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F5" w:rsidRDefault="008C4277" w:rsidP="008C4277">
      <w:pPr>
        <w:spacing w:after="120"/>
        <w:jc w:val="center"/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</w:pPr>
      <w:r w:rsidRPr="00B50CE5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 xml:space="preserve">ГБУДО г. Москвы "ДМШ им. К. Караева", </w:t>
      </w:r>
      <w:r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25.05.2022</w:t>
      </w:r>
      <w:r w:rsidRPr="00B50CE5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,</w:t>
      </w:r>
      <w:r w:rsidRPr="00B50CE5">
        <w:rPr>
          <w:rFonts w:ascii="Times New Roman" w:eastAsia="Times New Roman" w:hAnsi="Times New Roman" w:cs="Times New Roman"/>
          <w:b/>
          <w:color w:val="232A32"/>
          <w:sz w:val="28"/>
          <w:szCs w:val="24"/>
          <w:lang w:val="en-US"/>
        </w:rPr>
        <w:t xml:space="preserve"> </w:t>
      </w:r>
      <w:r w:rsidRPr="00B50CE5"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 xml:space="preserve"> </w:t>
      </w:r>
    </w:p>
    <w:p w:rsidR="008C4277" w:rsidRPr="005C4D19" w:rsidRDefault="008C4277" w:rsidP="008C4277">
      <w:pPr>
        <w:spacing w:after="12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32A32"/>
          <w:sz w:val="28"/>
          <w:szCs w:val="24"/>
        </w:rPr>
        <w:t>гитара</w:t>
      </w:r>
    </w:p>
    <w:tbl>
      <w:tblPr>
        <w:tblW w:w="5000" w:type="pct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2834"/>
        <w:gridCol w:w="4713"/>
        <w:gridCol w:w="1501"/>
      </w:tblGrid>
      <w:tr w:rsidR="008C4277" w:rsidRPr="00B50CE5" w:rsidTr="00545215">
        <w:trPr>
          <w:trHeight w:val="408"/>
        </w:trPr>
        <w:tc>
          <w:tcPr>
            <w:tcW w:w="5000" w:type="pct"/>
            <w:gridSpan w:val="4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8C4277" w:rsidRDefault="008C4277" w:rsidP="008C427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4"/>
              </w:rPr>
            </w:pPr>
            <w:r w:rsidRPr="00B50CE5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  <w:lang w:val="en-US"/>
              </w:rPr>
              <w:t>17.00-1</w:t>
            </w:r>
            <w:r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</w:rPr>
              <w:t>9</w:t>
            </w:r>
            <w:r w:rsidRPr="00B50CE5">
              <w:rPr>
                <w:rFonts w:ascii="Times New Roman" w:eastAsia="Times New Roman" w:hAnsi="Times New Roman" w:cs="Times New Roman"/>
                <w:b/>
                <w:color w:val="232A32"/>
                <w:sz w:val="28"/>
                <w:szCs w:val="28"/>
                <w:lang w:val="en-US"/>
              </w:rPr>
              <w:t>.00</w:t>
            </w:r>
          </w:p>
        </w:tc>
      </w:tr>
      <w:tr w:rsidR="008C4277" w:rsidRPr="00B50CE5" w:rsidTr="00545215">
        <w:trPr>
          <w:trHeight w:val="61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Чесалин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Иван Дмитриевич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101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Керимов Вадим </w:t>
            </w: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Эльшадович</w:t>
            </w:r>
            <w:proofErr w:type="spellEnd"/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873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роздов</w:t>
            </w: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лексей</w:t>
            </w: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лексеевич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644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Цветков Григорий Михайлович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39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Клищ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Иван Николаевич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39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Каралкин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Егор Витальевич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909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Клочков Артём Владимирович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899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Пыриг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Артём Константинович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633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Русова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98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Николаев Максимилиан Сергеевич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28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Коданов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Александр Максимович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100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Коданов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Алексей Максимович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647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Боброва Марта Андреевна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698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рокошева </w:t>
            </w: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аисия </w:t>
            </w: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лексеевна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973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Чернышов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Максим Андреевич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69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Чубуркова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Анна Николаевна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849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>Тулункина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Ульяна Алексеевна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срок обучения 8 лет, Предпрофессиональная, возраст 6-10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1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Максаков Денис </w:t>
            </w: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Халилович</w:t>
            </w:r>
            <w:proofErr w:type="spellEnd"/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01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proofErr w:type="spellStart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Арумов</w:t>
            </w:r>
            <w:proofErr w:type="spellEnd"/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 xml:space="preserve"> Станислав Кириллович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  <w:tr w:rsidR="008C4277" w:rsidRPr="00B50CE5" w:rsidTr="00545215">
        <w:trPr>
          <w:trHeight w:val="715"/>
        </w:trPr>
        <w:tc>
          <w:tcPr>
            <w:tcW w:w="285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8C4277">
            <w:pPr>
              <w:pStyle w:val="a3"/>
              <w:numPr>
                <w:ilvl w:val="0"/>
                <w:numId w:val="1"/>
              </w:num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</w:p>
        </w:tc>
        <w:tc>
          <w:tcPr>
            <w:tcW w:w="1477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5C4D19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Рудаков Александр Михайлович</w:t>
            </w:r>
          </w:p>
        </w:tc>
        <w:tc>
          <w:tcPr>
            <w:tcW w:w="2456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 w:rsidRPr="00B50CE5"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Гитара, Гитара, срок обучения 8 лет, Предпрофессиональная, возраст 6-9</w:t>
            </w:r>
          </w:p>
        </w:tc>
        <w:tc>
          <w:tcPr>
            <w:tcW w:w="782" w:type="pct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4277" w:rsidRPr="00B50CE5" w:rsidRDefault="008C4277" w:rsidP="00545215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32A32"/>
                <w:sz w:val="28"/>
                <w:szCs w:val="28"/>
              </w:rPr>
              <w:t>25.05.2022</w:t>
            </w:r>
          </w:p>
        </w:tc>
      </w:tr>
    </w:tbl>
    <w:p w:rsidR="008C4277" w:rsidRDefault="008C4277" w:rsidP="008C4277"/>
    <w:p w:rsidR="0048620E" w:rsidRDefault="000A5FF5"/>
    <w:sectPr w:rsidR="00486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7857"/>
    <w:multiLevelType w:val="hybridMultilevel"/>
    <w:tmpl w:val="535A07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77"/>
    <w:rsid w:val="000A5FF5"/>
    <w:rsid w:val="006C4E51"/>
    <w:rsid w:val="008C4277"/>
    <w:rsid w:val="008E142A"/>
    <w:rsid w:val="00DD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77"/>
    <w:rPr>
      <w:rFonts w:asciiTheme="minorHAnsi" w:eastAsiaTheme="minorEastAsia" w:hAnsiTheme="minorHAnsi"/>
      <w:sz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2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277"/>
    <w:rPr>
      <w:rFonts w:asciiTheme="minorHAnsi" w:eastAsiaTheme="minorEastAsia" w:hAnsiTheme="minorHAnsi"/>
      <w:sz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2</cp:revision>
  <dcterms:created xsi:type="dcterms:W3CDTF">2022-05-20T13:07:00Z</dcterms:created>
  <dcterms:modified xsi:type="dcterms:W3CDTF">2022-05-20T13:11:00Z</dcterms:modified>
</cp:coreProperties>
</file>