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4A9E" w:rsidRPr="006D66B3" w:rsidRDefault="00BC0165" w:rsidP="00A24A9E">
      <w:pPr>
        <w:spacing w:after="0"/>
        <w:jc w:val="center"/>
        <w:rPr>
          <w:rFonts w:ascii="Times New Roman" w:eastAsia="Times New Roman" w:hAnsi="Times New Roman" w:cs="Times New Roman"/>
          <w:b/>
          <w:color w:val="232A32"/>
          <w:sz w:val="28"/>
          <w:szCs w:val="21"/>
        </w:rPr>
      </w:pPr>
      <w:r w:rsidRPr="006D66B3">
        <w:rPr>
          <w:rFonts w:ascii="Times New Roman" w:eastAsia="Times New Roman" w:hAnsi="Times New Roman" w:cs="Times New Roman"/>
          <w:b/>
          <w:color w:val="232A32"/>
          <w:sz w:val="28"/>
          <w:szCs w:val="21"/>
        </w:rPr>
        <w:t xml:space="preserve">ГБУДО г. Москвы "ДМШ им. К. Караева", </w:t>
      </w:r>
    </w:p>
    <w:p w:rsidR="00A24A9E" w:rsidRPr="006D66B3" w:rsidRDefault="00A24A9E" w:rsidP="00A24A9E">
      <w:pPr>
        <w:spacing w:after="0"/>
        <w:jc w:val="center"/>
        <w:rPr>
          <w:b/>
          <w:sz w:val="24"/>
        </w:rPr>
      </w:pPr>
      <w:r w:rsidRPr="006D66B3">
        <w:rPr>
          <w:rFonts w:ascii="Times New Roman" w:eastAsia="Times New Roman" w:hAnsi="Times New Roman" w:cs="Times New Roman"/>
          <w:b/>
          <w:color w:val="232A32"/>
          <w:sz w:val="28"/>
          <w:szCs w:val="21"/>
        </w:rPr>
        <w:t xml:space="preserve">Фортепиано, </w:t>
      </w:r>
      <w:r w:rsidR="006D66B3" w:rsidRPr="006D66B3">
        <w:rPr>
          <w:rFonts w:ascii="Times New Roman" w:eastAsia="Times New Roman" w:hAnsi="Times New Roman" w:cs="Times New Roman"/>
          <w:b/>
          <w:color w:val="232A32"/>
          <w:sz w:val="28"/>
          <w:szCs w:val="21"/>
        </w:rPr>
        <w:t>25</w:t>
      </w:r>
      <w:r w:rsidR="00BC0165" w:rsidRPr="006D66B3">
        <w:rPr>
          <w:rFonts w:ascii="Times New Roman" w:eastAsia="Times New Roman" w:hAnsi="Times New Roman" w:cs="Times New Roman"/>
          <w:b/>
          <w:color w:val="232A32"/>
          <w:sz w:val="28"/>
          <w:szCs w:val="21"/>
        </w:rPr>
        <w:t>.05.202</w:t>
      </w:r>
      <w:r w:rsidR="006D66B3" w:rsidRPr="006D66B3">
        <w:rPr>
          <w:rFonts w:ascii="Times New Roman" w:eastAsia="Times New Roman" w:hAnsi="Times New Roman" w:cs="Times New Roman"/>
          <w:b/>
          <w:color w:val="232A32"/>
          <w:sz w:val="28"/>
          <w:szCs w:val="21"/>
        </w:rPr>
        <w:t>2</w:t>
      </w:r>
      <w:r w:rsidR="00BC0165" w:rsidRPr="006D66B3">
        <w:rPr>
          <w:rFonts w:ascii="lato" w:eastAsia="Times New Roman" w:hAnsi="lato" w:cs="Times New Roman"/>
          <w:b/>
          <w:color w:val="232A32"/>
          <w:sz w:val="26"/>
          <w:szCs w:val="21"/>
        </w:rPr>
        <w:t xml:space="preserve"> </w:t>
      </w:r>
      <w:r w:rsidR="00BC0165" w:rsidRPr="006D66B3">
        <w:rPr>
          <w:rFonts w:ascii="lato" w:eastAsia="Times New Roman" w:hAnsi="lato" w:cs="Times New Roman"/>
          <w:b/>
          <w:color w:val="232A32"/>
          <w:sz w:val="23"/>
          <w:szCs w:val="21"/>
        </w:rPr>
        <w:br/>
      </w:r>
    </w:p>
    <w:tbl>
      <w:tblPr>
        <w:tblW w:w="5000" w:type="pct"/>
        <w:tblBorders>
          <w:top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9"/>
        <w:gridCol w:w="2616"/>
        <w:gridCol w:w="177"/>
        <w:gridCol w:w="3968"/>
        <w:gridCol w:w="2245"/>
      </w:tblGrid>
      <w:tr w:rsidR="004243C2" w:rsidRPr="006D66B3" w:rsidTr="009D2938">
        <w:trPr>
          <w:trHeight w:val="418"/>
        </w:trPr>
        <w:tc>
          <w:tcPr>
            <w:tcW w:w="5000" w:type="pct"/>
            <w:gridSpan w:val="5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4243C2" w:rsidRPr="006D66B3" w:rsidRDefault="004243C2" w:rsidP="009D2938">
            <w:pPr>
              <w:spacing w:after="120" w:line="300" w:lineRule="atLeast"/>
              <w:jc w:val="center"/>
              <w:rPr>
                <w:rFonts w:ascii="Times New Roman" w:eastAsia="Times New Roman" w:hAnsi="Times New Roman" w:cs="Times New Roman"/>
                <w:b/>
                <w:color w:val="232A32"/>
                <w:sz w:val="28"/>
                <w:szCs w:val="28"/>
              </w:rPr>
            </w:pPr>
            <w:r w:rsidRPr="006D66B3">
              <w:rPr>
                <w:rFonts w:ascii="Times New Roman" w:eastAsia="Times New Roman" w:hAnsi="Times New Roman" w:cs="Times New Roman"/>
                <w:b/>
                <w:color w:val="232A32"/>
                <w:sz w:val="28"/>
                <w:szCs w:val="28"/>
              </w:rPr>
              <w:t>17.00-18.00</w:t>
            </w:r>
          </w:p>
        </w:tc>
      </w:tr>
      <w:tr w:rsidR="007F0B63" w:rsidRPr="006D66B3" w:rsidTr="006D66B3">
        <w:tc>
          <w:tcPr>
            <w:tcW w:w="307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7F0B63" w:rsidRPr="006D66B3" w:rsidRDefault="007F0B63" w:rsidP="009D2938">
            <w:pPr>
              <w:pStyle w:val="a4"/>
              <w:numPr>
                <w:ilvl w:val="0"/>
                <w:numId w:val="1"/>
              </w:numPr>
              <w:spacing w:after="120" w:line="300" w:lineRule="atLeast"/>
              <w:ind w:left="426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</w:p>
        </w:tc>
        <w:tc>
          <w:tcPr>
            <w:tcW w:w="1363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7F0B63" w:rsidRPr="006D66B3" w:rsidRDefault="006D66B3" w:rsidP="009D2938">
            <w:pPr>
              <w:spacing w:after="12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proofErr w:type="spellStart"/>
            <w:r w:rsidRPr="006D66B3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Еремеева</w:t>
            </w:r>
            <w:proofErr w:type="spellEnd"/>
            <w:r w:rsidRPr="006D66B3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 xml:space="preserve"> Валерия Евгеньевна</w:t>
            </w:r>
          </w:p>
        </w:tc>
        <w:tc>
          <w:tcPr>
            <w:tcW w:w="2160" w:type="pct"/>
            <w:gridSpan w:val="2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F0B63" w:rsidRPr="006D66B3" w:rsidRDefault="007F0B63" w:rsidP="009D2938">
            <w:pPr>
              <w:spacing w:after="12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6D66B3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Фортепиано, срок обучения 8 лет, Предпрофессиональная, возраст 6-9</w:t>
            </w:r>
          </w:p>
        </w:tc>
        <w:tc>
          <w:tcPr>
            <w:tcW w:w="1170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F0B63" w:rsidRPr="006D66B3" w:rsidRDefault="006D66B3" w:rsidP="009D2938">
            <w:pPr>
              <w:spacing w:after="12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6D66B3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25.05.2022</w:t>
            </w:r>
          </w:p>
        </w:tc>
      </w:tr>
      <w:tr w:rsidR="007F0B63" w:rsidRPr="006D66B3" w:rsidTr="006D66B3">
        <w:tc>
          <w:tcPr>
            <w:tcW w:w="307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7F0B63" w:rsidRPr="006D66B3" w:rsidRDefault="007F0B63" w:rsidP="009D2938">
            <w:pPr>
              <w:pStyle w:val="a4"/>
              <w:numPr>
                <w:ilvl w:val="0"/>
                <w:numId w:val="1"/>
              </w:numPr>
              <w:spacing w:after="120" w:line="300" w:lineRule="atLeast"/>
              <w:ind w:left="426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</w:p>
        </w:tc>
        <w:tc>
          <w:tcPr>
            <w:tcW w:w="1363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7F0B63" w:rsidRPr="006D66B3" w:rsidRDefault="006D66B3" w:rsidP="009D2938">
            <w:pPr>
              <w:spacing w:after="12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6D66B3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Раскина Николь Львовна</w:t>
            </w:r>
          </w:p>
        </w:tc>
        <w:tc>
          <w:tcPr>
            <w:tcW w:w="2160" w:type="pct"/>
            <w:gridSpan w:val="2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F0B63" w:rsidRPr="006D66B3" w:rsidRDefault="007F0B63" w:rsidP="009D2938">
            <w:pPr>
              <w:spacing w:after="12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6D66B3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Фортепиано, срок обучения 8 лет, Предпрофессиональная, возраст 6-9</w:t>
            </w:r>
          </w:p>
        </w:tc>
        <w:tc>
          <w:tcPr>
            <w:tcW w:w="1170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F0B63" w:rsidRPr="006D66B3" w:rsidRDefault="006D66B3" w:rsidP="009D2938">
            <w:pPr>
              <w:spacing w:after="12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6D66B3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25.05.2022</w:t>
            </w:r>
          </w:p>
        </w:tc>
      </w:tr>
      <w:tr w:rsidR="007F0B63" w:rsidRPr="006D66B3" w:rsidTr="006D66B3">
        <w:tc>
          <w:tcPr>
            <w:tcW w:w="307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7F0B63" w:rsidRPr="006D66B3" w:rsidRDefault="007F0B63" w:rsidP="009D2938">
            <w:pPr>
              <w:pStyle w:val="a4"/>
              <w:numPr>
                <w:ilvl w:val="0"/>
                <w:numId w:val="1"/>
              </w:numPr>
              <w:spacing w:after="120" w:line="300" w:lineRule="atLeast"/>
              <w:ind w:left="426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</w:p>
        </w:tc>
        <w:tc>
          <w:tcPr>
            <w:tcW w:w="1363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7F0B63" w:rsidRPr="006D66B3" w:rsidRDefault="006D66B3" w:rsidP="009D2938">
            <w:pPr>
              <w:spacing w:after="12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6D66B3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Андрющенко Василиса Романовна</w:t>
            </w:r>
          </w:p>
        </w:tc>
        <w:tc>
          <w:tcPr>
            <w:tcW w:w="2160" w:type="pct"/>
            <w:gridSpan w:val="2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F0B63" w:rsidRPr="006D66B3" w:rsidRDefault="007F0B63" w:rsidP="009D2938">
            <w:pPr>
              <w:spacing w:after="12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6D66B3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Фортепиано, срок обучения 8 лет, Предпрофессиональная, возраст 6-9</w:t>
            </w:r>
          </w:p>
        </w:tc>
        <w:tc>
          <w:tcPr>
            <w:tcW w:w="1170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F0B63" w:rsidRPr="006D66B3" w:rsidRDefault="006D66B3" w:rsidP="009D2938">
            <w:pPr>
              <w:spacing w:after="12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6D66B3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25.05.2022</w:t>
            </w:r>
          </w:p>
        </w:tc>
      </w:tr>
      <w:tr w:rsidR="007F0B63" w:rsidRPr="006D66B3" w:rsidTr="006D66B3">
        <w:tc>
          <w:tcPr>
            <w:tcW w:w="307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7F0B63" w:rsidRPr="006D66B3" w:rsidRDefault="007F0B63" w:rsidP="009D2938">
            <w:pPr>
              <w:pStyle w:val="a4"/>
              <w:numPr>
                <w:ilvl w:val="0"/>
                <w:numId w:val="1"/>
              </w:numPr>
              <w:spacing w:after="120" w:line="300" w:lineRule="atLeast"/>
              <w:ind w:left="426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</w:p>
        </w:tc>
        <w:tc>
          <w:tcPr>
            <w:tcW w:w="1363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7F0B63" w:rsidRPr="006D66B3" w:rsidRDefault="006D66B3" w:rsidP="009D2938">
            <w:pPr>
              <w:spacing w:after="12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proofErr w:type="spellStart"/>
            <w:r w:rsidRPr="006D66B3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Медяник</w:t>
            </w:r>
            <w:proofErr w:type="spellEnd"/>
            <w:r w:rsidRPr="006D66B3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 xml:space="preserve"> Софья Алексеевна</w:t>
            </w:r>
          </w:p>
        </w:tc>
        <w:tc>
          <w:tcPr>
            <w:tcW w:w="2160" w:type="pct"/>
            <w:gridSpan w:val="2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F0B63" w:rsidRPr="006D66B3" w:rsidRDefault="007F0B63" w:rsidP="009D2938">
            <w:pPr>
              <w:spacing w:after="12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6D66B3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Фортепиано, срок обучения 8 лет, Предпрофессиональная, возраст 6-9</w:t>
            </w:r>
          </w:p>
        </w:tc>
        <w:tc>
          <w:tcPr>
            <w:tcW w:w="1170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F0B63" w:rsidRPr="006D66B3" w:rsidRDefault="006D66B3" w:rsidP="009D2938">
            <w:pPr>
              <w:spacing w:after="12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6D66B3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25.05.2022</w:t>
            </w:r>
          </w:p>
        </w:tc>
      </w:tr>
      <w:tr w:rsidR="007F0B63" w:rsidRPr="006D66B3" w:rsidTr="006D66B3">
        <w:tc>
          <w:tcPr>
            <w:tcW w:w="307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7F0B63" w:rsidRPr="006D66B3" w:rsidRDefault="007F0B63" w:rsidP="009D2938">
            <w:pPr>
              <w:pStyle w:val="a4"/>
              <w:numPr>
                <w:ilvl w:val="0"/>
                <w:numId w:val="1"/>
              </w:numPr>
              <w:spacing w:after="120" w:line="300" w:lineRule="atLeast"/>
              <w:ind w:left="426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</w:p>
        </w:tc>
        <w:tc>
          <w:tcPr>
            <w:tcW w:w="1363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7F0B63" w:rsidRPr="006D66B3" w:rsidRDefault="006D66B3" w:rsidP="009D2938">
            <w:pPr>
              <w:spacing w:after="12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proofErr w:type="spellStart"/>
            <w:r w:rsidRPr="006D66B3">
              <w:rPr>
                <w:rFonts w:ascii="Times New Roman" w:hAnsi="Times New Roman" w:cs="Times New Roman"/>
                <w:color w:val="232A32"/>
                <w:sz w:val="28"/>
                <w:szCs w:val="28"/>
                <w:shd w:val="clear" w:color="auto" w:fill="FFFFFF"/>
              </w:rPr>
              <w:t>Медяник</w:t>
            </w:r>
            <w:proofErr w:type="spellEnd"/>
            <w:r w:rsidRPr="006D66B3">
              <w:rPr>
                <w:rFonts w:ascii="Times New Roman" w:hAnsi="Times New Roman" w:cs="Times New Roman"/>
                <w:color w:val="232A32"/>
                <w:sz w:val="28"/>
                <w:szCs w:val="28"/>
                <w:shd w:val="clear" w:color="auto" w:fill="FFFFFF"/>
              </w:rPr>
              <w:t xml:space="preserve"> Елизавета Алексеевна</w:t>
            </w:r>
          </w:p>
        </w:tc>
        <w:tc>
          <w:tcPr>
            <w:tcW w:w="2160" w:type="pct"/>
            <w:gridSpan w:val="2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F0B63" w:rsidRPr="006D66B3" w:rsidRDefault="007F0B63" w:rsidP="009D2938">
            <w:pPr>
              <w:spacing w:after="12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6D66B3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Фортепиано, срок обучения 8 лет, Предпрофессиональная, возраст 6-9</w:t>
            </w:r>
          </w:p>
        </w:tc>
        <w:tc>
          <w:tcPr>
            <w:tcW w:w="1170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F0B63" w:rsidRPr="006D66B3" w:rsidRDefault="006D66B3" w:rsidP="009D2938">
            <w:pPr>
              <w:spacing w:after="12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6D66B3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25.05.2022</w:t>
            </w:r>
          </w:p>
        </w:tc>
      </w:tr>
      <w:tr w:rsidR="007F0B63" w:rsidRPr="006D66B3" w:rsidTr="006D66B3">
        <w:tc>
          <w:tcPr>
            <w:tcW w:w="307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7F0B63" w:rsidRPr="006D66B3" w:rsidRDefault="007F0B63" w:rsidP="009D2938">
            <w:pPr>
              <w:pStyle w:val="a4"/>
              <w:numPr>
                <w:ilvl w:val="0"/>
                <w:numId w:val="1"/>
              </w:numPr>
              <w:spacing w:after="120" w:line="300" w:lineRule="atLeast"/>
              <w:ind w:left="426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</w:p>
        </w:tc>
        <w:tc>
          <w:tcPr>
            <w:tcW w:w="1363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7F0B63" w:rsidRPr="006D66B3" w:rsidRDefault="006D66B3" w:rsidP="009D2938">
            <w:pPr>
              <w:spacing w:after="12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proofErr w:type="spellStart"/>
            <w:r w:rsidRPr="006D66B3">
              <w:rPr>
                <w:rFonts w:ascii="Times New Roman" w:hAnsi="Times New Roman" w:cs="Times New Roman"/>
                <w:color w:val="232A32"/>
                <w:sz w:val="28"/>
                <w:szCs w:val="28"/>
                <w:shd w:val="clear" w:color="auto" w:fill="F5F5F5"/>
              </w:rPr>
              <w:t>Припоров</w:t>
            </w:r>
            <w:proofErr w:type="spellEnd"/>
            <w:r w:rsidRPr="006D66B3">
              <w:rPr>
                <w:rFonts w:ascii="Times New Roman" w:hAnsi="Times New Roman" w:cs="Times New Roman"/>
                <w:color w:val="232A32"/>
                <w:sz w:val="28"/>
                <w:szCs w:val="28"/>
                <w:shd w:val="clear" w:color="auto" w:fill="F5F5F5"/>
              </w:rPr>
              <w:t xml:space="preserve"> Лука Кириллович</w:t>
            </w:r>
          </w:p>
        </w:tc>
        <w:tc>
          <w:tcPr>
            <w:tcW w:w="2160" w:type="pct"/>
            <w:gridSpan w:val="2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F0B63" w:rsidRPr="006D66B3" w:rsidRDefault="007F0B63" w:rsidP="009D2938">
            <w:pPr>
              <w:spacing w:after="12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6D66B3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Фортепиано, срок обучения 8 лет, Предпрофессиональная, возраст 6-9</w:t>
            </w:r>
          </w:p>
        </w:tc>
        <w:tc>
          <w:tcPr>
            <w:tcW w:w="1170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F0B63" w:rsidRPr="006D66B3" w:rsidRDefault="006D66B3" w:rsidP="009D2938">
            <w:pPr>
              <w:spacing w:after="12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6D66B3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25.05.2022</w:t>
            </w:r>
          </w:p>
        </w:tc>
      </w:tr>
      <w:tr w:rsidR="007F0B63" w:rsidRPr="006D66B3" w:rsidTr="006D66B3">
        <w:tc>
          <w:tcPr>
            <w:tcW w:w="307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7F0B63" w:rsidRPr="006D66B3" w:rsidRDefault="007F0B63" w:rsidP="009D2938">
            <w:pPr>
              <w:pStyle w:val="a4"/>
              <w:numPr>
                <w:ilvl w:val="0"/>
                <w:numId w:val="1"/>
              </w:numPr>
              <w:spacing w:after="120" w:line="300" w:lineRule="atLeast"/>
              <w:ind w:left="426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</w:p>
        </w:tc>
        <w:tc>
          <w:tcPr>
            <w:tcW w:w="1363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7F0B63" w:rsidRPr="006D66B3" w:rsidRDefault="006D66B3" w:rsidP="009D2938">
            <w:pPr>
              <w:spacing w:after="12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6D66B3">
              <w:rPr>
                <w:rFonts w:ascii="Times New Roman" w:hAnsi="Times New Roman" w:cs="Times New Roman"/>
                <w:color w:val="232A32"/>
                <w:sz w:val="28"/>
                <w:szCs w:val="28"/>
                <w:shd w:val="clear" w:color="auto" w:fill="F5F5F5"/>
              </w:rPr>
              <w:t>Рождественский Александр Владимирович</w:t>
            </w:r>
          </w:p>
        </w:tc>
        <w:tc>
          <w:tcPr>
            <w:tcW w:w="2160" w:type="pct"/>
            <w:gridSpan w:val="2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F0B63" w:rsidRPr="006D66B3" w:rsidRDefault="007F0B63" w:rsidP="009D2938">
            <w:pPr>
              <w:spacing w:after="12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6D66B3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Фортепиано, срок обучения 8 лет, Предпрофессиональная, возраст 6-9</w:t>
            </w:r>
          </w:p>
        </w:tc>
        <w:tc>
          <w:tcPr>
            <w:tcW w:w="1170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F0B63" w:rsidRPr="006D66B3" w:rsidRDefault="006D66B3" w:rsidP="009D2938">
            <w:pPr>
              <w:spacing w:after="12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6D66B3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25.05.2022</w:t>
            </w:r>
          </w:p>
        </w:tc>
      </w:tr>
      <w:tr w:rsidR="00312BAF" w:rsidRPr="006D66B3" w:rsidTr="00A24A9E">
        <w:tc>
          <w:tcPr>
            <w:tcW w:w="307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312BAF" w:rsidRPr="006D66B3" w:rsidRDefault="00312BAF" w:rsidP="009D2938">
            <w:pPr>
              <w:pStyle w:val="a4"/>
              <w:numPr>
                <w:ilvl w:val="0"/>
                <w:numId w:val="1"/>
              </w:numPr>
              <w:spacing w:after="120" w:line="300" w:lineRule="atLeast"/>
              <w:ind w:left="426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</w:p>
        </w:tc>
        <w:tc>
          <w:tcPr>
            <w:tcW w:w="1363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312BAF" w:rsidRPr="006D66B3" w:rsidRDefault="006D66B3" w:rsidP="009D2938">
            <w:pPr>
              <w:spacing w:after="12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proofErr w:type="spellStart"/>
            <w:r w:rsidRPr="006D66B3">
              <w:rPr>
                <w:rFonts w:ascii="Times New Roman" w:hAnsi="Times New Roman" w:cs="Times New Roman"/>
                <w:color w:val="232A32"/>
                <w:sz w:val="28"/>
                <w:szCs w:val="28"/>
                <w:shd w:val="clear" w:color="auto" w:fill="F5F5F5"/>
              </w:rPr>
              <w:t>Ивичева</w:t>
            </w:r>
            <w:proofErr w:type="spellEnd"/>
            <w:r w:rsidRPr="006D66B3">
              <w:rPr>
                <w:rFonts w:ascii="Times New Roman" w:hAnsi="Times New Roman" w:cs="Times New Roman"/>
                <w:color w:val="232A32"/>
                <w:sz w:val="28"/>
                <w:szCs w:val="28"/>
                <w:shd w:val="clear" w:color="auto" w:fill="F5F5F5"/>
              </w:rPr>
              <w:t xml:space="preserve"> Мария Владимировна</w:t>
            </w:r>
          </w:p>
        </w:tc>
        <w:tc>
          <w:tcPr>
            <w:tcW w:w="2160" w:type="pct"/>
            <w:gridSpan w:val="2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312BAF" w:rsidRPr="006D66B3" w:rsidRDefault="00312BAF" w:rsidP="009D2938">
            <w:pPr>
              <w:spacing w:after="12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6D66B3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Фортепиано, срок обучения 8 лет, Предпрофессиональная, возраст 6-9</w:t>
            </w:r>
          </w:p>
        </w:tc>
        <w:tc>
          <w:tcPr>
            <w:tcW w:w="1170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312BAF" w:rsidRPr="006D66B3" w:rsidRDefault="006D66B3" w:rsidP="009D2938">
            <w:pPr>
              <w:spacing w:after="12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6D66B3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25.05.2022</w:t>
            </w:r>
          </w:p>
        </w:tc>
      </w:tr>
      <w:tr w:rsidR="006D66B3" w:rsidRPr="006D66B3" w:rsidTr="00A24A9E">
        <w:tc>
          <w:tcPr>
            <w:tcW w:w="307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6D66B3" w:rsidRPr="006D66B3" w:rsidRDefault="006D66B3" w:rsidP="009D2938">
            <w:pPr>
              <w:pStyle w:val="a4"/>
              <w:numPr>
                <w:ilvl w:val="0"/>
                <w:numId w:val="1"/>
              </w:numPr>
              <w:spacing w:after="120" w:line="300" w:lineRule="atLeast"/>
              <w:ind w:left="426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</w:p>
        </w:tc>
        <w:tc>
          <w:tcPr>
            <w:tcW w:w="1363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6D66B3" w:rsidRPr="006D66B3" w:rsidRDefault="006D66B3" w:rsidP="009D2938">
            <w:pPr>
              <w:spacing w:after="12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proofErr w:type="gramStart"/>
            <w:r w:rsidRPr="006D66B3">
              <w:rPr>
                <w:rFonts w:ascii="Times New Roman" w:hAnsi="Times New Roman" w:cs="Times New Roman"/>
                <w:color w:val="232A32"/>
                <w:sz w:val="28"/>
                <w:szCs w:val="28"/>
                <w:shd w:val="clear" w:color="auto" w:fill="F5F5F5"/>
              </w:rPr>
              <w:t>Коротких</w:t>
            </w:r>
            <w:proofErr w:type="gramEnd"/>
            <w:r w:rsidRPr="006D66B3">
              <w:rPr>
                <w:rFonts w:ascii="Times New Roman" w:hAnsi="Times New Roman" w:cs="Times New Roman"/>
                <w:color w:val="232A32"/>
                <w:sz w:val="28"/>
                <w:szCs w:val="28"/>
                <w:shd w:val="clear" w:color="auto" w:fill="F5F5F5"/>
              </w:rPr>
              <w:t xml:space="preserve"> Константин Игоревич</w:t>
            </w:r>
          </w:p>
        </w:tc>
        <w:tc>
          <w:tcPr>
            <w:tcW w:w="2160" w:type="pct"/>
            <w:gridSpan w:val="2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6D66B3" w:rsidRPr="006D66B3" w:rsidRDefault="006D66B3" w:rsidP="009D2938">
            <w:pPr>
              <w:spacing w:after="12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6D66B3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Фортепиано, срок обучения 8 лет, Предпрофессиональная, возраст 6-9</w:t>
            </w:r>
          </w:p>
        </w:tc>
        <w:tc>
          <w:tcPr>
            <w:tcW w:w="1170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6D66B3" w:rsidRPr="006D66B3" w:rsidRDefault="006D66B3" w:rsidP="009948A4">
            <w:pPr>
              <w:spacing w:after="12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6D66B3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25.05.2022</w:t>
            </w:r>
          </w:p>
        </w:tc>
      </w:tr>
      <w:tr w:rsidR="006D66B3" w:rsidRPr="006D66B3" w:rsidTr="00A24A9E">
        <w:tc>
          <w:tcPr>
            <w:tcW w:w="307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6D66B3" w:rsidRPr="006D66B3" w:rsidRDefault="006D66B3" w:rsidP="009D2938">
            <w:pPr>
              <w:pStyle w:val="a4"/>
              <w:numPr>
                <w:ilvl w:val="0"/>
                <w:numId w:val="1"/>
              </w:numPr>
              <w:spacing w:after="120" w:line="300" w:lineRule="atLeast"/>
              <w:ind w:left="426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</w:p>
        </w:tc>
        <w:tc>
          <w:tcPr>
            <w:tcW w:w="1363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6D66B3" w:rsidRPr="006D66B3" w:rsidRDefault="006D66B3" w:rsidP="009D2938">
            <w:pPr>
              <w:spacing w:after="12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6D66B3">
              <w:rPr>
                <w:rFonts w:ascii="Times New Roman" w:hAnsi="Times New Roman" w:cs="Times New Roman"/>
                <w:color w:val="232A32"/>
                <w:sz w:val="28"/>
                <w:szCs w:val="28"/>
                <w:shd w:val="clear" w:color="auto" w:fill="F5F5F5"/>
              </w:rPr>
              <w:t>Поршнева Валентина Дмитриевна</w:t>
            </w:r>
          </w:p>
        </w:tc>
        <w:tc>
          <w:tcPr>
            <w:tcW w:w="2160" w:type="pct"/>
            <w:gridSpan w:val="2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6D66B3" w:rsidRPr="006D66B3" w:rsidRDefault="006D66B3" w:rsidP="009D2938">
            <w:pPr>
              <w:spacing w:after="12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6D66B3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Фортепиано, срок обучения 8 лет, Предпрофессиональная, возраст 6-9</w:t>
            </w:r>
          </w:p>
        </w:tc>
        <w:tc>
          <w:tcPr>
            <w:tcW w:w="1170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6D66B3" w:rsidRPr="006D66B3" w:rsidRDefault="006D66B3" w:rsidP="009948A4">
            <w:pPr>
              <w:spacing w:after="12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6D66B3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25.05.2022</w:t>
            </w:r>
          </w:p>
        </w:tc>
      </w:tr>
      <w:tr w:rsidR="006D66B3" w:rsidRPr="006D66B3" w:rsidTr="00D734E3">
        <w:tc>
          <w:tcPr>
            <w:tcW w:w="5000" w:type="pct"/>
            <w:gridSpan w:val="5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6D66B3" w:rsidRPr="006D66B3" w:rsidRDefault="006D66B3" w:rsidP="006D66B3">
            <w:pPr>
              <w:spacing w:after="60" w:line="300" w:lineRule="atLeast"/>
              <w:jc w:val="center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6D66B3">
              <w:rPr>
                <w:rFonts w:ascii="Times New Roman" w:eastAsia="Times New Roman" w:hAnsi="Times New Roman" w:cs="Times New Roman"/>
                <w:b/>
                <w:color w:val="232A32"/>
                <w:sz w:val="28"/>
                <w:szCs w:val="28"/>
              </w:rPr>
              <w:lastRenderedPageBreak/>
              <w:t>18.00-19.00</w:t>
            </w:r>
          </w:p>
        </w:tc>
      </w:tr>
      <w:tr w:rsidR="006D66B3" w:rsidRPr="006D66B3" w:rsidTr="00A24A9E">
        <w:tc>
          <w:tcPr>
            <w:tcW w:w="307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6D66B3" w:rsidRPr="006D66B3" w:rsidRDefault="006D66B3" w:rsidP="009D2938">
            <w:pPr>
              <w:pStyle w:val="a4"/>
              <w:numPr>
                <w:ilvl w:val="0"/>
                <w:numId w:val="1"/>
              </w:numPr>
              <w:spacing w:after="120" w:line="300" w:lineRule="atLeast"/>
              <w:ind w:left="426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</w:p>
        </w:tc>
        <w:tc>
          <w:tcPr>
            <w:tcW w:w="1363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6D66B3" w:rsidRPr="006D66B3" w:rsidRDefault="006D66B3" w:rsidP="009D2938">
            <w:pPr>
              <w:spacing w:after="12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proofErr w:type="spellStart"/>
            <w:r w:rsidRPr="006D66B3">
              <w:rPr>
                <w:rFonts w:ascii="Times New Roman" w:hAnsi="Times New Roman" w:cs="Times New Roman"/>
                <w:color w:val="232A32"/>
                <w:sz w:val="28"/>
                <w:szCs w:val="28"/>
                <w:shd w:val="clear" w:color="auto" w:fill="F5F5F5"/>
              </w:rPr>
              <w:t>Шрамчевская</w:t>
            </w:r>
            <w:proofErr w:type="spellEnd"/>
            <w:r w:rsidRPr="006D66B3">
              <w:rPr>
                <w:rFonts w:ascii="Times New Roman" w:hAnsi="Times New Roman" w:cs="Times New Roman"/>
                <w:color w:val="232A32"/>
                <w:sz w:val="28"/>
                <w:szCs w:val="28"/>
                <w:shd w:val="clear" w:color="auto" w:fill="F5F5F5"/>
              </w:rPr>
              <w:t xml:space="preserve"> Кира Алексеевна</w:t>
            </w:r>
          </w:p>
        </w:tc>
        <w:tc>
          <w:tcPr>
            <w:tcW w:w="2160" w:type="pct"/>
            <w:gridSpan w:val="2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6D66B3" w:rsidRPr="006D66B3" w:rsidRDefault="006D66B3" w:rsidP="009D2938">
            <w:pPr>
              <w:spacing w:after="12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6D66B3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Фортепиано, срок обучения 8 лет, Предпрофессиональная, возраст 6-9</w:t>
            </w:r>
          </w:p>
        </w:tc>
        <w:tc>
          <w:tcPr>
            <w:tcW w:w="1170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6D66B3" w:rsidRPr="006D66B3" w:rsidRDefault="006D66B3" w:rsidP="009D2938">
            <w:pPr>
              <w:spacing w:after="12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6D66B3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25.05.2022</w:t>
            </w:r>
          </w:p>
        </w:tc>
      </w:tr>
      <w:tr w:rsidR="006D66B3" w:rsidRPr="006D66B3" w:rsidTr="006D66B3">
        <w:tc>
          <w:tcPr>
            <w:tcW w:w="307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6D66B3" w:rsidRPr="006D66B3" w:rsidRDefault="006D66B3" w:rsidP="009D2938">
            <w:pPr>
              <w:pStyle w:val="a4"/>
              <w:numPr>
                <w:ilvl w:val="0"/>
                <w:numId w:val="1"/>
              </w:numPr>
              <w:spacing w:after="120" w:line="300" w:lineRule="atLeast"/>
              <w:ind w:left="426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</w:p>
        </w:tc>
        <w:tc>
          <w:tcPr>
            <w:tcW w:w="1363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6D66B3" w:rsidRPr="006D66B3" w:rsidRDefault="006D66B3" w:rsidP="009D2938">
            <w:pPr>
              <w:spacing w:after="12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proofErr w:type="spellStart"/>
            <w:r w:rsidRPr="006D66B3">
              <w:rPr>
                <w:rFonts w:ascii="Times New Roman" w:hAnsi="Times New Roman" w:cs="Times New Roman"/>
                <w:color w:val="232A32"/>
                <w:sz w:val="28"/>
                <w:szCs w:val="28"/>
                <w:shd w:val="clear" w:color="auto" w:fill="F5F5F5"/>
              </w:rPr>
              <w:t>Русова</w:t>
            </w:r>
            <w:proofErr w:type="spellEnd"/>
            <w:r w:rsidRPr="006D66B3">
              <w:rPr>
                <w:rFonts w:ascii="Times New Roman" w:hAnsi="Times New Roman" w:cs="Times New Roman"/>
                <w:color w:val="232A32"/>
                <w:sz w:val="28"/>
                <w:szCs w:val="28"/>
                <w:shd w:val="clear" w:color="auto" w:fill="F5F5F5"/>
              </w:rPr>
              <w:t xml:space="preserve"> Елена Владимировна</w:t>
            </w:r>
          </w:p>
        </w:tc>
        <w:tc>
          <w:tcPr>
            <w:tcW w:w="2160" w:type="pct"/>
            <w:gridSpan w:val="2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D66B3" w:rsidRPr="006D66B3" w:rsidRDefault="006D66B3" w:rsidP="009D2938">
            <w:pPr>
              <w:spacing w:after="12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6D66B3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Фортепиано, срок обучения 8 лет, Предпрофессиональная, возраст 6-9</w:t>
            </w:r>
          </w:p>
        </w:tc>
        <w:tc>
          <w:tcPr>
            <w:tcW w:w="1170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D66B3" w:rsidRPr="006D66B3" w:rsidRDefault="006D66B3" w:rsidP="009D2938">
            <w:pPr>
              <w:spacing w:after="12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6D66B3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25.05.2022</w:t>
            </w:r>
          </w:p>
        </w:tc>
      </w:tr>
      <w:tr w:rsidR="006D66B3" w:rsidRPr="006D66B3" w:rsidTr="006D66B3">
        <w:tc>
          <w:tcPr>
            <w:tcW w:w="307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6D66B3" w:rsidRPr="006D66B3" w:rsidRDefault="006D66B3" w:rsidP="009D2938">
            <w:pPr>
              <w:pStyle w:val="a4"/>
              <w:numPr>
                <w:ilvl w:val="0"/>
                <w:numId w:val="1"/>
              </w:numPr>
              <w:spacing w:after="120" w:line="300" w:lineRule="atLeast"/>
              <w:ind w:left="426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</w:p>
        </w:tc>
        <w:tc>
          <w:tcPr>
            <w:tcW w:w="1363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6D66B3" w:rsidRPr="006D66B3" w:rsidRDefault="006D66B3" w:rsidP="009D2938">
            <w:pPr>
              <w:spacing w:after="12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6D66B3">
              <w:rPr>
                <w:rFonts w:ascii="Times New Roman" w:hAnsi="Times New Roman" w:cs="Times New Roman"/>
                <w:color w:val="232A32"/>
                <w:sz w:val="28"/>
                <w:szCs w:val="28"/>
                <w:shd w:val="clear" w:color="auto" w:fill="F5F5F5"/>
              </w:rPr>
              <w:t>Латышева Анна Игоревна</w:t>
            </w:r>
          </w:p>
        </w:tc>
        <w:tc>
          <w:tcPr>
            <w:tcW w:w="2160" w:type="pct"/>
            <w:gridSpan w:val="2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D66B3" w:rsidRPr="006D66B3" w:rsidRDefault="006D66B3" w:rsidP="009D2938">
            <w:pPr>
              <w:spacing w:after="12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6D66B3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Фортепиано, срок обучения 8 лет, Предпрофессиональная, возраст 6-9</w:t>
            </w:r>
          </w:p>
        </w:tc>
        <w:tc>
          <w:tcPr>
            <w:tcW w:w="1170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D66B3" w:rsidRPr="006D66B3" w:rsidRDefault="006D66B3" w:rsidP="009D2938">
            <w:pPr>
              <w:spacing w:after="12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6D66B3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25.05.2022</w:t>
            </w:r>
          </w:p>
        </w:tc>
      </w:tr>
      <w:tr w:rsidR="006D66B3" w:rsidRPr="006D66B3" w:rsidTr="006D66B3">
        <w:tc>
          <w:tcPr>
            <w:tcW w:w="307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6D66B3" w:rsidRPr="006D66B3" w:rsidRDefault="006D66B3" w:rsidP="009D2938">
            <w:pPr>
              <w:pStyle w:val="a4"/>
              <w:numPr>
                <w:ilvl w:val="0"/>
                <w:numId w:val="1"/>
              </w:numPr>
              <w:spacing w:after="120" w:line="300" w:lineRule="atLeast"/>
              <w:ind w:left="426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</w:p>
        </w:tc>
        <w:tc>
          <w:tcPr>
            <w:tcW w:w="1363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6D66B3" w:rsidRPr="006D66B3" w:rsidRDefault="006D66B3" w:rsidP="009D2938">
            <w:pPr>
              <w:spacing w:after="12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6D66B3">
              <w:rPr>
                <w:rFonts w:ascii="Times New Roman" w:hAnsi="Times New Roman" w:cs="Times New Roman"/>
                <w:color w:val="232A32"/>
                <w:sz w:val="28"/>
                <w:szCs w:val="28"/>
                <w:shd w:val="clear" w:color="auto" w:fill="F5F5F5"/>
              </w:rPr>
              <w:t>Федоров Платон Сергеевич</w:t>
            </w:r>
          </w:p>
        </w:tc>
        <w:tc>
          <w:tcPr>
            <w:tcW w:w="2160" w:type="pct"/>
            <w:gridSpan w:val="2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D66B3" w:rsidRPr="006D66B3" w:rsidRDefault="006D66B3" w:rsidP="009D2938">
            <w:pPr>
              <w:spacing w:after="12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6D66B3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Фортепиано, срок обучения 8 лет, Предпрофессиональная, возраст 6-9</w:t>
            </w:r>
          </w:p>
        </w:tc>
        <w:tc>
          <w:tcPr>
            <w:tcW w:w="1170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D66B3" w:rsidRPr="006D66B3" w:rsidRDefault="006D66B3" w:rsidP="009D2938">
            <w:pPr>
              <w:spacing w:after="12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6D66B3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25.05.2022</w:t>
            </w:r>
          </w:p>
        </w:tc>
      </w:tr>
      <w:tr w:rsidR="006D66B3" w:rsidRPr="006D66B3" w:rsidTr="006D66B3">
        <w:tc>
          <w:tcPr>
            <w:tcW w:w="307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6D66B3" w:rsidRPr="006D66B3" w:rsidRDefault="006D66B3" w:rsidP="009D2938">
            <w:pPr>
              <w:pStyle w:val="a4"/>
              <w:numPr>
                <w:ilvl w:val="0"/>
                <w:numId w:val="1"/>
              </w:numPr>
              <w:spacing w:after="120" w:line="300" w:lineRule="atLeast"/>
              <w:ind w:left="426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</w:p>
        </w:tc>
        <w:tc>
          <w:tcPr>
            <w:tcW w:w="1363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6D66B3" w:rsidRPr="006D66B3" w:rsidRDefault="006D66B3" w:rsidP="009D2938">
            <w:pPr>
              <w:spacing w:after="12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6D66B3">
              <w:rPr>
                <w:rFonts w:ascii="Times New Roman" w:hAnsi="Times New Roman" w:cs="Times New Roman"/>
                <w:color w:val="232A32"/>
                <w:sz w:val="28"/>
                <w:szCs w:val="28"/>
                <w:shd w:val="clear" w:color="auto" w:fill="F5F5F5"/>
              </w:rPr>
              <w:t>Николаев Максимилиан Сергеевич</w:t>
            </w:r>
          </w:p>
        </w:tc>
        <w:tc>
          <w:tcPr>
            <w:tcW w:w="2160" w:type="pct"/>
            <w:gridSpan w:val="2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D66B3" w:rsidRPr="006D66B3" w:rsidRDefault="006D66B3" w:rsidP="009D2938">
            <w:pPr>
              <w:spacing w:after="12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6D66B3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Фортепиано, срок обучения 8 лет, Предпрофессиональная, возраст 6-9</w:t>
            </w:r>
          </w:p>
        </w:tc>
        <w:tc>
          <w:tcPr>
            <w:tcW w:w="1170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D66B3" w:rsidRPr="006D66B3" w:rsidRDefault="006D66B3" w:rsidP="009D2938">
            <w:pPr>
              <w:spacing w:after="12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6D66B3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25.05.2022</w:t>
            </w:r>
          </w:p>
        </w:tc>
      </w:tr>
      <w:tr w:rsidR="006D66B3" w:rsidRPr="006D66B3" w:rsidTr="006D66B3">
        <w:tc>
          <w:tcPr>
            <w:tcW w:w="307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6D66B3" w:rsidRPr="006D66B3" w:rsidRDefault="006D66B3" w:rsidP="009D2938">
            <w:pPr>
              <w:pStyle w:val="a4"/>
              <w:numPr>
                <w:ilvl w:val="0"/>
                <w:numId w:val="1"/>
              </w:numPr>
              <w:spacing w:after="120" w:line="300" w:lineRule="atLeast"/>
              <w:ind w:left="426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</w:p>
        </w:tc>
        <w:tc>
          <w:tcPr>
            <w:tcW w:w="1363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6D66B3" w:rsidRPr="006D66B3" w:rsidRDefault="006D66B3" w:rsidP="009D2938">
            <w:pPr>
              <w:spacing w:after="12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proofErr w:type="spellStart"/>
            <w:r w:rsidRPr="006D66B3">
              <w:rPr>
                <w:rFonts w:ascii="Times New Roman" w:hAnsi="Times New Roman" w:cs="Times New Roman"/>
                <w:color w:val="232A32"/>
                <w:sz w:val="28"/>
                <w:szCs w:val="28"/>
                <w:shd w:val="clear" w:color="auto" w:fill="F5F5F5"/>
              </w:rPr>
              <w:t>Абадиер</w:t>
            </w:r>
            <w:proofErr w:type="spellEnd"/>
            <w:r w:rsidRPr="006D66B3">
              <w:rPr>
                <w:rFonts w:ascii="Times New Roman" w:hAnsi="Times New Roman" w:cs="Times New Roman"/>
                <w:color w:val="232A32"/>
                <w:sz w:val="28"/>
                <w:szCs w:val="28"/>
                <w:shd w:val="clear" w:color="auto" w:fill="F5F5F5"/>
              </w:rPr>
              <w:t xml:space="preserve"> </w:t>
            </w:r>
            <w:proofErr w:type="spellStart"/>
            <w:r w:rsidRPr="006D66B3">
              <w:rPr>
                <w:rFonts w:ascii="Times New Roman" w:hAnsi="Times New Roman" w:cs="Times New Roman"/>
                <w:color w:val="232A32"/>
                <w:sz w:val="28"/>
                <w:szCs w:val="28"/>
                <w:shd w:val="clear" w:color="auto" w:fill="F5F5F5"/>
              </w:rPr>
              <w:t>Арья</w:t>
            </w:r>
            <w:proofErr w:type="spellEnd"/>
            <w:r w:rsidRPr="006D66B3">
              <w:rPr>
                <w:rFonts w:ascii="Times New Roman" w:hAnsi="Times New Roman" w:cs="Times New Roman"/>
                <w:color w:val="232A32"/>
                <w:sz w:val="28"/>
                <w:szCs w:val="28"/>
                <w:shd w:val="clear" w:color="auto" w:fill="F5F5F5"/>
              </w:rPr>
              <w:t xml:space="preserve"> Ивановна</w:t>
            </w:r>
          </w:p>
        </w:tc>
        <w:tc>
          <w:tcPr>
            <w:tcW w:w="2160" w:type="pct"/>
            <w:gridSpan w:val="2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D66B3" w:rsidRPr="006D66B3" w:rsidRDefault="006D66B3" w:rsidP="009D2938">
            <w:pPr>
              <w:spacing w:after="12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6D66B3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Фортепиано, срок обучения 8 лет, Предпрофессиональная, возраст 6-9</w:t>
            </w:r>
          </w:p>
        </w:tc>
        <w:tc>
          <w:tcPr>
            <w:tcW w:w="1170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D66B3" w:rsidRPr="006D66B3" w:rsidRDefault="006D66B3" w:rsidP="009D2938">
            <w:pPr>
              <w:spacing w:after="12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6D66B3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25.05.2022</w:t>
            </w:r>
          </w:p>
        </w:tc>
      </w:tr>
      <w:tr w:rsidR="006D66B3" w:rsidRPr="006D66B3" w:rsidTr="006D66B3">
        <w:tc>
          <w:tcPr>
            <w:tcW w:w="307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6D66B3" w:rsidRPr="006D66B3" w:rsidRDefault="006D66B3" w:rsidP="009D2938">
            <w:pPr>
              <w:pStyle w:val="a4"/>
              <w:numPr>
                <w:ilvl w:val="0"/>
                <w:numId w:val="1"/>
              </w:numPr>
              <w:spacing w:after="120" w:line="300" w:lineRule="atLeast"/>
              <w:ind w:left="426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</w:p>
        </w:tc>
        <w:tc>
          <w:tcPr>
            <w:tcW w:w="1363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6D66B3" w:rsidRPr="006D66B3" w:rsidRDefault="006D66B3" w:rsidP="009D2938">
            <w:pPr>
              <w:spacing w:after="12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6D66B3">
              <w:rPr>
                <w:rFonts w:ascii="Times New Roman" w:hAnsi="Times New Roman" w:cs="Times New Roman"/>
                <w:color w:val="232A32"/>
                <w:sz w:val="28"/>
                <w:szCs w:val="28"/>
                <w:shd w:val="clear" w:color="auto" w:fill="F5F5F5"/>
              </w:rPr>
              <w:t>Гришина Кира Антоновна</w:t>
            </w:r>
          </w:p>
        </w:tc>
        <w:tc>
          <w:tcPr>
            <w:tcW w:w="2160" w:type="pct"/>
            <w:gridSpan w:val="2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D66B3" w:rsidRPr="006D66B3" w:rsidRDefault="006D66B3" w:rsidP="009D2938">
            <w:pPr>
              <w:spacing w:after="12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6D66B3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Фортепиано, срок обучения 8 лет, Предпрофессиональная, возраст 6-9</w:t>
            </w:r>
          </w:p>
        </w:tc>
        <w:tc>
          <w:tcPr>
            <w:tcW w:w="1170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D66B3" w:rsidRPr="006D66B3" w:rsidRDefault="006D66B3" w:rsidP="009D2938">
            <w:pPr>
              <w:spacing w:after="12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6D66B3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25.05.2022</w:t>
            </w:r>
          </w:p>
        </w:tc>
      </w:tr>
      <w:tr w:rsidR="006D66B3" w:rsidRPr="006D66B3" w:rsidTr="006D66B3">
        <w:tc>
          <w:tcPr>
            <w:tcW w:w="307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6D66B3" w:rsidRPr="006D66B3" w:rsidRDefault="006D66B3" w:rsidP="009D2938">
            <w:pPr>
              <w:pStyle w:val="a4"/>
              <w:numPr>
                <w:ilvl w:val="0"/>
                <w:numId w:val="1"/>
              </w:numPr>
              <w:spacing w:after="120" w:line="300" w:lineRule="atLeast"/>
              <w:ind w:left="426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</w:p>
        </w:tc>
        <w:tc>
          <w:tcPr>
            <w:tcW w:w="1363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6D66B3" w:rsidRPr="006D66B3" w:rsidRDefault="006D66B3" w:rsidP="009D2938">
            <w:pPr>
              <w:spacing w:after="12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proofErr w:type="spellStart"/>
            <w:r w:rsidRPr="006D66B3">
              <w:rPr>
                <w:rFonts w:ascii="Times New Roman" w:hAnsi="Times New Roman" w:cs="Times New Roman"/>
                <w:color w:val="232A32"/>
                <w:sz w:val="28"/>
                <w:szCs w:val="28"/>
                <w:shd w:val="clear" w:color="auto" w:fill="F5F5F5"/>
              </w:rPr>
              <w:t>Сиркен</w:t>
            </w:r>
            <w:proofErr w:type="spellEnd"/>
            <w:r w:rsidRPr="006D66B3">
              <w:rPr>
                <w:rFonts w:ascii="Times New Roman" w:hAnsi="Times New Roman" w:cs="Times New Roman"/>
                <w:color w:val="232A32"/>
                <w:sz w:val="28"/>
                <w:szCs w:val="28"/>
                <w:shd w:val="clear" w:color="auto" w:fill="F5F5F5"/>
              </w:rPr>
              <w:t xml:space="preserve"> Полина Андреевна</w:t>
            </w:r>
          </w:p>
        </w:tc>
        <w:tc>
          <w:tcPr>
            <w:tcW w:w="2160" w:type="pct"/>
            <w:gridSpan w:val="2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6D66B3" w:rsidRPr="006D66B3" w:rsidRDefault="006D66B3" w:rsidP="009948A4">
            <w:pPr>
              <w:spacing w:after="12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6D66B3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Фортепиано, срок обучения 8 лет, Предпрофессиональная, возраст 6-9</w:t>
            </w:r>
          </w:p>
        </w:tc>
        <w:tc>
          <w:tcPr>
            <w:tcW w:w="1170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6D66B3" w:rsidRPr="006D66B3" w:rsidRDefault="006D66B3" w:rsidP="009948A4">
            <w:pPr>
              <w:spacing w:after="12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6D66B3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25.05.2022</w:t>
            </w:r>
          </w:p>
        </w:tc>
      </w:tr>
      <w:tr w:rsidR="006D66B3" w:rsidRPr="006D66B3" w:rsidTr="006D66B3">
        <w:tc>
          <w:tcPr>
            <w:tcW w:w="307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6D66B3" w:rsidRPr="006D66B3" w:rsidRDefault="006D66B3" w:rsidP="009D2938">
            <w:pPr>
              <w:pStyle w:val="a4"/>
              <w:numPr>
                <w:ilvl w:val="0"/>
                <w:numId w:val="1"/>
              </w:numPr>
              <w:spacing w:after="120" w:line="300" w:lineRule="atLeast"/>
              <w:ind w:left="426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</w:p>
        </w:tc>
        <w:tc>
          <w:tcPr>
            <w:tcW w:w="1363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6D66B3" w:rsidRPr="006D66B3" w:rsidRDefault="006D66B3" w:rsidP="009D2938">
            <w:pPr>
              <w:spacing w:after="12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6D66B3">
              <w:rPr>
                <w:rFonts w:ascii="Times New Roman" w:hAnsi="Times New Roman" w:cs="Times New Roman"/>
                <w:color w:val="232A32"/>
                <w:sz w:val="28"/>
                <w:szCs w:val="28"/>
                <w:shd w:val="clear" w:color="auto" w:fill="F5F5F5"/>
              </w:rPr>
              <w:t>Гончарова Алиса Андреевна</w:t>
            </w:r>
          </w:p>
        </w:tc>
        <w:tc>
          <w:tcPr>
            <w:tcW w:w="2160" w:type="pct"/>
            <w:gridSpan w:val="2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6D66B3" w:rsidRPr="006D66B3" w:rsidRDefault="006D66B3" w:rsidP="009948A4">
            <w:pPr>
              <w:spacing w:after="12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6D66B3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Фортепиано, срок обучения 8 лет, Предпрофессиональная, возраст 6-9</w:t>
            </w:r>
          </w:p>
        </w:tc>
        <w:tc>
          <w:tcPr>
            <w:tcW w:w="1170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6D66B3" w:rsidRPr="006D66B3" w:rsidRDefault="006D66B3" w:rsidP="009948A4">
            <w:pPr>
              <w:spacing w:after="12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6D66B3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25.05.2022</w:t>
            </w:r>
          </w:p>
        </w:tc>
      </w:tr>
      <w:tr w:rsidR="0073427D" w:rsidRPr="006D66B3" w:rsidTr="006D66B3">
        <w:tc>
          <w:tcPr>
            <w:tcW w:w="307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73427D" w:rsidRPr="006D66B3" w:rsidRDefault="0073427D" w:rsidP="009D2938">
            <w:pPr>
              <w:pStyle w:val="a4"/>
              <w:numPr>
                <w:ilvl w:val="0"/>
                <w:numId w:val="1"/>
              </w:numPr>
              <w:spacing w:after="120" w:line="300" w:lineRule="atLeast"/>
              <w:ind w:left="426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</w:p>
        </w:tc>
        <w:tc>
          <w:tcPr>
            <w:tcW w:w="1363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73427D" w:rsidRPr="006D66B3" w:rsidRDefault="0073427D" w:rsidP="00545215">
            <w:pPr>
              <w:spacing w:after="12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proofErr w:type="spellStart"/>
            <w:r w:rsidRPr="006D66B3">
              <w:rPr>
                <w:rFonts w:ascii="Times New Roman" w:hAnsi="Times New Roman" w:cs="Times New Roman"/>
                <w:color w:val="232A32"/>
                <w:sz w:val="28"/>
                <w:szCs w:val="28"/>
                <w:shd w:val="clear" w:color="auto" w:fill="F5F5F5"/>
              </w:rPr>
              <w:t>Кармышева</w:t>
            </w:r>
            <w:proofErr w:type="spellEnd"/>
            <w:r w:rsidRPr="006D66B3">
              <w:rPr>
                <w:rFonts w:ascii="Times New Roman" w:hAnsi="Times New Roman" w:cs="Times New Roman"/>
                <w:color w:val="232A32"/>
                <w:sz w:val="28"/>
                <w:szCs w:val="28"/>
                <w:shd w:val="clear" w:color="auto" w:fill="F5F5F5"/>
              </w:rPr>
              <w:t xml:space="preserve"> Лия Владимировна</w:t>
            </w:r>
          </w:p>
        </w:tc>
        <w:tc>
          <w:tcPr>
            <w:tcW w:w="2160" w:type="pct"/>
            <w:gridSpan w:val="2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73427D" w:rsidRDefault="0073427D" w:rsidP="00545215">
            <w:pPr>
              <w:spacing w:after="12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6D66B3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Фортепиано, срок обучения 8 лет, Предпрофессиональная, возраст 6-9</w:t>
            </w:r>
          </w:p>
          <w:p w:rsidR="0073427D" w:rsidRDefault="0073427D" w:rsidP="00545215">
            <w:pPr>
              <w:spacing w:after="12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</w:p>
          <w:p w:rsidR="0073427D" w:rsidRPr="006D66B3" w:rsidRDefault="0073427D" w:rsidP="00545215">
            <w:pPr>
              <w:spacing w:after="12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</w:p>
        </w:tc>
        <w:tc>
          <w:tcPr>
            <w:tcW w:w="1170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73427D" w:rsidRPr="006D66B3" w:rsidRDefault="0073427D" w:rsidP="00545215">
            <w:pPr>
              <w:spacing w:after="12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6D66B3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25.05.2022</w:t>
            </w:r>
          </w:p>
        </w:tc>
      </w:tr>
      <w:tr w:rsidR="0073427D" w:rsidRPr="006D66B3" w:rsidTr="0073427D">
        <w:trPr>
          <w:trHeight w:val="283"/>
        </w:trPr>
        <w:tc>
          <w:tcPr>
            <w:tcW w:w="5000" w:type="pct"/>
            <w:gridSpan w:val="5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73427D" w:rsidRPr="006D66B3" w:rsidRDefault="0073427D" w:rsidP="0073427D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6D66B3">
              <w:rPr>
                <w:rFonts w:ascii="Times New Roman" w:eastAsia="Times New Roman" w:hAnsi="Times New Roman" w:cs="Times New Roman"/>
                <w:b/>
                <w:color w:val="232A32"/>
                <w:sz w:val="28"/>
                <w:szCs w:val="28"/>
              </w:rPr>
              <w:lastRenderedPageBreak/>
              <w:t>19.00-20.00</w:t>
            </w:r>
          </w:p>
        </w:tc>
      </w:tr>
      <w:tr w:rsidR="0073427D" w:rsidRPr="006D66B3" w:rsidTr="0073427D">
        <w:tc>
          <w:tcPr>
            <w:tcW w:w="307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73427D" w:rsidRPr="006D66B3" w:rsidRDefault="0073427D" w:rsidP="0073427D">
            <w:pPr>
              <w:pStyle w:val="a4"/>
              <w:numPr>
                <w:ilvl w:val="0"/>
                <w:numId w:val="1"/>
              </w:numPr>
              <w:spacing w:after="0" w:line="300" w:lineRule="atLeast"/>
              <w:ind w:left="426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</w:p>
        </w:tc>
        <w:tc>
          <w:tcPr>
            <w:tcW w:w="1455" w:type="pct"/>
            <w:gridSpan w:val="2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73427D" w:rsidRPr="006D66B3" w:rsidRDefault="0073427D" w:rsidP="0073427D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6D66B3">
              <w:rPr>
                <w:rFonts w:ascii="Times New Roman" w:hAnsi="Times New Roman" w:cs="Times New Roman"/>
                <w:color w:val="232A32"/>
                <w:sz w:val="28"/>
                <w:szCs w:val="28"/>
                <w:shd w:val="clear" w:color="auto" w:fill="F5F5F5"/>
              </w:rPr>
              <w:t>Жданов Михаил Андреевич</w:t>
            </w:r>
          </w:p>
        </w:tc>
        <w:tc>
          <w:tcPr>
            <w:tcW w:w="2068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3427D" w:rsidRPr="006D66B3" w:rsidRDefault="0073427D" w:rsidP="0073427D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6D66B3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Фортепиано, срок обучения 8 лет, Предпрофессиональная, возраст 6-9</w:t>
            </w:r>
          </w:p>
        </w:tc>
        <w:tc>
          <w:tcPr>
            <w:tcW w:w="1170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3427D" w:rsidRPr="006D66B3" w:rsidRDefault="0073427D" w:rsidP="0073427D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6D66B3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25.05.2022</w:t>
            </w:r>
          </w:p>
        </w:tc>
      </w:tr>
      <w:tr w:rsidR="0073427D" w:rsidRPr="006D66B3" w:rsidTr="0073427D">
        <w:tc>
          <w:tcPr>
            <w:tcW w:w="307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73427D" w:rsidRPr="006D66B3" w:rsidRDefault="0073427D" w:rsidP="0073427D">
            <w:pPr>
              <w:pStyle w:val="a4"/>
              <w:numPr>
                <w:ilvl w:val="0"/>
                <w:numId w:val="1"/>
              </w:numPr>
              <w:spacing w:after="0" w:line="300" w:lineRule="atLeast"/>
              <w:ind w:left="426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</w:p>
        </w:tc>
        <w:tc>
          <w:tcPr>
            <w:tcW w:w="1455" w:type="pct"/>
            <w:gridSpan w:val="2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73427D" w:rsidRPr="006D66B3" w:rsidRDefault="0073427D" w:rsidP="0073427D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6D66B3">
              <w:rPr>
                <w:rFonts w:ascii="Times New Roman" w:hAnsi="Times New Roman" w:cs="Times New Roman"/>
                <w:color w:val="232A32"/>
                <w:sz w:val="28"/>
                <w:szCs w:val="28"/>
                <w:shd w:val="clear" w:color="auto" w:fill="F5F5F5"/>
              </w:rPr>
              <w:t>Жданов Иван Андреевич</w:t>
            </w:r>
          </w:p>
        </w:tc>
        <w:tc>
          <w:tcPr>
            <w:tcW w:w="2068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3427D" w:rsidRPr="006D66B3" w:rsidRDefault="0073427D" w:rsidP="0073427D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6D66B3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Фортепиано, срок обучения 8 лет, Предпрофессиональная, возраст 6-9</w:t>
            </w:r>
          </w:p>
        </w:tc>
        <w:tc>
          <w:tcPr>
            <w:tcW w:w="1170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3427D" w:rsidRPr="006D66B3" w:rsidRDefault="0073427D" w:rsidP="0073427D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6D66B3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25.05.2022</w:t>
            </w:r>
          </w:p>
        </w:tc>
      </w:tr>
      <w:tr w:rsidR="0073427D" w:rsidRPr="006D66B3" w:rsidTr="0073427D">
        <w:tc>
          <w:tcPr>
            <w:tcW w:w="307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73427D" w:rsidRPr="006D66B3" w:rsidRDefault="0073427D" w:rsidP="0073427D">
            <w:pPr>
              <w:pStyle w:val="a4"/>
              <w:numPr>
                <w:ilvl w:val="0"/>
                <w:numId w:val="1"/>
              </w:numPr>
              <w:spacing w:after="0" w:line="300" w:lineRule="atLeast"/>
              <w:ind w:left="426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</w:p>
        </w:tc>
        <w:tc>
          <w:tcPr>
            <w:tcW w:w="1455" w:type="pct"/>
            <w:gridSpan w:val="2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73427D" w:rsidRPr="006D66B3" w:rsidRDefault="0073427D" w:rsidP="0073427D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6D66B3">
              <w:rPr>
                <w:rFonts w:ascii="Times New Roman" w:hAnsi="Times New Roman" w:cs="Times New Roman"/>
                <w:color w:val="232A32"/>
                <w:sz w:val="28"/>
                <w:szCs w:val="28"/>
                <w:shd w:val="clear" w:color="auto" w:fill="F5F5F5"/>
              </w:rPr>
              <w:t>Букин Глеб Егорович</w:t>
            </w:r>
          </w:p>
        </w:tc>
        <w:tc>
          <w:tcPr>
            <w:tcW w:w="2068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3427D" w:rsidRPr="006D66B3" w:rsidRDefault="0073427D" w:rsidP="0073427D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6D66B3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Фортепиано, срок обучения 8 лет, Предпрофессиональная, возраст 6-9</w:t>
            </w:r>
          </w:p>
        </w:tc>
        <w:tc>
          <w:tcPr>
            <w:tcW w:w="1170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3427D" w:rsidRPr="006D66B3" w:rsidRDefault="0073427D" w:rsidP="0073427D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6D66B3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25.05.2022</w:t>
            </w:r>
          </w:p>
        </w:tc>
      </w:tr>
      <w:tr w:rsidR="0073427D" w:rsidRPr="006D66B3" w:rsidTr="0073427D">
        <w:tc>
          <w:tcPr>
            <w:tcW w:w="307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73427D" w:rsidRPr="004358EF" w:rsidRDefault="0073427D" w:rsidP="0073427D">
            <w:pPr>
              <w:pStyle w:val="a4"/>
              <w:numPr>
                <w:ilvl w:val="0"/>
                <w:numId w:val="1"/>
              </w:numPr>
              <w:spacing w:after="0" w:line="300" w:lineRule="atLeast"/>
              <w:ind w:left="426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</w:p>
        </w:tc>
        <w:tc>
          <w:tcPr>
            <w:tcW w:w="1455" w:type="pct"/>
            <w:gridSpan w:val="2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73427D" w:rsidRPr="006D66B3" w:rsidRDefault="0073427D" w:rsidP="0073427D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proofErr w:type="spellStart"/>
            <w:r w:rsidRPr="006D66B3">
              <w:rPr>
                <w:rFonts w:ascii="Times New Roman" w:hAnsi="Times New Roman" w:cs="Times New Roman"/>
                <w:color w:val="232A32"/>
                <w:sz w:val="28"/>
                <w:szCs w:val="28"/>
                <w:shd w:val="clear" w:color="auto" w:fill="F5F5F5"/>
              </w:rPr>
              <w:t>Сводина</w:t>
            </w:r>
            <w:proofErr w:type="spellEnd"/>
            <w:r w:rsidRPr="006D66B3">
              <w:rPr>
                <w:rFonts w:ascii="Times New Roman" w:hAnsi="Times New Roman" w:cs="Times New Roman"/>
                <w:color w:val="232A32"/>
                <w:sz w:val="28"/>
                <w:szCs w:val="28"/>
                <w:shd w:val="clear" w:color="auto" w:fill="F5F5F5"/>
              </w:rPr>
              <w:t xml:space="preserve"> Станислава Борисовна</w:t>
            </w:r>
          </w:p>
        </w:tc>
        <w:tc>
          <w:tcPr>
            <w:tcW w:w="2068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3427D" w:rsidRPr="006D66B3" w:rsidRDefault="0073427D" w:rsidP="0073427D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6D66B3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Фортепиано, срок обучения 8 лет, Предпрофессиональная, возраст 6-9</w:t>
            </w:r>
          </w:p>
        </w:tc>
        <w:tc>
          <w:tcPr>
            <w:tcW w:w="1170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3427D" w:rsidRPr="006D66B3" w:rsidRDefault="0073427D" w:rsidP="0073427D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6D66B3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25.05.2022</w:t>
            </w:r>
          </w:p>
        </w:tc>
      </w:tr>
      <w:tr w:rsidR="0073427D" w:rsidRPr="006D66B3" w:rsidTr="0073427D">
        <w:tc>
          <w:tcPr>
            <w:tcW w:w="307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73427D" w:rsidRPr="006D66B3" w:rsidRDefault="0073427D" w:rsidP="0073427D">
            <w:pPr>
              <w:pStyle w:val="a4"/>
              <w:numPr>
                <w:ilvl w:val="0"/>
                <w:numId w:val="1"/>
              </w:numPr>
              <w:spacing w:after="0" w:line="300" w:lineRule="atLeast"/>
              <w:ind w:left="426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</w:p>
        </w:tc>
        <w:tc>
          <w:tcPr>
            <w:tcW w:w="1455" w:type="pct"/>
            <w:gridSpan w:val="2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73427D" w:rsidRPr="006D66B3" w:rsidRDefault="0073427D" w:rsidP="0073427D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proofErr w:type="spellStart"/>
            <w:r w:rsidRPr="006D66B3">
              <w:rPr>
                <w:rFonts w:ascii="Times New Roman" w:hAnsi="Times New Roman" w:cs="Times New Roman"/>
                <w:color w:val="232A32"/>
                <w:sz w:val="28"/>
                <w:szCs w:val="28"/>
                <w:shd w:val="clear" w:color="auto" w:fill="F5F5F5"/>
              </w:rPr>
              <w:t>Чубуркова</w:t>
            </w:r>
            <w:proofErr w:type="spellEnd"/>
            <w:r w:rsidRPr="006D66B3">
              <w:rPr>
                <w:rFonts w:ascii="Times New Roman" w:hAnsi="Times New Roman" w:cs="Times New Roman"/>
                <w:color w:val="232A32"/>
                <w:sz w:val="28"/>
                <w:szCs w:val="28"/>
                <w:shd w:val="clear" w:color="auto" w:fill="F5F5F5"/>
              </w:rPr>
              <w:t xml:space="preserve"> Анна Николаевна</w:t>
            </w:r>
          </w:p>
        </w:tc>
        <w:tc>
          <w:tcPr>
            <w:tcW w:w="2068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3427D" w:rsidRPr="006D66B3" w:rsidRDefault="0073427D" w:rsidP="0073427D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6D66B3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Фортепиано, срок обучения 8 лет, Предпрофессиональная, возраст 6-9</w:t>
            </w:r>
          </w:p>
        </w:tc>
        <w:tc>
          <w:tcPr>
            <w:tcW w:w="1170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3427D" w:rsidRPr="006D66B3" w:rsidRDefault="0073427D" w:rsidP="0073427D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6D66B3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25.05.2022</w:t>
            </w:r>
          </w:p>
        </w:tc>
      </w:tr>
      <w:tr w:rsidR="0073427D" w:rsidRPr="006D66B3" w:rsidTr="0073427D">
        <w:tc>
          <w:tcPr>
            <w:tcW w:w="307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73427D" w:rsidRPr="006D66B3" w:rsidRDefault="0073427D" w:rsidP="0073427D">
            <w:pPr>
              <w:pStyle w:val="a4"/>
              <w:numPr>
                <w:ilvl w:val="0"/>
                <w:numId w:val="1"/>
              </w:numPr>
              <w:spacing w:after="0" w:line="300" w:lineRule="atLeast"/>
              <w:ind w:left="426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</w:p>
        </w:tc>
        <w:tc>
          <w:tcPr>
            <w:tcW w:w="1455" w:type="pct"/>
            <w:gridSpan w:val="2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73427D" w:rsidRPr="006D66B3" w:rsidRDefault="0073427D" w:rsidP="0073427D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6D66B3">
              <w:rPr>
                <w:rFonts w:ascii="Times New Roman" w:hAnsi="Times New Roman" w:cs="Times New Roman"/>
                <w:color w:val="232A32"/>
                <w:sz w:val="28"/>
                <w:szCs w:val="28"/>
                <w:shd w:val="clear" w:color="auto" w:fill="F5F5F5"/>
              </w:rPr>
              <w:t>Самойлова Таисия Сергеевна</w:t>
            </w:r>
          </w:p>
        </w:tc>
        <w:tc>
          <w:tcPr>
            <w:tcW w:w="2068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3427D" w:rsidRPr="006D66B3" w:rsidRDefault="0073427D" w:rsidP="0073427D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6D66B3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Фортепиано, срок обучения 8 лет, Предпрофессиональная, возраст 6-9</w:t>
            </w:r>
          </w:p>
        </w:tc>
        <w:tc>
          <w:tcPr>
            <w:tcW w:w="1170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3427D" w:rsidRPr="006D66B3" w:rsidRDefault="0073427D" w:rsidP="0073427D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6D66B3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25.05.2022</w:t>
            </w:r>
          </w:p>
        </w:tc>
      </w:tr>
      <w:tr w:rsidR="0073427D" w:rsidRPr="006D66B3" w:rsidTr="0073427D">
        <w:tc>
          <w:tcPr>
            <w:tcW w:w="307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73427D" w:rsidRPr="006D66B3" w:rsidRDefault="0073427D" w:rsidP="0073427D">
            <w:pPr>
              <w:pStyle w:val="a4"/>
              <w:numPr>
                <w:ilvl w:val="0"/>
                <w:numId w:val="1"/>
              </w:numPr>
              <w:spacing w:after="0" w:line="300" w:lineRule="atLeast"/>
              <w:ind w:left="426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</w:p>
        </w:tc>
        <w:tc>
          <w:tcPr>
            <w:tcW w:w="1455" w:type="pct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73427D" w:rsidRPr="006D66B3" w:rsidRDefault="0073427D" w:rsidP="0073427D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proofErr w:type="spellStart"/>
            <w:r w:rsidRPr="006D66B3">
              <w:rPr>
                <w:rFonts w:ascii="Times New Roman" w:hAnsi="Times New Roman" w:cs="Times New Roman"/>
                <w:color w:val="232A32"/>
                <w:sz w:val="28"/>
                <w:szCs w:val="28"/>
                <w:shd w:val="clear" w:color="auto" w:fill="F5F5F5"/>
              </w:rPr>
              <w:t>Мелешина</w:t>
            </w:r>
            <w:proofErr w:type="spellEnd"/>
            <w:r w:rsidRPr="006D66B3">
              <w:rPr>
                <w:rFonts w:ascii="Times New Roman" w:hAnsi="Times New Roman" w:cs="Times New Roman"/>
                <w:color w:val="232A32"/>
                <w:sz w:val="28"/>
                <w:szCs w:val="28"/>
                <w:shd w:val="clear" w:color="auto" w:fill="F5F5F5"/>
              </w:rPr>
              <w:t xml:space="preserve"> Алиса Романовна</w:t>
            </w:r>
          </w:p>
        </w:tc>
        <w:tc>
          <w:tcPr>
            <w:tcW w:w="2068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73427D" w:rsidRPr="006D66B3" w:rsidRDefault="0073427D" w:rsidP="0073427D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6D66B3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Фортепиано, срок обучения 8 лет, Предпрофессиональная, возраст 6-9</w:t>
            </w:r>
          </w:p>
        </w:tc>
        <w:tc>
          <w:tcPr>
            <w:tcW w:w="1170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73427D" w:rsidRPr="006D66B3" w:rsidRDefault="0073427D" w:rsidP="0073427D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6D66B3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25.05.2022</w:t>
            </w:r>
          </w:p>
        </w:tc>
      </w:tr>
      <w:tr w:rsidR="0073427D" w:rsidRPr="006D66B3" w:rsidTr="0073427D">
        <w:trPr>
          <w:trHeight w:val="655"/>
        </w:trPr>
        <w:tc>
          <w:tcPr>
            <w:tcW w:w="307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73427D" w:rsidRPr="006D66B3" w:rsidRDefault="0073427D" w:rsidP="0073427D">
            <w:pPr>
              <w:pStyle w:val="a4"/>
              <w:numPr>
                <w:ilvl w:val="0"/>
                <w:numId w:val="1"/>
              </w:numPr>
              <w:spacing w:after="0" w:line="300" w:lineRule="atLeast"/>
              <w:ind w:left="426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</w:p>
        </w:tc>
        <w:tc>
          <w:tcPr>
            <w:tcW w:w="1455" w:type="pct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73427D" w:rsidRPr="006D66B3" w:rsidRDefault="0073427D" w:rsidP="0073427D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proofErr w:type="spellStart"/>
            <w:r w:rsidRPr="006D66B3">
              <w:rPr>
                <w:rFonts w:ascii="Times New Roman" w:hAnsi="Times New Roman" w:cs="Times New Roman"/>
                <w:color w:val="232A32"/>
                <w:sz w:val="28"/>
                <w:szCs w:val="28"/>
                <w:shd w:val="clear" w:color="auto" w:fill="F5F5F5"/>
              </w:rPr>
              <w:t>Баркалая</w:t>
            </w:r>
            <w:proofErr w:type="spellEnd"/>
            <w:r w:rsidRPr="006D66B3">
              <w:rPr>
                <w:rFonts w:ascii="Times New Roman" w:hAnsi="Times New Roman" w:cs="Times New Roman"/>
                <w:color w:val="232A32"/>
                <w:sz w:val="28"/>
                <w:szCs w:val="28"/>
                <w:shd w:val="clear" w:color="auto" w:fill="F5F5F5"/>
              </w:rPr>
              <w:t xml:space="preserve"> </w:t>
            </w:r>
            <w:proofErr w:type="spellStart"/>
            <w:r w:rsidRPr="006D66B3">
              <w:rPr>
                <w:rFonts w:ascii="Times New Roman" w:hAnsi="Times New Roman" w:cs="Times New Roman"/>
                <w:color w:val="232A32"/>
                <w:sz w:val="28"/>
                <w:szCs w:val="28"/>
                <w:shd w:val="clear" w:color="auto" w:fill="F5F5F5"/>
              </w:rPr>
              <w:t>Деметрий</w:t>
            </w:r>
            <w:proofErr w:type="spellEnd"/>
            <w:r w:rsidRPr="006D66B3">
              <w:rPr>
                <w:rFonts w:ascii="Times New Roman" w:hAnsi="Times New Roman" w:cs="Times New Roman"/>
                <w:color w:val="232A32"/>
                <w:sz w:val="28"/>
                <w:szCs w:val="28"/>
                <w:shd w:val="clear" w:color="auto" w:fill="F5F5F5"/>
              </w:rPr>
              <w:t xml:space="preserve"> </w:t>
            </w:r>
            <w:proofErr w:type="spellStart"/>
            <w:r w:rsidRPr="006D66B3">
              <w:rPr>
                <w:rFonts w:ascii="Times New Roman" w:hAnsi="Times New Roman" w:cs="Times New Roman"/>
                <w:color w:val="232A32"/>
                <w:sz w:val="28"/>
                <w:szCs w:val="28"/>
                <w:shd w:val="clear" w:color="auto" w:fill="F5F5F5"/>
              </w:rPr>
              <w:t>Одиссеевич</w:t>
            </w:r>
            <w:proofErr w:type="spellEnd"/>
          </w:p>
        </w:tc>
        <w:tc>
          <w:tcPr>
            <w:tcW w:w="2068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73427D" w:rsidRPr="006D66B3" w:rsidRDefault="0073427D" w:rsidP="0073427D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6D66B3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Фортепиано, срок обучения 8 лет, Предпрофессиональная, возраст 6-9</w:t>
            </w:r>
          </w:p>
        </w:tc>
        <w:tc>
          <w:tcPr>
            <w:tcW w:w="1170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73427D" w:rsidRPr="006D66B3" w:rsidRDefault="0073427D" w:rsidP="0073427D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6D66B3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25.05.2022</w:t>
            </w:r>
          </w:p>
        </w:tc>
      </w:tr>
      <w:tr w:rsidR="0073427D" w:rsidRPr="006D66B3" w:rsidTr="0073427D">
        <w:tc>
          <w:tcPr>
            <w:tcW w:w="307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73427D" w:rsidRPr="006D66B3" w:rsidRDefault="0073427D" w:rsidP="0073427D">
            <w:pPr>
              <w:pStyle w:val="a4"/>
              <w:numPr>
                <w:ilvl w:val="0"/>
                <w:numId w:val="1"/>
              </w:numPr>
              <w:spacing w:after="0" w:line="300" w:lineRule="atLeast"/>
              <w:ind w:left="426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</w:p>
        </w:tc>
        <w:tc>
          <w:tcPr>
            <w:tcW w:w="1455" w:type="pct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73427D" w:rsidRPr="006D66B3" w:rsidRDefault="0073427D" w:rsidP="0073427D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6D66B3">
              <w:rPr>
                <w:rFonts w:ascii="Times New Roman" w:hAnsi="Times New Roman" w:cs="Times New Roman"/>
                <w:color w:val="232A32"/>
                <w:sz w:val="28"/>
                <w:szCs w:val="28"/>
                <w:shd w:val="clear" w:color="auto" w:fill="F5F5F5"/>
              </w:rPr>
              <w:t>Захаров Максим Сергеевич</w:t>
            </w:r>
          </w:p>
        </w:tc>
        <w:tc>
          <w:tcPr>
            <w:tcW w:w="2068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73427D" w:rsidRPr="006D66B3" w:rsidRDefault="0073427D" w:rsidP="0073427D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6D66B3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Фортепиано, срок обучения 8 лет, Предпрофессиональная, возраст 6-9</w:t>
            </w:r>
          </w:p>
        </w:tc>
        <w:tc>
          <w:tcPr>
            <w:tcW w:w="1170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73427D" w:rsidRPr="006D66B3" w:rsidRDefault="0073427D" w:rsidP="0073427D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6D66B3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25.05.2022</w:t>
            </w:r>
          </w:p>
        </w:tc>
      </w:tr>
      <w:tr w:rsidR="0073427D" w:rsidRPr="006D66B3" w:rsidTr="0073427D">
        <w:tc>
          <w:tcPr>
            <w:tcW w:w="307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73427D" w:rsidRPr="006D66B3" w:rsidRDefault="0073427D" w:rsidP="0073427D">
            <w:pPr>
              <w:pStyle w:val="a4"/>
              <w:numPr>
                <w:ilvl w:val="0"/>
                <w:numId w:val="1"/>
              </w:numPr>
              <w:spacing w:after="0" w:line="300" w:lineRule="atLeast"/>
              <w:ind w:left="426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</w:p>
        </w:tc>
        <w:tc>
          <w:tcPr>
            <w:tcW w:w="1455" w:type="pct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73427D" w:rsidRPr="006D66B3" w:rsidRDefault="0073427D" w:rsidP="0073427D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proofErr w:type="spellStart"/>
            <w:r w:rsidRPr="006D66B3">
              <w:rPr>
                <w:rFonts w:ascii="Times New Roman" w:hAnsi="Times New Roman" w:cs="Times New Roman"/>
                <w:color w:val="232A32"/>
                <w:sz w:val="28"/>
                <w:szCs w:val="28"/>
                <w:shd w:val="clear" w:color="auto" w:fill="F5F5F5"/>
              </w:rPr>
              <w:t>Мажугина</w:t>
            </w:r>
            <w:proofErr w:type="spellEnd"/>
            <w:r w:rsidRPr="006D66B3">
              <w:rPr>
                <w:rFonts w:ascii="Times New Roman" w:hAnsi="Times New Roman" w:cs="Times New Roman"/>
                <w:color w:val="232A32"/>
                <w:sz w:val="28"/>
                <w:szCs w:val="28"/>
                <w:shd w:val="clear" w:color="auto" w:fill="F5F5F5"/>
              </w:rPr>
              <w:t xml:space="preserve"> Вероника Александровна</w:t>
            </w:r>
          </w:p>
        </w:tc>
        <w:tc>
          <w:tcPr>
            <w:tcW w:w="2068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73427D" w:rsidRPr="006D66B3" w:rsidRDefault="0073427D" w:rsidP="0073427D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6D66B3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Фортепиано, срок обучения 8 лет, Предпрофессиональная, возраст 6-9</w:t>
            </w:r>
          </w:p>
        </w:tc>
        <w:tc>
          <w:tcPr>
            <w:tcW w:w="1170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73427D" w:rsidRPr="006D66B3" w:rsidRDefault="0073427D" w:rsidP="0073427D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6D66B3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25.05.2022</w:t>
            </w:r>
          </w:p>
        </w:tc>
      </w:tr>
      <w:tr w:rsidR="0073427D" w:rsidRPr="006D66B3" w:rsidTr="0073427D">
        <w:tc>
          <w:tcPr>
            <w:tcW w:w="307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73427D" w:rsidRPr="006D66B3" w:rsidRDefault="0073427D" w:rsidP="0073427D">
            <w:pPr>
              <w:pStyle w:val="a4"/>
              <w:numPr>
                <w:ilvl w:val="0"/>
                <w:numId w:val="1"/>
              </w:numPr>
              <w:spacing w:after="0" w:line="300" w:lineRule="atLeast"/>
              <w:ind w:left="426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</w:p>
        </w:tc>
        <w:tc>
          <w:tcPr>
            <w:tcW w:w="1455" w:type="pct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73427D" w:rsidRPr="006D66B3" w:rsidRDefault="0073427D" w:rsidP="0073427D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6D66B3">
              <w:rPr>
                <w:rFonts w:ascii="Times New Roman" w:hAnsi="Times New Roman" w:cs="Times New Roman"/>
                <w:color w:val="232A32"/>
                <w:sz w:val="28"/>
                <w:szCs w:val="28"/>
                <w:shd w:val="clear" w:color="auto" w:fill="F5F5F5"/>
              </w:rPr>
              <w:t>Бауман Ольга Сергеевна</w:t>
            </w:r>
          </w:p>
        </w:tc>
        <w:tc>
          <w:tcPr>
            <w:tcW w:w="2068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73427D" w:rsidRPr="006D66B3" w:rsidRDefault="0073427D" w:rsidP="0073427D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6D66B3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Фортепиано, срок обучения 8 лет, Предпрофессиональная, возраст 6-9</w:t>
            </w:r>
          </w:p>
        </w:tc>
        <w:tc>
          <w:tcPr>
            <w:tcW w:w="1170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73427D" w:rsidRPr="006D66B3" w:rsidRDefault="0073427D" w:rsidP="0073427D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6D66B3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25.05.2022</w:t>
            </w:r>
          </w:p>
        </w:tc>
      </w:tr>
      <w:tr w:rsidR="0073427D" w:rsidRPr="006D66B3" w:rsidTr="0073427D">
        <w:tc>
          <w:tcPr>
            <w:tcW w:w="307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73427D" w:rsidRPr="006D66B3" w:rsidRDefault="0073427D" w:rsidP="0073427D">
            <w:pPr>
              <w:pStyle w:val="a4"/>
              <w:numPr>
                <w:ilvl w:val="0"/>
                <w:numId w:val="1"/>
              </w:numPr>
              <w:spacing w:after="0" w:line="300" w:lineRule="atLeast"/>
              <w:ind w:left="426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</w:p>
        </w:tc>
        <w:tc>
          <w:tcPr>
            <w:tcW w:w="1455" w:type="pct"/>
            <w:gridSpan w:val="2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73427D" w:rsidRPr="006D66B3" w:rsidRDefault="0073427D" w:rsidP="0073427D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6D66B3">
              <w:rPr>
                <w:rFonts w:ascii="Times New Roman" w:hAnsi="Times New Roman" w:cs="Times New Roman"/>
                <w:color w:val="232A32"/>
                <w:sz w:val="28"/>
                <w:szCs w:val="28"/>
                <w:shd w:val="clear" w:color="auto" w:fill="F5F5F5"/>
              </w:rPr>
              <w:t>Тараканова Арина Олеговна</w:t>
            </w:r>
          </w:p>
        </w:tc>
        <w:tc>
          <w:tcPr>
            <w:tcW w:w="2068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73427D" w:rsidRPr="006D66B3" w:rsidRDefault="0073427D" w:rsidP="0073427D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6D66B3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Фортепиано, срок обучения 8 лет, Предпрофессиональная, возраст 6-9</w:t>
            </w:r>
          </w:p>
        </w:tc>
        <w:tc>
          <w:tcPr>
            <w:tcW w:w="1170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73427D" w:rsidRPr="006D66B3" w:rsidRDefault="0073427D" w:rsidP="0073427D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6D66B3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25.05.2022</w:t>
            </w:r>
          </w:p>
        </w:tc>
      </w:tr>
    </w:tbl>
    <w:p w:rsidR="00B818BB" w:rsidRDefault="00B818BB" w:rsidP="00BE1916">
      <w:bookmarkStart w:id="0" w:name="_GoBack"/>
      <w:bookmarkEnd w:id="0"/>
    </w:p>
    <w:sectPr w:rsidR="00B818BB" w:rsidSect="004358EF">
      <w:pgSz w:w="11906" w:h="16838"/>
      <w:pgMar w:top="568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ato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730DB6"/>
    <w:multiLevelType w:val="hybridMultilevel"/>
    <w:tmpl w:val="6576EE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0165"/>
    <w:rsid w:val="00143DE2"/>
    <w:rsid w:val="00231E9D"/>
    <w:rsid w:val="0030357E"/>
    <w:rsid w:val="00312BAF"/>
    <w:rsid w:val="003A60B0"/>
    <w:rsid w:val="004243C2"/>
    <w:rsid w:val="004358EF"/>
    <w:rsid w:val="006D66B3"/>
    <w:rsid w:val="0070694F"/>
    <w:rsid w:val="0073427D"/>
    <w:rsid w:val="007F0B63"/>
    <w:rsid w:val="009D2938"/>
    <w:rsid w:val="00A24A9E"/>
    <w:rsid w:val="00B60EAA"/>
    <w:rsid w:val="00B818BB"/>
    <w:rsid w:val="00BC0165"/>
    <w:rsid w:val="00BE1916"/>
    <w:rsid w:val="00BF1254"/>
    <w:rsid w:val="00D734E3"/>
    <w:rsid w:val="00F06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C016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BC016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C016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BC01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651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30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57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57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55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30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97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8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9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11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00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68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31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7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11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96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66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0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86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60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8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08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08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73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6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39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5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62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17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25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9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35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83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62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73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51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9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524</Words>
  <Characters>2989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Zam</dc:creator>
  <cp:lastModifiedBy>Director</cp:lastModifiedBy>
  <cp:revision>5</cp:revision>
  <dcterms:created xsi:type="dcterms:W3CDTF">2022-05-17T13:27:00Z</dcterms:created>
  <dcterms:modified xsi:type="dcterms:W3CDTF">2022-05-20T12:57:00Z</dcterms:modified>
</cp:coreProperties>
</file>