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2B81F" w14:textId="77777777" w:rsidR="00A76FD1" w:rsidRDefault="00A76FD1" w:rsidP="00A76F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Международный музыкальный фестиваль "Консонанс"</w:t>
      </w:r>
    </w:p>
    <w:p w14:paraId="5A861B9D" w14:textId="2C2E4A07" w:rsidR="000A2B2D" w:rsidRPr="00ED5CE6" w:rsidRDefault="00A76FD1" w:rsidP="00A76F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International Music Festival "Consonance"</w:t>
      </w:r>
      <w:r w:rsidR="000A2B2D" w:rsidRPr="00ED5CE6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: </w:t>
      </w:r>
    </w:p>
    <w:p w14:paraId="2A1A7092" w14:textId="77777777" w:rsidR="00B71AAD" w:rsidRPr="00B71AAD" w:rsidRDefault="00B71AAD" w:rsidP="00B71AAD">
      <w:pPr>
        <w:spacing w:after="0"/>
        <w:jc w:val="center"/>
        <w:rPr>
          <w:rFonts w:ascii="Times New Roman" w:eastAsia="Calibri" w:hAnsi="Times New Roman" w:cs="Times New Roman"/>
          <w:sz w:val="10"/>
          <w:szCs w:val="10"/>
          <w:u w:val="single"/>
        </w:rPr>
      </w:pPr>
    </w:p>
    <w:p w14:paraId="65DE418E" w14:textId="002F03E1" w:rsidR="000A2B2D" w:rsidRPr="00E762B8" w:rsidRDefault="000A2B2D" w:rsidP="000A2B2D">
      <w:pPr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</w:pP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Заявка</w:t>
      </w:r>
      <w:r w:rsidRP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для</w:t>
      </w:r>
      <w:r w:rsidRP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ансамблей</w:t>
      </w:r>
      <w:r w:rsidR="00ED5CE6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/</w:t>
      </w:r>
      <w:r w:rsidR="00ED5CE6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Application for </w:t>
      </w:r>
      <w:r w:rsidR="003009A6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E</w:t>
      </w:r>
      <w:r w:rsid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nsembles</w:t>
      </w:r>
      <w:r w:rsidRP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:</w:t>
      </w:r>
    </w:p>
    <w:p w14:paraId="1A85D787" w14:textId="77777777" w:rsidR="000A2B2D" w:rsidRPr="00E762B8" w:rsidRDefault="000A2B2D" w:rsidP="000A2B2D">
      <w:pPr>
        <w:widowControl w:val="0"/>
        <w:autoSpaceDE w:val="0"/>
        <w:autoSpaceDN w:val="0"/>
        <w:adjustRightInd w:val="0"/>
        <w:spacing w:after="14" w:line="1" w:lineRule="exact"/>
        <w:rPr>
          <w:rFonts w:ascii="Times New Roman" w:eastAsia="Times New Roman" w:hAnsi="Times New Roman" w:cs="Times New Roman"/>
          <w:sz w:val="2"/>
          <w:szCs w:val="2"/>
          <w:lang w:val="en-US" w:eastAsia="ru-RU"/>
        </w:rPr>
      </w:pPr>
    </w:p>
    <w:tbl>
      <w:tblPr>
        <w:tblW w:w="100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851"/>
        <w:gridCol w:w="5103"/>
      </w:tblGrid>
      <w:tr w:rsidR="000A2B2D" w:rsidRPr="00A76FD1" w14:paraId="7FBC754C" w14:textId="77777777" w:rsidTr="00643664">
        <w:trPr>
          <w:trHeight w:hRule="exact" w:val="1143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173216" w14:textId="368CE831" w:rsidR="00B71AAD" w:rsidRDefault="000A2B2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123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23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1232A8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участников ансамбля</w:t>
            </w:r>
            <w:r w:rsidR="001232A8" w:rsidRPr="00123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643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ансамбля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="00643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л-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участников</w:t>
            </w:r>
            <w:r w:rsidR="0084223A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68E51AD3" w14:textId="56E9341B" w:rsidR="00626B9E" w:rsidRPr="002E643E" w:rsidRDefault="00F86337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 w:rsidRPr="00F863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 of the ensemble members</w:t>
            </w:r>
            <w:r w:rsidR="00C61F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232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or 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Ensemble name (optional), number of</w:t>
            </w:r>
            <w:r w:rsidR="0084223A" w:rsidRPr="00AD0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the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92E44" w:rsidRPr="00AD0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members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430FA8" w14:textId="77777777" w:rsidR="000A2B2D" w:rsidRPr="0084223A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A76FD1" w14:paraId="31B29889" w14:textId="77777777" w:rsidTr="00643664">
        <w:trPr>
          <w:trHeight w:hRule="exact" w:val="851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41F056" w14:textId="77777777" w:rsidR="00B71AAD" w:rsidRPr="00B71AAD" w:rsidRDefault="00E762B8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заведение</w:t>
            </w:r>
            <w:r w:rsidRPr="00E762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="002E64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="008422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7BECD992" w14:textId="09AE103A" w:rsidR="000A2B2D" w:rsidRPr="00E762B8" w:rsidRDefault="00E762B8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 institution, phone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63A4B5" w14:textId="77777777" w:rsidR="000A2B2D" w:rsidRPr="00E762B8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0A2B2D" w14:paraId="03167D2D" w14:textId="77777777" w:rsidTr="00643664">
        <w:trPr>
          <w:trHeight w:hRule="exact" w:val="425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927F03" w14:textId="21527D54" w:rsidR="000A2B2D" w:rsidRPr="0084223A" w:rsidRDefault="000A2B2D" w:rsidP="00643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446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 электронной почты</w:t>
            </w:r>
            <w:r w:rsidR="0084223A"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E762B8" w:rsidRPr="00E762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  <w:r w:rsidR="006436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E762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E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1F5541" w14:textId="77777777" w:rsidR="000A2B2D" w:rsidRPr="000A2B2D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2B2D" w:rsidRPr="00A76FD1" w14:paraId="7B1C09A4" w14:textId="77777777" w:rsidTr="00643664">
        <w:trPr>
          <w:trHeight w:hRule="exact" w:val="570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9E1F4E" w14:textId="77777777" w:rsidR="00B71AAD" w:rsidRDefault="000A2B2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</w:t>
            </w:r>
            <w:proofErr w:type="gramStart"/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84223A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762B8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10CCE3AB" w14:textId="0123DBA4" w:rsidR="000A2B2D" w:rsidRPr="0084223A" w:rsidRDefault="0084223A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 of the teacher</w:t>
            </w:r>
            <w:r w:rsidR="00E762B8" w:rsidRPr="008422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r w:rsidR="00E762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="00E762B8" w:rsidRPr="008422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6D312" w14:textId="77777777" w:rsidR="000A2B2D" w:rsidRPr="0084223A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A76FD1" w14:paraId="31FAF91F" w14:textId="77777777" w:rsidTr="00643664">
        <w:trPr>
          <w:trHeight w:hRule="exact" w:val="580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121C03" w14:textId="38C3EAB8" w:rsidR="000A2B2D" w:rsidRPr="00E762B8" w:rsidRDefault="000A2B2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691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Телефон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преподавател</w:t>
            </w:r>
            <w:proofErr w:type="gramStart"/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я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(</w:t>
            </w:r>
            <w:proofErr w:type="gramEnd"/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ей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  <w:r w:rsidR="00B71AAD"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7B32A0"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(</w:t>
            </w:r>
            <w:r w:rsidR="007B32A0" w:rsidRPr="007B32A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моб</w:t>
            </w:r>
            <w:r w:rsidR="007B32A0"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.)</w:t>
            </w:r>
            <w:r w:rsidR="0084223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="00E762B8"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/</w:t>
            </w:r>
            <w:r w:rsidR="0084223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Mobile</w:t>
            </w:r>
            <w:r w:rsidR="00E762B8"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phone</w:t>
            </w:r>
            <w:r w:rsidR="00E762B8"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number(s) of </w:t>
            </w:r>
            <w:r w:rsidR="0084223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the </w:t>
            </w:r>
            <w:r w:rsid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teacher(s)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C9637F" w14:textId="77777777" w:rsidR="000A2B2D" w:rsidRPr="00E762B8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A76FD1" w14:paraId="5E872F78" w14:textId="77777777" w:rsidTr="00643664">
        <w:trPr>
          <w:trHeight w:hRule="exact" w:val="603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F1ADE2" w14:textId="77777777" w:rsidR="00B71AAD" w:rsidRPr="00B71AAD" w:rsidRDefault="000A2B2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.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.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.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концертмейстера</w:t>
            </w:r>
            <w:r w:rsidR="0084223A"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E762B8"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/</w:t>
            </w:r>
          </w:p>
          <w:p w14:paraId="0433E904" w14:textId="16A86E7A" w:rsidR="000A2B2D" w:rsidRPr="00E762B8" w:rsidRDefault="0084223A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</w:t>
            </w:r>
            <w:r w:rsidRPr="008422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name</w:t>
            </w:r>
            <w:r w:rsidRPr="008422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762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the</w:t>
            </w:r>
            <w:r w:rsidR="00E762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concertmaster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7EEE42" w14:textId="77777777" w:rsidR="000A2B2D" w:rsidRPr="00E762B8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A76FD1" w14:paraId="11455AED" w14:textId="77777777" w:rsidTr="00643664">
        <w:trPr>
          <w:trHeight w:hRule="exact" w:val="869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790164" w14:textId="77777777" w:rsidR="00B71AAD" w:rsidRPr="00B71AAD" w:rsidRDefault="000A2B2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right="427" w:hanging="5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 w:rsidRPr="00AD09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Телефон</w:t>
            </w:r>
            <w:r w:rsidRPr="00AD09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AD09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концертмейстера</w:t>
            </w:r>
            <w:r w:rsidRPr="00AD09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7B32A0" w:rsidRPr="00AD092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(</w:t>
            </w:r>
            <w:r w:rsidR="007B32A0" w:rsidRPr="00AD092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моб</w:t>
            </w:r>
            <w:r w:rsidR="007B32A0" w:rsidRPr="00AD092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.)</w:t>
            </w:r>
            <w:r w:rsidR="0084223A" w:rsidRPr="00AD092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="00E762B8" w:rsidRPr="00AD092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/</w:t>
            </w:r>
          </w:p>
          <w:p w14:paraId="0334F21A" w14:textId="37E09CB7" w:rsidR="000A2B2D" w:rsidRPr="00192E44" w:rsidRDefault="00E762B8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right="427" w:hanging="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ru-RU"/>
              </w:rPr>
            </w:pPr>
            <w:r w:rsidRPr="00AD092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Mobile phone number of </w:t>
            </w:r>
            <w:r w:rsidR="0084223A" w:rsidRPr="00AD092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the </w:t>
            </w:r>
            <w:r w:rsidRPr="00AD092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concertmaster</w:t>
            </w:r>
            <w:r w:rsidR="00AD092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*</w:t>
            </w:r>
            <w:r w:rsidR="00AD092A" w:rsidRPr="00494E41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(</w:t>
            </w:r>
            <w:r w:rsidR="00AD092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Only for Russian participants</w:t>
            </w:r>
            <w:r w:rsidR="00AD092A" w:rsidRPr="00494E41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388B51" w14:textId="77777777" w:rsidR="000A2B2D" w:rsidRPr="00E762B8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B71AAD" w:rsidRPr="00A76FD1" w14:paraId="14735B22" w14:textId="77777777" w:rsidTr="00643664">
        <w:trPr>
          <w:trHeight w:hRule="exact" w:val="316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E9B938" w14:textId="43B5E922" w:rsidR="00B71AAD" w:rsidRPr="00C42F27" w:rsidRDefault="00B71AA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Состав</w:t>
            </w:r>
            <w:r w:rsidRPr="00C42F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участников</w:t>
            </w:r>
            <w:r w:rsidRPr="00C42F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ансамбля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/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E762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Members of the ensemble</w:t>
            </w:r>
            <w:r w:rsidRPr="00C42F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:</w:t>
            </w:r>
          </w:p>
        </w:tc>
      </w:tr>
      <w:tr w:rsidR="000A2B2D" w:rsidRPr="00B71AAD" w14:paraId="6F77A26D" w14:textId="77777777" w:rsidTr="00643664">
        <w:trPr>
          <w:trHeight w:val="6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3D77D3" w14:textId="4A7F59F5" w:rsidR="00B71AAD" w:rsidRPr="00B71AAD" w:rsidRDefault="000A2B2D" w:rsidP="00643664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 w:rsid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инструмент</w:t>
            </w:r>
            <w:r w:rsidR="0084223A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42F27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287BED43" w14:textId="492ACD7E" w:rsidR="000A2B2D" w:rsidRPr="00B71AAD" w:rsidRDefault="0084223A" w:rsidP="00643664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</w:t>
            </w:r>
            <w:r w:rsidR="00C42F27"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age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instrument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49E8E0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71AAD" w14:paraId="6F1B45FE" w14:textId="77777777" w:rsidTr="00643664">
        <w:trPr>
          <w:trHeight w:val="6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69ABAE" w14:textId="77777777" w:rsidR="00B71AAD" w:rsidRDefault="000A2B2D" w:rsidP="00643664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 w:rsid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возраст, инструмент /</w:t>
            </w:r>
          </w:p>
          <w:p w14:paraId="5B9F339F" w14:textId="0FEC066F" w:rsidR="000A2B2D" w:rsidRPr="00B71AAD" w:rsidRDefault="00B71AAD" w:rsidP="00643664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age, instrument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8C36B4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71AAD" w14:paraId="1ACFA4A1" w14:textId="77777777" w:rsidTr="00643664">
        <w:trPr>
          <w:trHeight w:val="6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917FB5" w14:textId="614A827E" w:rsidR="00B71AAD" w:rsidRDefault="00B71AAD" w:rsidP="00643664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возраст, инструмент /</w:t>
            </w:r>
          </w:p>
          <w:p w14:paraId="045920BB" w14:textId="6ADD256F" w:rsidR="000A2B2D" w:rsidRPr="00B71AAD" w:rsidRDefault="00B71AAD" w:rsidP="00643664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age, instrument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49585C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71AAD" w14:paraId="4603C541" w14:textId="77777777" w:rsidTr="00643664">
        <w:trPr>
          <w:trHeight w:val="6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C54F51" w14:textId="77777777" w:rsidR="00B71AAD" w:rsidRDefault="000A2B2D" w:rsidP="00643664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 w:rsid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возраст, инструмент /</w:t>
            </w:r>
          </w:p>
          <w:p w14:paraId="2AEB7AD9" w14:textId="3280B0CA" w:rsidR="000A2B2D" w:rsidRPr="00B71AAD" w:rsidRDefault="00B71AAD" w:rsidP="00643664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age, instrument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D49FD0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71AAD" w14:paraId="1F307519" w14:textId="77777777" w:rsidTr="00643664">
        <w:trPr>
          <w:trHeight w:val="6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E147C6" w14:textId="657F8117" w:rsidR="00B71AAD" w:rsidRDefault="00B71AAD" w:rsidP="00643664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возраст, инструмент /</w:t>
            </w:r>
          </w:p>
          <w:p w14:paraId="19B32E86" w14:textId="248B5D35" w:rsidR="000A2B2D" w:rsidRPr="00B71AAD" w:rsidRDefault="00B71AAD" w:rsidP="00643664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age, instrument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0C9157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71AAD" w14:paraId="1520C3D2" w14:textId="77777777" w:rsidTr="00643664">
        <w:trPr>
          <w:trHeight w:val="6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8E4F40" w14:textId="77777777" w:rsidR="00B71AAD" w:rsidRDefault="000A2B2D" w:rsidP="00643664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 w:rsid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возраст, инструмент /</w:t>
            </w:r>
          </w:p>
          <w:p w14:paraId="2109064B" w14:textId="6F834475" w:rsidR="000A2B2D" w:rsidRPr="00B71AAD" w:rsidRDefault="00B71AAD" w:rsidP="00643664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age, instrument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432649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71AAD" w14:paraId="01D834E5" w14:textId="77777777" w:rsidTr="00643664">
        <w:trPr>
          <w:trHeight w:val="6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E1F47F" w14:textId="77777777" w:rsidR="00B71AAD" w:rsidRDefault="000A2B2D" w:rsidP="00643664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 w:rsid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возраст, инструмент /</w:t>
            </w:r>
          </w:p>
          <w:p w14:paraId="25050829" w14:textId="106DA5E6" w:rsidR="000A2B2D" w:rsidRPr="00B71AAD" w:rsidRDefault="00B71AAD" w:rsidP="00643664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age, instrument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16E190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B71AAD" w14:paraId="53025CB9" w14:textId="77777777" w:rsidTr="00643664">
        <w:trPr>
          <w:trHeight w:val="6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27E0D1" w14:textId="05FE9A73" w:rsidR="00B71AAD" w:rsidRDefault="00B71AAD" w:rsidP="00643664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возраст, инструмент /</w:t>
            </w:r>
          </w:p>
          <w:p w14:paraId="5E71F807" w14:textId="2EE89B0D" w:rsidR="000A2B2D" w:rsidRPr="00B71AAD" w:rsidRDefault="00B71AAD" w:rsidP="00643664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name, age, instrument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44FF48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A76FD1" w14:paraId="276FC579" w14:textId="77777777" w:rsidTr="00643664">
        <w:trPr>
          <w:trHeight w:hRule="exact" w:val="939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3B7682" w14:textId="77777777" w:rsidR="00C42F27" w:rsidRDefault="00C42F27" w:rsidP="00C42F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выступления</w:t>
            </w:r>
          </w:p>
          <w:p w14:paraId="69D69387" w14:textId="77777777" w:rsidR="00B71AAD" w:rsidRDefault="00C42F27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указанием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хронометража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</w:t>
            </w:r>
            <w:r w:rsidR="0084223A"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</w:p>
          <w:p w14:paraId="712464B2" w14:textId="67E69F05" w:rsidR="000A2B2D" w:rsidRPr="0084223A" w:rsidRDefault="0084223A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F5B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 to be performed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with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duration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37E598" w14:textId="77777777" w:rsidR="000A2B2D" w:rsidRPr="0084223A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05F770DA" w14:textId="77777777" w:rsidR="000A2B2D" w:rsidRPr="00643664" w:rsidRDefault="000A2B2D" w:rsidP="007B32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5"/>
        <w:rPr>
          <w:rFonts w:ascii="Times New Roman" w:eastAsia="Times New Roman" w:hAnsi="Times New Roman" w:cs="Times New Roman"/>
          <w:spacing w:val="-1"/>
          <w:sz w:val="10"/>
          <w:szCs w:val="10"/>
          <w:lang w:val="en-US" w:eastAsia="ru-RU"/>
        </w:rPr>
      </w:pPr>
    </w:p>
    <w:p w14:paraId="0080BECE" w14:textId="5DF495D0" w:rsidR="00C42F27" w:rsidRPr="0084223A" w:rsidRDefault="00C42F27" w:rsidP="00C42F27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Данная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заявка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подтверждает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согласие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всеми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условиями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правилами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конкурса</w:t>
      </w:r>
      <w:r w:rsidR="00B71AA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согласие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C06BD5" w14:textId="3B01C997" w:rsidR="000A2B2D" w:rsidRPr="00C42F27" w:rsidRDefault="00C42F27" w:rsidP="00C42F27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This application confirms agreement with all the rules of the </w:t>
      </w:r>
      <w:r w:rsidR="00A76FD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festival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consent to the processing of the participant's personal data.</w:t>
      </w:r>
    </w:p>
    <w:p w14:paraId="78328996" w14:textId="77777777" w:rsidR="00643664" w:rsidRPr="00A76FD1" w:rsidRDefault="00643664" w:rsidP="006436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5" w:firstLine="593"/>
        <w:jc w:val="both"/>
        <w:rPr>
          <w:rFonts w:ascii="Times New Roman" w:eastAsia="Times New Roman" w:hAnsi="Times New Roman" w:cs="Times New Roman"/>
          <w:sz w:val="10"/>
          <w:szCs w:val="10"/>
          <w:lang w:val="en-US" w:eastAsia="ru-RU"/>
        </w:rPr>
      </w:pPr>
      <w:bookmarkStart w:id="0" w:name="_GoBack"/>
      <w:bookmarkEnd w:id="0"/>
    </w:p>
    <w:p w14:paraId="0FEBF45F" w14:textId="77777777" w:rsidR="00A76FD1" w:rsidRPr="00A76FD1" w:rsidRDefault="00A76FD1" w:rsidP="00643664">
      <w:pPr>
        <w:widowControl w:val="0"/>
        <w:shd w:val="clear" w:color="auto" w:fill="FFFFFF"/>
        <w:tabs>
          <w:tab w:val="left" w:leader="underscore" w:pos="3907"/>
        </w:tabs>
        <w:autoSpaceDE w:val="0"/>
        <w:autoSpaceDN w:val="0"/>
        <w:adjustRightInd w:val="0"/>
        <w:spacing w:after="0" w:line="240" w:lineRule="auto"/>
        <w:ind w:left="120" w:firstLine="447"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</w:pPr>
    </w:p>
    <w:p w14:paraId="0CAA3FC8" w14:textId="7300D4BE" w:rsidR="00B71AAD" w:rsidRPr="00B71AAD" w:rsidRDefault="00B71AAD" w:rsidP="00643664">
      <w:pPr>
        <w:widowControl w:val="0"/>
        <w:shd w:val="clear" w:color="auto" w:fill="FFFFFF"/>
        <w:tabs>
          <w:tab w:val="left" w:leader="underscore" w:pos="3907"/>
        </w:tabs>
        <w:autoSpaceDE w:val="0"/>
        <w:autoSpaceDN w:val="0"/>
        <w:adjustRightInd w:val="0"/>
        <w:spacing w:after="0" w:line="240" w:lineRule="auto"/>
        <w:ind w:left="120" w:firstLine="44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/Date</w:t>
      </w: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:</w:t>
      </w:r>
      <w:r w:rsidRPr="00F755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B71AAD" w:rsidRPr="00B71AAD" w:rsidSect="00643664">
      <w:pgSz w:w="11909" w:h="16834"/>
      <w:pgMar w:top="709" w:right="763" w:bottom="360" w:left="1306" w:header="720" w:footer="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68BF9A" w14:textId="77777777" w:rsidR="00E17F7B" w:rsidRDefault="00E17F7B">
      <w:pPr>
        <w:spacing w:after="0" w:line="240" w:lineRule="auto"/>
      </w:pPr>
      <w:r>
        <w:separator/>
      </w:r>
    </w:p>
  </w:endnote>
  <w:endnote w:type="continuationSeparator" w:id="0">
    <w:p w14:paraId="2030A377" w14:textId="77777777" w:rsidR="00E17F7B" w:rsidRDefault="00E17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A7DCE3" w14:textId="77777777" w:rsidR="00E17F7B" w:rsidRDefault="00E17F7B">
      <w:pPr>
        <w:spacing w:after="0" w:line="240" w:lineRule="auto"/>
      </w:pPr>
      <w:r>
        <w:separator/>
      </w:r>
    </w:p>
  </w:footnote>
  <w:footnote w:type="continuationSeparator" w:id="0">
    <w:p w14:paraId="20DCFAE2" w14:textId="77777777" w:rsidR="00E17F7B" w:rsidRDefault="00E17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27187"/>
    <w:multiLevelType w:val="hybridMultilevel"/>
    <w:tmpl w:val="00D66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098"/>
    <w:rsid w:val="000A2B2D"/>
    <w:rsid w:val="001232A8"/>
    <w:rsid w:val="00192E44"/>
    <w:rsid w:val="001C6098"/>
    <w:rsid w:val="001F3032"/>
    <w:rsid w:val="00240679"/>
    <w:rsid w:val="002822F7"/>
    <w:rsid w:val="002E643E"/>
    <w:rsid w:val="003009A6"/>
    <w:rsid w:val="004730FE"/>
    <w:rsid w:val="004D2C1A"/>
    <w:rsid w:val="00536CC7"/>
    <w:rsid w:val="005A6F84"/>
    <w:rsid w:val="00626B9E"/>
    <w:rsid w:val="00627573"/>
    <w:rsid w:val="00643664"/>
    <w:rsid w:val="007B32A0"/>
    <w:rsid w:val="00836837"/>
    <w:rsid w:val="0084223A"/>
    <w:rsid w:val="00A76FD1"/>
    <w:rsid w:val="00AD092A"/>
    <w:rsid w:val="00B32EDD"/>
    <w:rsid w:val="00B51698"/>
    <w:rsid w:val="00B6630B"/>
    <w:rsid w:val="00B71AAD"/>
    <w:rsid w:val="00B818BB"/>
    <w:rsid w:val="00C42F27"/>
    <w:rsid w:val="00C61FC2"/>
    <w:rsid w:val="00D57DF0"/>
    <w:rsid w:val="00E17F7B"/>
    <w:rsid w:val="00E762B8"/>
    <w:rsid w:val="00ED5CE6"/>
    <w:rsid w:val="00F8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EA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A2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A2B2D"/>
    <w:rPr>
      <w:lang w:eastAsia="en-US"/>
    </w:rPr>
  </w:style>
  <w:style w:type="paragraph" w:styleId="a5">
    <w:name w:val="header"/>
    <w:basedOn w:val="a"/>
    <w:link w:val="a6"/>
    <w:uiPriority w:val="99"/>
    <w:unhideWhenUsed/>
    <w:rsid w:val="007B3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32A0"/>
    <w:rPr>
      <w:lang w:eastAsia="en-US"/>
    </w:rPr>
  </w:style>
  <w:style w:type="table" w:styleId="a7">
    <w:name w:val="Table Grid"/>
    <w:basedOn w:val="a1"/>
    <w:uiPriority w:val="59"/>
    <w:rsid w:val="00C42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71A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A2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A2B2D"/>
    <w:rPr>
      <w:lang w:eastAsia="en-US"/>
    </w:rPr>
  </w:style>
  <w:style w:type="paragraph" w:styleId="a5">
    <w:name w:val="header"/>
    <w:basedOn w:val="a"/>
    <w:link w:val="a6"/>
    <w:uiPriority w:val="99"/>
    <w:unhideWhenUsed/>
    <w:rsid w:val="007B3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32A0"/>
    <w:rPr>
      <w:lang w:eastAsia="en-US"/>
    </w:rPr>
  </w:style>
  <w:style w:type="table" w:styleId="a7">
    <w:name w:val="Table Grid"/>
    <w:basedOn w:val="a1"/>
    <w:uiPriority w:val="59"/>
    <w:rsid w:val="00C42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71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9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Zam</cp:lastModifiedBy>
  <cp:revision>3</cp:revision>
  <dcterms:created xsi:type="dcterms:W3CDTF">2021-01-12T09:20:00Z</dcterms:created>
  <dcterms:modified xsi:type="dcterms:W3CDTF">2022-01-21T09:08:00Z</dcterms:modified>
</cp:coreProperties>
</file>