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B2D" w:rsidRPr="000A2B2D" w:rsidRDefault="00F82EC6" w:rsidP="000A2B2D">
      <w:pPr>
        <w:widowControl w:val="0"/>
        <w:shd w:val="clear" w:color="auto" w:fill="FFFFFF"/>
        <w:autoSpaceDE w:val="0"/>
        <w:autoSpaceDN w:val="0"/>
        <w:adjustRightInd w:val="0"/>
        <w:spacing w:after="0" w:line="446" w:lineRule="exact"/>
        <w:ind w:left="13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Pr="00964F40">
        <w:rPr>
          <w:rFonts w:ascii="Times New Roman" w:eastAsia="Calibri" w:hAnsi="Times New Roman" w:cs="Times New Roman"/>
          <w:b/>
          <w:sz w:val="28"/>
          <w:szCs w:val="28"/>
        </w:rPr>
        <w:t>нутришкольн</w:t>
      </w:r>
      <w:r>
        <w:rPr>
          <w:rFonts w:ascii="Times New Roman" w:eastAsia="Calibri" w:hAnsi="Times New Roman" w:cs="Times New Roman"/>
          <w:b/>
          <w:sz w:val="28"/>
          <w:szCs w:val="28"/>
        </w:rPr>
        <w:t>ый</w:t>
      </w:r>
      <w:proofErr w:type="spellEnd"/>
      <w:r w:rsidRPr="00964F40">
        <w:rPr>
          <w:rFonts w:ascii="Times New Roman" w:eastAsia="Calibri" w:hAnsi="Times New Roman" w:cs="Times New Roman"/>
          <w:b/>
          <w:sz w:val="28"/>
          <w:szCs w:val="28"/>
        </w:rPr>
        <w:t xml:space="preserve"> конкурс ко дню рождения Кара Караева</w:t>
      </w:r>
    </w:p>
    <w:p w:rsidR="000A2B2D" w:rsidRPr="000A2B2D" w:rsidRDefault="000A2B2D" w:rsidP="000A2B2D">
      <w:pPr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0A2B2D">
        <w:rPr>
          <w:rFonts w:ascii="Times New Roman" w:eastAsia="Calibri" w:hAnsi="Times New Roman" w:cs="Times New Roman"/>
          <w:sz w:val="28"/>
          <w:szCs w:val="28"/>
          <w:u w:val="single"/>
        </w:rPr>
        <w:t>Заявка для ансамблей:</w:t>
      </w:r>
    </w:p>
    <w:p w:rsidR="000A2B2D" w:rsidRPr="000A2B2D" w:rsidRDefault="000A2B2D" w:rsidP="000A2B2D">
      <w:pPr>
        <w:widowControl w:val="0"/>
        <w:autoSpaceDE w:val="0"/>
        <w:autoSpaceDN w:val="0"/>
        <w:adjustRightInd w:val="0"/>
        <w:spacing w:after="14" w:line="1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55"/>
        <w:gridCol w:w="6485"/>
      </w:tblGrid>
      <w:tr w:rsidR="000A2B2D" w:rsidRPr="000A2B2D" w:rsidTr="00F82EC6">
        <w:trPr>
          <w:trHeight w:hRule="exact" w:val="878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2B2D" w:rsidRPr="000A2B2D" w:rsidRDefault="000A2B2D" w:rsidP="000A2B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или</w:t>
            </w:r>
          </w:p>
          <w:p w:rsidR="000A2B2D" w:rsidRPr="000A2B2D" w:rsidRDefault="000A2B2D" w:rsidP="000A2B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ансамбля</w:t>
            </w:r>
          </w:p>
        </w:tc>
        <w:tc>
          <w:tcPr>
            <w:tcW w:w="6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2B2D" w:rsidRPr="000A2B2D" w:rsidRDefault="000A2B2D" w:rsidP="000A2B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A2B2D" w:rsidRPr="000A2B2D" w:rsidTr="00F82EC6">
        <w:trPr>
          <w:trHeight w:hRule="exact" w:val="744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2B2D" w:rsidRPr="000A2B2D" w:rsidRDefault="000A2B2D" w:rsidP="000A2B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right="446" w:hanging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Адре</w:t>
            </w:r>
            <w:proofErr w:type="gramStart"/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</w:t>
            </w:r>
            <w:r w:rsidR="00F82EC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</w:t>
            </w:r>
            <w:proofErr w:type="gramEnd"/>
            <w:r w:rsidR="00F82EC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а)</w:t>
            </w: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электронной почты 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2B2D" w:rsidRPr="000A2B2D" w:rsidRDefault="000A2B2D" w:rsidP="000A2B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A2B2D" w:rsidRPr="000A2B2D" w:rsidTr="00F82EC6">
        <w:trPr>
          <w:trHeight w:hRule="exact" w:val="801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2B2D" w:rsidRPr="000A2B2D" w:rsidRDefault="000A2B2D" w:rsidP="000A2B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преподавател</w:t>
            </w:r>
            <w:proofErr w:type="gramStart"/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я(</w:t>
            </w:r>
            <w:proofErr w:type="gramEnd"/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ей)</w:t>
            </w:r>
          </w:p>
        </w:tc>
        <w:tc>
          <w:tcPr>
            <w:tcW w:w="6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2B2D" w:rsidRPr="000A2B2D" w:rsidRDefault="000A2B2D" w:rsidP="000A2B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A2B2D" w:rsidRPr="000A2B2D" w:rsidTr="00046299">
        <w:trPr>
          <w:trHeight w:hRule="exact" w:val="897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2B2D" w:rsidRPr="000A2B2D" w:rsidRDefault="000A2B2D" w:rsidP="000A2B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right="691" w:hanging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Телефон преподавател</w:t>
            </w:r>
            <w:proofErr w:type="gramStart"/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я(</w:t>
            </w:r>
            <w:proofErr w:type="gramEnd"/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ей)</w:t>
            </w:r>
          </w:p>
          <w:p w:rsidR="000A2B2D" w:rsidRPr="000A2B2D" w:rsidRDefault="000A2B2D" w:rsidP="000A2B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right="691" w:hanging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</w:t>
            </w:r>
            <w:proofErr w:type="gramStart"/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proofErr w:type="gramEnd"/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2B2D" w:rsidRPr="000A2B2D" w:rsidRDefault="000A2B2D" w:rsidP="000A2B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A2B2D" w:rsidRPr="000A2B2D" w:rsidTr="00F82EC6">
        <w:trPr>
          <w:trHeight w:hRule="exact" w:val="812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2B2D" w:rsidRPr="000A2B2D" w:rsidRDefault="000A2B2D" w:rsidP="000A2B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Ф.И.О. концертмейстера</w:t>
            </w:r>
          </w:p>
        </w:tc>
        <w:tc>
          <w:tcPr>
            <w:tcW w:w="6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2B2D" w:rsidRPr="000A2B2D" w:rsidRDefault="000A2B2D" w:rsidP="000A2B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A2B2D" w:rsidRPr="000A2B2D" w:rsidTr="00F82EC6">
        <w:trPr>
          <w:trHeight w:hRule="exact" w:val="698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2B2D" w:rsidRPr="000A2B2D" w:rsidRDefault="000A2B2D" w:rsidP="000A2B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right="427" w:hanging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Телефон концертмейстера 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</w:t>
            </w:r>
            <w:proofErr w:type="gramStart"/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proofErr w:type="gramEnd"/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2B2D" w:rsidRPr="000A2B2D" w:rsidRDefault="000A2B2D" w:rsidP="000A2B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2EC6" w:rsidRPr="000A2B2D" w:rsidTr="00A31BD3">
        <w:trPr>
          <w:trHeight w:hRule="exact" w:val="346"/>
        </w:trPr>
        <w:tc>
          <w:tcPr>
            <w:tcW w:w="98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82EC6" w:rsidRPr="000A2B2D" w:rsidRDefault="00F82EC6" w:rsidP="000A2B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Состав участников ансамбля:</w:t>
            </w:r>
          </w:p>
        </w:tc>
      </w:tr>
      <w:tr w:rsidR="000A2B2D" w:rsidRPr="000A2B2D" w:rsidTr="003508B5">
        <w:trPr>
          <w:trHeight w:val="454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2B2D" w:rsidRPr="000A2B2D" w:rsidRDefault="000A2B2D" w:rsidP="000A2B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Ф.И.</w:t>
            </w:r>
            <w:r w:rsidR="00F82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возраст</w:t>
            </w:r>
          </w:p>
        </w:tc>
        <w:tc>
          <w:tcPr>
            <w:tcW w:w="6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2B2D" w:rsidRPr="000A2B2D" w:rsidRDefault="000A2B2D" w:rsidP="000A2B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A2B2D" w:rsidRPr="000A2B2D" w:rsidTr="003508B5">
        <w:trPr>
          <w:trHeight w:val="454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2B2D" w:rsidRPr="000A2B2D" w:rsidRDefault="000A2B2D" w:rsidP="000A2B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Ф.И.</w:t>
            </w:r>
            <w:r w:rsidR="00F82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возраст</w:t>
            </w:r>
          </w:p>
        </w:tc>
        <w:tc>
          <w:tcPr>
            <w:tcW w:w="6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2B2D" w:rsidRPr="000A2B2D" w:rsidRDefault="000A2B2D" w:rsidP="000A2B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08B5" w:rsidRPr="000A2B2D" w:rsidTr="003508B5">
        <w:trPr>
          <w:trHeight w:val="454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508B5" w:rsidRPr="000A2B2D" w:rsidRDefault="003508B5" w:rsidP="000A2B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Ф.И.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возраст</w:t>
            </w:r>
          </w:p>
        </w:tc>
        <w:tc>
          <w:tcPr>
            <w:tcW w:w="6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08B5" w:rsidRPr="000A2B2D" w:rsidRDefault="003508B5" w:rsidP="000A2B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08B5" w:rsidRPr="000A2B2D" w:rsidTr="003508B5">
        <w:trPr>
          <w:trHeight w:val="454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508B5" w:rsidRPr="000A2B2D" w:rsidRDefault="003508B5" w:rsidP="000A2B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Ф.И.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возраст</w:t>
            </w:r>
          </w:p>
        </w:tc>
        <w:tc>
          <w:tcPr>
            <w:tcW w:w="6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08B5" w:rsidRPr="000A2B2D" w:rsidRDefault="003508B5" w:rsidP="000A2B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08B5" w:rsidRPr="000A2B2D" w:rsidTr="003508B5">
        <w:trPr>
          <w:trHeight w:val="454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508B5" w:rsidRPr="000A2B2D" w:rsidRDefault="003508B5" w:rsidP="000A2B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Ф.И.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возраст</w:t>
            </w:r>
          </w:p>
        </w:tc>
        <w:tc>
          <w:tcPr>
            <w:tcW w:w="6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08B5" w:rsidRPr="000A2B2D" w:rsidRDefault="003508B5" w:rsidP="000A2B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08B5" w:rsidRPr="000A2B2D" w:rsidTr="003508B5">
        <w:trPr>
          <w:trHeight w:val="454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508B5" w:rsidRPr="000A2B2D" w:rsidRDefault="003508B5" w:rsidP="000A2B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Ф.И.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возраст</w:t>
            </w:r>
          </w:p>
        </w:tc>
        <w:tc>
          <w:tcPr>
            <w:tcW w:w="6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08B5" w:rsidRPr="000A2B2D" w:rsidRDefault="003508B5" w:rsidP="000A2B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08B5" w:rsidRPr="000A2B2D" w:rsidTr="003508B5">
        <w:trPr>
          <w:trHeight w:val="454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508B5" w:rsidRPr="000A2B2D" w:rsidRDefault="003508B5" w:rsidP="000A2B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Ф.И.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возраст</w:t>
            </w:r>
          </w:p>
        </w:tc>
        <w:tc>
          <w:tcPr>
            <w:tcW w:w="6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08B5" w:rsidRPr="000A2B2D" w:rsidRDefault="003508B5" w:rsidP="000A2B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08B5" w:rsidRPr="000A2B2D" w:rsidTr="003508B5">
        <w:trPr>
          <w:trHeight w:val="454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508B5" w:rsidRPr="000A2B2D" w:rsidRDefault="003508B5" w:rsidP="000A2B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Ф.И.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возраст</w:t>
            </w:r>
          </w:p>
        </w:tc>
        <w:tc>
          <w:tcPr>
            <w:tcW w:w="6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08B5" w:rsidRPr="000A2B2D" w:rsidRDefault="003508B5" w:rsidP="000A2B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A2B2D" w:rsidRPr="000A2B2D" w:rsidTr="003508B5">
        <w:trPr>
          <w:trHeight w:hRule="exact" w:val="2047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2B2D" w:rsidRPr="000A2B2D" w:rsidRDefault="000A2B2D" w:rsidP="000A2B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выступления</w:t>
            </w:r>
          </w:p>
          <w:p w:rsidR="000A2B2D" w:rsidRPr="000A2B2D" w:rsidRDefault="000A2B2D" w:rsidP="000A2B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 с указанием хронометража).</w:t>
            </w:r>
          </w:p>
        </w:tc>
        <w:tc>
          <w:tcPr>
            <w:tcW w:w="6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2B2D" w:rsidRPr="000A2B2D" w:rsidRDefault="000A2B2D" w:rsidP="000A2B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A2B2D" w:rsidRPr="000A2B2D" w:rsidRDefault="000A2B2D" w:rsidP="000A2B2D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left="115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</w:p>
    <w:p w:rsidR="003508B5" w:rsidRPr="003508B5" w:rsidRDefault="000A2B2D" w:rsidP="003508B5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left="11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B2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Данная заявка подтверждает согласие со всеми условиями и правилами фестиваля и согласие </w:t>
      </w:r>
      <w:r w:rsidRPr="000A2B2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обработку персональных данных участников.</w:t>
      </w:r>
    </w:p>
    <w:p w:rsidR="003508B5" w:rsidRDefault="003508B5" w:rsidP="003508B5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left="115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B818BB" w:rsidRPr="003508B5" w:rsidRDefault="000A2B2D" w:rsidP="003508B5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left="115"/>
        <w:jc w:val="both"/>
        <w:rPr>
          <w:lang w:val="en-US"/>
        </w:rPr>
      </w:pPr>
      <w:r w:rsidRPr="000A2B2D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Дата:</w:t>
      </w:r>
      <w:r w:rsidRPr="000A2B2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508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_________________</w:t>
      </w:r>
      <w:bookmarkStart w:id="0" w:name="_GoBack"/>
      <w:bookmarkEnd w:id="0"/>
    </w:p>
    <w:sectPr w:rsidR="00B818BB" w:rsidRPr="003508B5" w:rsidSect="00DE2F82">
      <w:footerReference w:type="default" r:id="rId7"/>
      <w:pgSz w:w="11909" w:h="16834"/>
      <w:pgMar w:top="1260" w:right="763" w:bottom="360" w:left="1306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F0A" w:rsidRDefault="00A57F0A">
      <w:pPr>
        <w:spacing w:after="0" w:line="240" w:lineRule="auto"/>
      </w:pPr>
      <w:r>
        <w:separator/>
      </w:r>
    </w:p>
  </w:endnote>
  <w:endnote w:type="continuationSeparator" w:id="0">
    <w:p w:rsidR="00A57F0A" w:rsidRDefault="00A57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5F2" w:rsidRPr="00F247BE" w:rsidRDefault="00A57F0A">
    <w:pPr>
      <w:pStyle w:val="a3"/>
      <w:jc w:val="right"/>
      <w:rPr>
        <w:rFonts w:asciiTheme="majorBidi" w:hAnsiTheme="majorBidi" w:cstheme="majorBidi"/>
        <w:sz w:val="28"/>
        <w:szCs w:val="28"/>
      </w:rPr>
    </w:pPr>
  </w:p>
  <w:p w:rsidR="00F755F2" w:rsidRDefault="00A57F0A">
    <w:pPr>
      <w:pStyle w:val="a3"/>
    </w:pPr>
  </w:p>
  <w:p w:rsidR="00F755F2" w:rsidRDefault="00A57F0A"/>
  <w:p w:rsidR="00F755F2" w:rsidRDefault="00A57F0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F0A" w:rsidRDefault="00A57F0A">
      <w:pPr>
        <w:spacing w:after="0" w:line="240" w:lineRule="auto"/>
      </w:pPr>
      <w:r>
        <w:separator/>
      </w:r>
    </w:p>
  </w:footnote>
  <w:footnote w:type="continuationSeparator" w:id="0">
    <w:p w:rsidR="00A57F0A" w:rsidRDefault="00A57F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098"/>
    <w:rsid w:val="000A2B2D"/>
    <w:rsid w:val="001C6098"/>
    <w:rsid w:val="003508B5"/>
    <w:rsid w:val="008914B9"/>
    <w:rsid w:val="00A57F0A"/>
    <w:rsid w:val="00B818BB"/>
    <w:rsid w:val="00CE25AE"/>
    <w:rsid w:val="00F8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098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A2B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0A2B2D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098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A2B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0A2B2D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</dc:creator>
  <cp:lastModifiedBy>Zam</cp:lastModifiedBy>
  <cp:revision>5</cp:revision>
  <dcterms:created xsi:type="dcterms:W3CDTF">2019-10-23T08:53:00Z</dcterms:created>
  <dcterms:modified xsi:type="dcterms:W3CDTF">2019-10-23T12:44:00Z</dcterms:modified>
</cp:coreProperties>
</file>