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8D7D1" w14:textId="77777777" w:rsidR="00D51FA6" w:rsidRPr="00473355" w:rsidRDefault="00D51FA6" w:rsidP="00D51F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bidi="ru-RU"/>
        </w:rPr>
        <w:t>II</w:t>
      </w:r>
      <w:r w:rsidRPr="000E0E17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47335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Международный онлайн - конкурс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"Наследие Караева"</w:t>
      </w:r>
    </w:p>
    <w:p w14:paraId="12AC4C2A" w14:textId="77777777" w:rsidR="00D51FA6" w:rsidRDefault="00D51FA6" w:rsidP="00D51F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3355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для фортепиано и фортепианного ансамбля</w:t>
      </w:r>
    </w:p>
    <w:p w14:paraId="76F2958F" w14:textId="77777777" w:rsidR="00D51FA6" w:rsidRDefault="00D51FA6" w:rsidP="00D51FA6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  <w:u w:val="single"/>
        </w:rPr>
      </w:pPr>
    </w:p>
    <w:p w14:paraId="536098E4" w14:textId="77777777" w:rsidR="00D51FA6" w:rsidRPr="00D51FA6" w:rsidRDefault="00D51FA6" w:rsidP="00D51F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II</w:t>
      </w:r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International</w:t>
      </w:r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Online</w:t>
      </w:r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Competition</w:t>
      </w:r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"</w:t>
      </w:r>
      <w:proofErr w:type="spellStart"/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Karaev</w:t>
      </w:r>
      <w:proofErr w:type="spellEnd"/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’</w:t>
      </w:r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s</w:t>
      </w:r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Legacy</w:t>
      </w:r>
      <w:r w:rsidRPr="00D51FA6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"</w:t>
      </w:r>
    </w:p>
    <w:p w14:paraId="700750C4" w14:textId="3BD64C1A" w:rsidR="003E1689" w:rsidRPr="00D23DA4" w:rsidRDefault="00D51FA6" w:rsidP="00D51F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</w:pPr>
      <w:proofErr w:type="gramStart"/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for</w:t>
      </w:r>
      <w:proofErr w:type="gramEnd"/>
      <w:r w:rsidRPr="000E0E17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Piano and Piano Ensembles</w:t>
      </w:r>
      <w:r w:rsidR="003E1689"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</w:p>
    <w:p w14:paraId="10D6F9F9" w14:textId="77777777" w:rsidR="003E38F8" w:rsidRPr="003E1689" w:rsidRDefault="003E38F8" w:rsidP="003E38F8">
      <w:pPr>
        <w:spacing w:after="0"/>
        <w:jc w:val="center"/>
        <w:rPr>
          <w:rFonts w:ascii="Times New Roman" w:hAnsi="Times New Roman" w:cs="Times New Roman"/>
          <w:sz w:val="10"/>
          <w:szCs w:val="6"/>
          <w:u w:val="single"/>
          <w:lang w:val="en-US"/>
        </w:rPr>
      </w:pPr>
    </w:p>
    <w:p w14:paraId="698376CA" w14:textId="600407B8" w:rsidR="00B941C0" w:rsidRPr="00491283" w:rsidRDefault="001C6098" w:rsidP="00B941C0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солистов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/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Application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for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soloists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0979E8D" w14:textId="77777777" w:rsidR="001C6098" w:rsidRPr="00491283" w:rsidRDefault="001C6098" w:rsidP="003E38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1C6098" w:rsidRPr="007D7FF9" w14:paraId="05F89F57" w14:textId="77777777" w:rsidTr="00CA72B3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A59A4" w14:textId="70CF77EF" w:rsidR="001C6098" w:rsidRPr="007F5B6D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DE149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1E000149" w14:textId="77777777" w:rsidTr="00CA72B3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57CB6" w14:textId="68CB7BAF" w:rsidR="001C6098" w:rsidRPr="00680166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96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E1D1F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FF9" w:rsidRPr="00F755F2" w14:paraId="75F7BE72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D1AAB" w14:textId="7B3135B9" w:rsidR="007D7FF9" w:rsidRDefault="007D7FF9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Возрастная группа / 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51A1E" w14:textId="77777777" w:rsidR="007D7FF9" w:rsidRPr="00F755F2" w:rsidRDefault="007D7FF9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7D7FF9" w14:paraId="537A548F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7137A" w14:textId="52FF563C" w:rsidR="003E38F8" w:rsidRPr="003E38F8" w:rsidRDefault="00382203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участника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0A6090CE" w14:textId="6282EEDC" w:rsidR="001C6098" w:rsidRPr="007F5B6D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Mobile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participant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FEE00" w14:textId="77777777" w:rsidR="001C6098" w:rsidRPr="007F5B6D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37ED7F93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AD4A2" w14:textId="4269B076" w:rsidR="001C6098" w:rsidRPr="00892A5A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Address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C06CC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3948BB" w14:paraId="4C71CDF9" w14:textId="77777777" w:rsidTr="00CA72B3">
        <w:trPr>
          <w:trHeight w:hRule="exact" w:val="96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7A7F9" w14:textId="036D4E44" w:rsidR="003E38F8" w:rsidRPr="003948BB" w:rsidRDefault="003948BB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чебное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5B6D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D43FE79" w14:textId="28BE962C" w:rsidR="001C6098" w:rsidRPr="006C0F8E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63A28" w14:textId="77777777" w:rsidR="001C6098" w:rsidRPr="006C0F8E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7D7FF9" w14:paraId="11D34A9C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578D1" w14:textId="77777777" w:rsidR="003E38F8" w:rsidRP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 w:rsid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44F7A133" w14:textId="4738BBE6" w:rsidR="001C6098" w:rsidRPr="00892A5A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FEFE6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7D7FF9" w14:paraId="5F490ADF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A4B179" w14:textId="77777777" w:rsidR="007D7FF9" w:rsidRPr="007D7FF9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Адрес электронной почты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 заведения/</w:t>
            </w:r>
          </w:p>
          <w:p w14:paraId="71E2067B" w14:textId="37394906" w:rsidR="001C6098" w:rsidRPr="007D7FF9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7D7F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-mail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F854A" w14:textId="77777777" w:rsidR="001C6098" w:rsidRPr="007D7FF9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7D7FF9" w14:paraId="5739B7CA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C6053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1033068C" w14:textId="4E2851C0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EF42A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7D7FF9" w14:paraId="21285240" w14:textId="77777777" w:rsidTr="00CA72B3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9C708" w14:textId="31100C3F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="003E38F8" w:rsidRPr="0038220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5C4C93A0" w14:textId="19857CC3" w:rsidR="001C6098" w:rsidRPr="00892A5A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859C4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7D7FF9" w14:paraId="65887B26" w14:textId="77777777" w:rsidTr="00864750">
        <w:trPr>
          <w:trHeight w:hRule="exact" w:val="170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FA7D" w14:textId="77777777" w:rsidR="001C6098" w:rsidRPr="00F755F2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375A6290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7F5B6D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15DD7B1C" w14:textId="21841258" w:rsidR="001C6098" w:rsidRPr="007F5B6D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891A6" w14:textId="651F7DC6" w:rsidR="00864750" w:rsidRPr="00CA72B3" w:rsidRDefault="00864750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3FE945BC" w14:textId="77777777" w:rsidR="001C6098" w:rsidRPr="007F5B6D" w:rsidRDefault="001C6098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tbl>
      <w:tblPr>
        <w:tblStyle w:val="a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864750" w:rsidRPr="007D7FF9" w14:paraId="0FA77C48" w14:textId="77777777" w:rsidTr="00864750">
        <w:tc>
          <w:tcPr>
            <w:tcW w:w="10343" w:type="dxa"/>
            <w:tcBorders>
              <w:bottom w:val="single" w:sz="4" w:space="0" w:color="auto"/>
            </w:tcBorders>
          </w:tcPr>
          <w:p w14:paraId="51B45ED9" w14:textId="11B5A134" w:rsidR="00864750" w:rsidRPr="00CA72B3" w:rsidRDefault="00864750" w:rsidP="00864750">
            <w:pPr>
              <w:widowControl w:val="0"/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60591810"/>
            <w:bookmarkStart w:id="1" w:name="_GoBack"/>
            <w:bookmarkEnd w:id="1"/>
          </w:p>
        </w:tc>
      </w:tr>
    </w:tbl>
    <w:p w14:paraId="4CB95C6B" w14:textId="68097FDD" w:rsidR="00D23DA4" w:rsidRDefault="00D23DA4" w:rsidP="0086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779F5">
        <w:rPr>
          <w:rFonts w:ascii="Times New Roman" w:hAnsi="Times New Roman" w:cs="Times New Roman"/>
          <w:i/>
          <w:sz w:val="16"/>
          <w:szCs w:val="16"/>
        </w:rPr>
        <w:t>(</w:t>
      </w:r>
      <w:r w:rsidR="00864750">
        <w:rPr>
          <w:rFonts w:ascii="Times New Roman" w:hAnsi="Times New Roman" w:cs="Times New Roman"/>
          <w:i/>
          <w:sz w:val="16"/>
          <w:szCs w:val="16"/>
        </w:rPr>
        <w:t>Ф</w:t>
      </w:r>
      <w:r w:rsidRPr="00B779F5">
        <w:rPr>
          <w:rFonts w:ascii="Times New Roman" w:hAnsi="Times New Roman" w:cs="Times New Roman"/>
          <w:i/>
          <w:sz w:val="16"/>
          <w:szCs w:val="16"/>
        </w:rPr>
        <w:t>амилия, имя, отчество (при наличии</w:t>
      </w:r>
      <w:r w:rsidR="00864750">
        <w:rPr>
          <w:rFonts w:ascii="Times New Roman" w:hAnsi="Times New Roman" w:cs="Times New Roman"/>
          <w:i/>
          <w:sz w:val="16"/>
          <w:szCs w:val="16"/>
        </w:rPr>
        <w:t xml:space="preserve">), контактный телефон </w:t>
      </w:r>
      <w:r w:rsidR="00864750" w:rsidRPr="00B779F5">
        <w:rPr>
          <w:rFonts w:ascii="Times New Roman" w:hAnsi="Times New Roman" w:cs="Times New Roman"/>
          <w:i/>
          <w:sz w:val="16"/>
          <w:szCs w:val="16"/>
        </w:rPr>
        <w:t>законного</w:t>
      </w:r>
      <w:r w:rsidRPr="00B779F5">
        <w:rPr>
          <w:rFonts w:ascii="Times New Roman" w:hAnsi="Times New Roman" w:cs="Times New Roman"/>
          <w:i/>
          <w:sz w:val="16"/>
          <w:szCs w:val="16"/>
        </w:rPr>
        <w:t xml:space="preserve"> представителя </w:t>
      </w:r>
      <w:r w:rsidR="00864750" w:rsidRPr="00B779F5">
        <w:rPr>
          <w:rFonts w:ascii="Times New Roman" w:hAnsi="Times New Roman" w:cs="Times New Roman"/>
          <w:i/>
          <w:sz w:val="16"/>
          <w:szCs w:val="16"/>
        </w:rPr>
        <w:t>несовершеннолетнего лица,</w:t>
      </w:r>
      <w:r w:rsidRPr="00B779F5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864750">
        <w:rPr>
          <w:rFonts w:ascii="Times New Roman" w:hAnsi="Times New Roman" w:cs="Times New Roman"/>
          <w:i/>
          <w:sz w:val="16"/>
          <w:szCs w:val="16"/>
        </w:rPr>
        <w:t>участвующего в конкурсе</w:t>
      </w:r>
      <w:r w:rsidRPr="00B779F5">
        <w:rPr>
          <w:rFonts w:ascii="Times New Roman" w:hAnsi="Times New Roman" w:cs="Times New Roman"/>
          <w:i/>
          <w:sz w:val="16"/>
          <w:szCs w:val="16"/>
        </w:rPr>
        <w:t>)</w:t>
      </w:r>
    </w:p>
    <w:p w14:paraId="53007891" w14:textId="490D6BF4" w:rsidR="00864750" w:rsidRPr="00864750" w:rsidRDefault="00864750" w:rsidP="00864750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center"/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en-US" w:eastAsia="ru-RU"/>
        </w:rPr>
      </w:pPr>
      <w:r w:rsidRPr="00864750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en" w:eastAsia="ru-RU"/>
        </w:rPr>
        <w:t>(Last name, first name, contact telephone number of the legal representative of a minor participating in the competition)</w:t>
      </w:r>
    </w:p>
    <w:p w14:paraId="7968051F" w14:textId="77777777" w:rsidR="00D23DA4" w:rsidRPr="00864750" w:rsidRDefault="00D23DA4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p w14:paraId="73250A78" w14:textId="64A0042C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C5079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конкурса</w:t>
      </w:r>
      <w:r w:rsidR="003F718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 согласие</w:t>
      </w:r>
      <w:r w:rsidR="008647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14:paraId="0C8B0A05" w14:textId="49D3C983" w:rsidR="00B941C0" w:rsidRPr="00B941C0" w:rsidRDefault="00B941C0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rules</w:t>
      </w: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competition and consent to the processing of the participant's personal data</w:t>
      </w:r>
      <w:bookmarkEnd w:id="0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8D8CD6" w14:textId="77777777" w:rsidR="0088725D" w:rsidRPr="003E38F8" w:rsidRDefault="0088725D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562EE4F6" w14:textId="77777777" w:rsidR="00066836" w:rsidRPr="00066836" w:rsidRDefault="00066836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1B0635A" w14:textId="68ECE93B" w:rsidR="002F5FC4" w:rsidRPr="00D23DA4" w:rsidRDefault="003E38F8" w:rsidP="00D23DA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line="240" w:lineRule="auto"/>
        <w:ind w:left="120" w:firstLine="44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3E1689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:</w:t>
      </w:r>
      <w:r w:rsidRPr="003E16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D23DA4" w:rsidRPr="00D23D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sectPr w:rsidR="002F5FC4" w:rsidRPr="00D23DA4" w:rsidSect="00864750">
      <w:pgSz w:w="11906" w:h="16838"/>
      <w:pgMar w:top="851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1713A"/>
    <w:rsid w:val="00066836"/>
    <w:rsid w:val="001C6098"/>
    <w:rsid w:val="001D7AA0"/>
    <w:rsid w:val="002F5FC4"/>
    <w:rsid w:val="00382203"/>
    <w:rsid w:val="003948BB"/>
    <w:rsid w:val="003E1689"/>
    <w:rsid w:val="003E38F8"/>
    <w:rsid w:val="003F7189"/>
    <w:rsid w:val="00491283"/>
    <w:rsid w:val="00494E41"/>
    <w:rsid w:val="00591B43"/>
    <w:rsid w:val="005A4391"/>
    <w:rsid w:val="006044CF"/>
    <w:rsid w:val="00680166"/>
    <w:rsid w:val="006C0F8E"/>
    <w:rsid w:val="00721B13"/>
    <w:rsid w:val="007D7FF9"/>
    <w:rsid w:val="007F5B6D"/>
    <w:rsid w:val="00845F7A"/>
    <w:rsid w:val="00864750"/>
    <w:rsid w:val="0088725D"/>
    <w:rsid w:val="00892A5A"/>
    <w:rsid w:val="008B3452"/>
    <w:rsid w:val="00962EC4"/>
    <w:rsid w:val="009B7987"/>
    <w:rsid w:val="00A87FC7"/>
    <w:rsid w:val="00B63E03"/>
    <w:rsid w:val="00B818BB"/>
    <w:rsid w:val="00B941C0"/>
    <w:rsid w:val="00C50790"/>
    <w:rsid w:val="00CA72B3"/>
    <w:rsid w:val="00D23DA4"/>
    <w:rsid w:val="00D5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E868"/>
  <w15:docId w15:val="{B8F8FBEA-94BE-4642-83F5-D821288B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822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2203"/>
    <w:rPr>
      <w:rFonts w:ascii="Consolas" w:hAnsi="Consola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</dc:creator>
  <cp:lastModifiedBy>USER</cp:lastModifiedBy>
  <cp:revision>11</cp:revision>
  <dcterms:created xsi:type="dcterms:W3CDTF">2023-10-18T09:44:00Z</dcterms:created>
  <dcterms:modified xsi:type="dcterms:W3CDTF">2025-09-23T10:54:00Z</dcterms:modified>
</cp:coreProperties>
</file>