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BEC" w:rsidRPr="00C66557" w:rsidRDefault="00357BEC" w:rsidP="00357BE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66557">
        <w:rPr>
          <w:rFonts w:ascii="Times New Roman" w:eastAsia="Times New Roman" w:hAnsi="Times New Roman" w:cs="Times New Roman"/>
          <w:b/>
          <w:color w:val="232A32"/>
          <w:sz w:val="28"/>
          <w:szCs w:val="24"/>
        </w:rPr>
        <w:t xml:space="preserve">ГБУДО г. Москвы "ДМШ им. К. Караева", </w:t>
      </w:r>
      <w:r w:rsidR="00133B3B">
        <w:rPr>
          <w:rFonts w:ascii="Times New Roman" w:eastAsia="Times New Roman" w:hAnsi="Times New Roman" w:cs="Times New Roman"/>
          <w:b/>
          <w:color w:val="232A32"/>
          <w:sz w:val="28"/>
          <w:szCs w:val="24"/>
        </w:rPr>
        <w:t>24</w:t>
      </w:r>
      <w:r w:rsidRPr="00C66557">
        <w:rPr>
          <w:rFonts w:ascii="Times New Roman" w:eastAsia="Times New Roman" w:hAnsi="Times New Roman" w:cs="Times New Roman"/>
          <w:b/>
          <w:color w:val="232A32"/>
          <w:sz w:val="28"/>
          <w:szCs w:val="24"/>
        </w:rPr>
        <w:t>.05.202</w:t>
      </w:r>
      <w:r w:rsidR="00133B3B">
        <w:rPr>
          <w:rFonts w:ascii="Times New Roman" w:eastAsia="Times New Roman" w:hAnsi="Times New Roman" w:cs="Times New Roman"/>
          <w:b/>
          <w:color w:val="232A32"/>
          <w:sz w:val="28"/>
          <w:szCs w:val="24"/>
        </w:rPr>
        <w:t>2</w:t>
      </w:r>
      <w:r w:rsidRPr="00C66557">
        <w:rPr>
          <w:rFonts w:ascii="Times New Roman" w:eastAsia="Times New Roman" w:hAnsi="Times New Roman" w:cs="Times New Roman"/>
          <w:b/>
          <w:color w:val="232A32"/>
          <w:sz w:val="28"/>
          <w:szCs w:val="24"/>
        </w:rPr>
        <w:t>, Скрипка</w:t>
      </w:r>
    </w:p>
    <w:tbl>
      <w:tblPr>
        <w:tblW w:w="5000" w:type="pct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"/>
        <w:gridCol w:w="2539"/>
        <w:gridCol w:w="4698"/>
        <w:gridCol w:w="1537"/>
      </w:tblGrid>
      <w:tr w:rsidR="00E511F9" w:rsidRPr="00C66557" w:rsidTr="00E511F9">
        <w:trPr>
          <w:trHeight w:val="383"/>
        </w:trPr>
        <w:tc>
          <w:tcPr>
            <w:tcW w:w="5000" w:type="pct"/>
            <w:gridSpan w:val="4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511F9" w:rsidRPr="00C66557" w:rsidRDefault="00E511F9" w:rsidP="00072D00">
            <w:pPr>
              <w:spacing w:after="240" w:line="300" w:lineRule="atLeast"/>
              <w:jc w:val="center"/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1"/>
                <w:lang w:val="en-US"/>
              </w:rPr>
            </w:pPr>
            <w:r w:rsidRPr="00C66557"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1"/>
                <w:lang w:val="en-US"/>
              </w:rPr>
              <w:t>17.00-19.00</w:t>
            </w:r>
          </w:p>
        </w:tc>
      </w:tr>
      <w:tr w:rsidR="00072D00" w:rsidRPr="00C66557" w:rsidTr="00133B3B">
        <w:trPr>
          <w:trHeight w:val="1270"/>
        </w:trPr>
        <w:tc>
          <w:tcPr>
            <w:tcW w:w="42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072D00" w:rsidP="00386A54">
            <w:pPr>
              <w:pStyle w:val="a4"/>
              <w:numPr>
                <w:ilvl w:val="0"/>
                <w:numId w:val="1"/>
              </w:numPr>
              <w:spacing w:after="240" w:line="300" w:lineRule="atLeast"/>
              <w:ind w:left="0" w:hanging="284"/>
              <w:jc w:val="righ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</w:p>
        </w:tc>
        <w:tc>
          <w:tcPr>
            <w:tcW w:w="132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2D00" w:rsidRPr="00C66557" w:rsidRDefault="00133B3B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 w:rsidRPr="00133B3B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Рождественский Иван Владимирович</w:t>
            </w:r>
          </w:p>
        </w:tc>
        <w:tc>
          <w:tcPr>
            <w:tcW w:w="24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072D00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 xml:space="preserve">Скрипка, </w:t>
            </w:r>
            <w:proofErr w:type="spellStart"/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предпроф</w:t>
            </w:r>
            <w:proofErr w:type="spellEnd"/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. 8 лет, срок обучения 8 лет, Предпрофессиональная, возраст 6-10</w:t>
            </w:r>
          </w:p>
        </w:tc>
        <w:tc>
          <w:tcPr>
            <w:tcW w:w="801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133B3B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24.05.2022</w:t>
            </w:r>
          </w:p>
        </w:tc>
      </w:tr>
      <w:tr w:rsidR="00072D00" w:rsidRPr="00C66557" w:rsidTr="00133B3B">
        <w:tc>
          <w:tcPr>
            <w:tcW w:w="42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072D00" w:rsidP="00386A54">
            <w:pPr>
              <w:pStyle w:val="a4"/>
              <w:numPr>
                <w:ilvl w:val="0"/>
                <w:numId w:val="1"/>
              </w:numPr>
              <w:spacing w:after="240" w:line="300" w:lineRule="atLeast"/>
              <w:ind w:left="0" w:hanging="284"/>
              <w:jc w:val="righ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</w:p>
        </w:tc>
        <w:tc>
          <w:tcPr>
            <w:tcW w:w="132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2D00" w:rsidRPr="00C66557" w:rsidRDefault="00133B3B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 w:rsidRPr="00133B3B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Коноваленко Лидия</w:t>
            </w:r>
          </w:p>
        </w:tc>
        <w:tc>
          <w:tcPr>
            <w:tcW w:w="24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072D00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 xml:space="preserve">Скрипка, </w:t>
            </w:r>
            <w:proofErr w:type="spellStart"/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предпроф</w:t>
            </w:r>
            <w:proofErr w:type="spellEnd"/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. 8 лет, срок обучения 8 лет, Предпрофессиональная, возраст 6-10</w:t>
            </w:r>
          </w:p>
        </w:tc>
        <w:tc>
          <w:tcPr>
            <w:tcW w:w="801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133B3B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24.05.2022</w:t>
            </w:r>
          </w:p>
        </w:tc>
      </w:tr>
      <w:tr w:rsidR="00072D00" w:rsidRPr="00C66557" w:rsidTr="00133B3B">
        <w:tc>
          <w:tcPr>
            <w:tcW w:w="42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072D00" w:rsidP="00386A54">
            <w:pPr>
              <w:pStyle w:val="a4"/>
              <w:numPr>
                <w:ilvl w:val="0"/>
                <w:numId w:val="1"/>
              </w:numPr>
              <w:spacing w:after="240" w:line="300" w:lineRule="atLeast"/>
              <w:ind w:left="0" w:hanging="284"/>
              <w:jc w:val="righ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</w:p>
        </w:tc>
        <w:tc>
          <w:tcPr>
            <w:tcW w:w="132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2D00" w:rsidRPr="00C66557" w:rsidRDefault="00133B3B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 w:rsidRPr="00133B3B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Перфильева Владислава Павловна</w:t>
            </w:r>
          </w:p>
        </w:tc>
        <w:tc>
          <w:tcPr>
            <w:tcW w:w="24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072D00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 xml:space="preserve">Скрипка, </w:t>
            </w:r>
            <w:proofErr w:type="spellStart"/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предпроф</w:t>
            </w:r>
            <w:proofErr w:type="spellEnd"/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. 8 лет, срок обучения 8 лет, Предпрофессиональная, возраст 6-10</w:t>
            </w:r>
          </w:p>
        </w:tc>
        <w:tc>
          <w:tcPr>
            <w:tcW w:w="801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133B3B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24.05.2022</w:t>
            </w:r>
          </w:p>
        </w:tc>
      </w:tr>
      <w:tr w:rsidR="00072D00" w:rsidRPr="00C66557" w:rsidTr="00133B3B">
        <w:tc>
          <w:tcPr>
            <w:tcW w:w="42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072D00" w:rsidP="00386A54">
            <w:pPr>
              <w:pStyle w:val="a4"/>
              <w:numPr>
                <w:ilvl w:val="0"/>
                <w:numId w:val="1"/>
              </w:numPr>
              <w:spacing w:after="240" w:line="300" w:lineRule="atLeast"/>
              <w:ind w:left="0" w:hanging="284"/>
              <w:jc w:val="righ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</w:p>
        </w:tc>
        <w:tc>
          <w:tcPr>
            <w:tcW w:w="132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2D00" w:rsidRPr="00C66557" w:rsidRDefault="00133B3B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 w:rsidRPr="00133B3B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Фомичева Ксения Олеговна</w:t>
            </w:r>
          </w:p>
        </w:tc>
        <w:tc>
          <w:tcPr>
            <w:tcW w:w="24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072D00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 xml:space="preserve">Скрипка, </w:t>
            </w:r>
            <w:proofErr w:type="spellStart"/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предпроф</w:t>
            </w:r>
            <w:proofErr w:type="spellEnd"/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. 8 лет, срок обучения 8 лет, Предпрофессиональная, возраст 6-10</w:t>
            </w:r>
          </w:p>
        </w:tc>
        <w:tc>
          <w:tcPr>
            <w:tcW w:w="801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133B3B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24.05.2022</w:t>
            </w:r>
          </w:p>
        </w:tc>
      </w:tr>
      <w:tr w:rsidR="00072D00" w:rsidRPr="00C66557" w:rsidTr="00133B3B">
        <w:tc>
          <w:tcPr>
            <w:tcW w:w="42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072D00" w:rsidP="00386A54">
            <w:pPr>
              <w:pStyle w:val="a4"/>
              <w:numPr>
                <w:ilvl w:val="0"/>
                <w:numId w:val="1"/>
              </w:numPr>
              <w:spacing w:after="240" w:line="300" w:lineRule="atLeast"/>
              <w:ind w:left="0" w:hanging="284"/>
              <w:jc w:val="righ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</w:p>
        </w:tc>
        <w:tc>
          <w:tcPr>
            <w:tcW w:w="132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2D00" w:rsidRPr="00C66557" w:rsidRDefault="00133B3B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 w:rsidRPr="00133B3B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Лавровский Иван Дмитриевич</w:t>
            </w:r>
          </w:p>
        </w:tc>
        <w:tc>
          <w:tcPr>
            <w:tcW w:w="24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072D00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 xml:space="preserve">Скрипка, </w:t>
            </w:r>
            <w:proofErr w:type="spellStart"/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предпроф</w:t>
            </w:r>
            <w:proofErr w:type="spellEnd"/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. 8 лет, срок обучения 8 лет, Предпрофессиональная, возраст 6-10</w:t>
            </w:r>
          </w:p>
        </w:tc>
        <w:tc>
          <w:tcPr>
            <w:tcW w:w="801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133B3B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24.05.2022</w:t>
            </w:r>
          </w:p>
        </w:tc>
      </w:tr>
      <w:tr w:rsidR="00072D00" w:rsidRPr="00C66557" w:rsidTr="00133B3B">
        <w:tc>
          <w:tcPr>
            <w:tcW w:w="42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072D00" w:rsidP="00386A54">
            <w:pPr>
              <w:pStyle w:val="a4"/>
              <w:numPr>
                <w:ilvl w:val="0"/>
                <w:numId w:val="1"/>
              </w:numPr>
              <w:spacing w:after="240" w:line="300" w:lineRule="atLeast"/>
              <w:ind w:left="0" w:hanging="284"/>
              <w:jc w:val="righ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</w:p>
        </w:tc>
        <w:tc>
          <w:tcPr>
            <w:tcW w:w="1323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2D00" w:rsidRPr="00C66557" w:rsidRDefault="00133B3B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 w:rsidRPr="00133B3B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Щерба Алиса Алексеевна</w:t>
            </w:r>
          </w:p>
        </w:tc>
        <w:tc>
          <w:tcPr>
            <w:tcW w:w="244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072D00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 xml:space="preserve">Скрипка, </w:t>
            </w:r>
            <w:proofErr w:type="spellStart"/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предпроф</w:t>
            </w:r>
            <w:proofErr w:type="spellEnd"/>
            <w:r w:rsidRPr="00C66557"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. 8 лет, срок обучения 8 лет, Предпрофессиональная, возраст 6-10</w:t>
            </w:r>
          </w:p>
        </w:tc>
        <w:tc>
          <w:tcPr>
            <w:tcW w:w="801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2D00" w:rsidRPr="00C66557" w:rsidRDefault="00133B3B" w:rsidP="00072D00">
            <w:pPr>
              <w:spacing w:after="24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1"/>
              </w:rPr>
              <w:t>24.05.2022</w:t>
            </w:r>
          </w:p>
        </w:tc>
      </w:tr>
    </w:tbl>
    <w:p w:rsidR="00B818BB" w:rsidRDefault="00B818BB" w:rsidP="00B56EF8">
      <w:bookmarkStart w:id="0" w:name="_GoBack"/>
      <w:bookmarkEnd w:id="0"/>
    </w:p>
    <w:sectPr w:rsidR="00B818BB" w:rsidSect="00357BE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E2E" w:rsidRDefault="00865E2E" w:rsidP="00B56EF8">
      <w:pPr>
        <w:spacing w:after="0" w:line="240" w:lineRule="auto"/>
      </w:pPr>
      <w:r>
        <w:separator/>
      </w:r>
    </w:p>
  </w:endnote>
  <w:endnote w:type="continuationSeparator" w:id="0">
    <w:p w:rsidR="00865E2E" w:rsidRDefault="00865E2E" w:rsidP="00B56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E2E" w:rsidRDefault="00865E2E" w:rsidP="00B56EF8">
      <w:pPr>
        <w:spacing w:after="0" w:line="240" w:lineRule="auto"/>
      </w:pPr>
      <w:r>
        <w:separator/>
      </w:r>
    </w:p>
  </w:footnote>
  <w:footnote w:type="continuationSeparator" w:id="0">
    <w:p w:rsidR="00865E2E" w:rsidRDefault="00865E2E" w:rsidP="00B56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B7135"/>
    <w:multiLevelType w:val="hybridMultilevel"/>
    <w:tmpl w:val="B9429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BEC"/>
    <w:rsid w:val="00072D00"/>
    <w:rsid w:val="00133B3B"/>
    <w:rsid w:val="001A6CF5"/>
    <w:rsid w:val="0025314C"/>
    <w:rsid w:val="00357BEC"/>
    <w:rsid w:val="00386A54"/>
    <w:rsid w:val="004262DB"/>
    <w:rsid w:val="00666396"/>
    <w:rsid w:val="00865E2E"/>
    <w:rsid w:val="00A246A1"/>
    <w:rsid w:val="00B56EF8"/>
    <w:rsid w:val="00B818BB"/>
    <w:rsid w:val="00BE5AB1"/>
    <w:rsid w:val="00C66557"/>
    <w:rsid w:val="00E5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7BE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57BE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56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6EF8"/>
  </w:style>
  <w:style w:type="paragraph" w:styleId="a7">
    <w:name w:val="footer"/>
    <w:basedOn w:val="a"/>
    <w:link w:val="a8"/>
    <w:uiPriority w:val="99"/>
    <w:unhideWhenUsed/>
    <w:rsid w:val="00B56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6E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7BE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57BE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56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6EF8"/>
  </w:style>
  <w:style w:type="paragraph" w:styleId="a7">
    <w:name w:val="footer"/>
    <w:basedOn w:val="a"/>
    <w:link w:val="a8"/>
    <w:uiPriority w:val="99"/>
    <w:unhideWhenUsed/>
    <w:rsid w:val="00B56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2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1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Director</cp:lastModifiedBy>
  <cp:revision>3</cp:revision>
  <cp:lastPrinted>2021-05-19T13:46:00Z</cp:lastPrinted>
  <dcterms:created xsi:type="dcterms:W3CDTF">2022-05-17T13:18:00Z</dcterms:created>
  <dcterms:modified xsi:type="dcterms:W3CDTF">2022-05-17T13:20:00Z</dcterms:modified>
</cp:coreProperties>
</file>