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9A6952" w14:textId="77777777" w:rsidR="00077B8D" w:rsidRPr="00473355" w:rsidRDefault="00077B8D" w:rsidP="00077B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</w:pPr>
      <w:r w:rsidRPr="00473355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>Международный онлайн - конкурс имени Кара Караева</w:t>
      </w:r>
    </w:p>
    <w:p w14:paraId="5DC73346" w14:textId="77777777" w:rsidR="00077B8D" w:rsidRDefault="00077B8D" w:rsidP="00077B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73355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>для фортепиано и фортепианного ансамбля</w:t>
      </w:r>
    </w:p>
    <w:p w14:paraId="2A1A7092" w14:textId="77777777" w:rsidR="00B71AAD" w:rsidRDefault="00B71AAD" w:rsidP="00B71AAD">
      <w:pPr>
        <w:spacing w:after="0"/>
        <w:jc w:val="center"/>
        <w:rPr>
          <w:rFonts w:ascii="Times New Roman" w:eastAsia="Calibri" w:hAnsi="Times New Roman" w:cs="Times New Roman"/>
          <w:sz w:val="10"/>
          <w:szCs w:val="10"/>
          <w:u w:val="single"/>
        </w:rPr>
      </w:pPr>
    </w:p>
    <w:p w14:paraId="66BEBB06" w14:textId="77777777" w:rsidR="00473355" w:rsidRPr="001C4B45" w:rsidRDefault="00473355" w:rsidP="0047335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Kara</w:t>
      </w:r>
      <w:r w:rsidRPr="001C4B45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Karaev</w:t>
      </w:r>
      <w:r w:rsidRPr="001C4B45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International</w:t>
      </w:r>
      <w:r w:rsidRPr="001C4B45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Online</w:t>
      </w:r>
      <w:r w:rsidRPr="001C4B45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Competition</w:t>
      </w:r>
      <w:r w:rsidRPr="001C4B45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 xml:space="preserve"> </w:t>
      </w:r>
    </w:p>
    <w:p w14:paraId="3E19BED4" w14:textId="77777777" w:rsidR="00473355" w:rsidRDefault="00473355" w:rsidP="0047335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for Piano and Piano Ensembles</w:t>
      </w:r>
    </w:p>
    <w:p w14:paraId="50BD0E9D" w14:textId="77777777" w:rsidR="00473355" w:rsidRPr="00473355" w:rsidRDefault="00473355" w:rsidP="00B71AAD">
      <w:pPr>
        <w:spacing w:after="0"/>
        <w:jc w:val="center"/>
        <w:rPr>
          <w:rFonts w:ascii="Times New Roman" w:eastAsia="Calibri" w:hAnsi="Times New Roman" w:cs="Times New Roman"/>
          <w:sz w:val="10"/>
          <w:szCs w:val="10"/>
          <w:u w:val="single"/>
          <w:lang w:val="en-US"/>
        </w:rPr>
      </w:pPr>
    </w:p>
    <w:p w14:paraId="65DE418E" w14:textId="002F03E1" w:rsidR="000A2B2D" w:rsidRPr="001C4B45" w:rsidRDefault="000A2B2D" w:rsidP="000A2B2D">
      <w:pPr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</w:pPr>
      <w:r w:rsidRPr="000A2B2D">
        <w:rPr>
          <w:rFonts w:ascii="Times New Roman" w:eastAsia="Calibri" w:hAnsi="Times New Roman" w:cs="Times New Roman"/>
          <w:sz w:val="28"/>
          <w:szCs w:val="28"/>
          <w:u w:val="single"/>
        </w:rPr>
        <w:t>Заявка</w:t>
      </w:r>
      <w:r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Pr="000A2B2D">
        <w:rPr>
          <w:rFonts w:ascii="Times New Roman" w:eastAsia="Calibri" w:hAnsi="Times New Roman" w:cs="Times New Roman"/>
          <w:sz w:val="28"/>
          <w:szCs w:val="28"/>
          <w:u w:val="single"/>
        </w:rPr>
        <w:t>для</w:t>
      </w:r>
      <w:r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Pr="000A2B2D">
        <w:rPr>
          <w:rFonts w:ascii="Times New Roman" w:eastAsia="Calibri" w:hAnsi="Times New Roman" w:cs="Times New Roman"/>
          <w:sz w:val="28"/>
          <w:szCs w:val="28"/>
          <w:u w:val="single"/>
        </w:rPr>
        <w:t>ансамблей</w:t>
      </w:r>
      <w:r w:rsidR="00ED5CE6"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="00E762B8"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/</w:t>
      </w:r>
      <w:r w:rsidR="00ED5CE6"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="00E762B8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Application</w:t>
      </w:r>
      <w:r w:rsidR="00E762B8"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="00E762B8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for</w:t>
      </w:r>
      <w:r w:rsidR="00E762B8"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="003009A6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E</w:t>
      </w:r>
      <w:r w:rsidR="00E762B8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nsembles</w:t>
      </w:r>
      <w:r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:</w:t>
      </w:r>
    </w:p>
    <w:p w14:paraId="1A85D787" w14:textId="77777777" w:rsidR="000A2B2D" w:rsidRPr="001C4B45" w:rsidRDefault="000A2B2D" w:rsidP="000A2B2D">
      <w:pPr>
        <w:widowControl w:val="0"/>
        <w:autoSpaceDE w:val="0"/>
        <w:autoSpaceDN w:val="0"/>
        <w:adjustRightInd w:val="0"/>
        <w:spacing w:after="14" w:line="1" w:lineRule="exact"/>
        <w:rPr>
          <w:rFonts w:ascii="Times New Roman" w:eastAsia="Times New Roman" w:hAnsi="Times New Roman" w:cs="Times New Roman"/>
          <w:sz w:val="2"/>
          <w:szCs w:val="2"/>
          <w:lang w:val="en-US" w:eastAsia="ru-RU"/>
        </w:rPr>
      </w:pPr>
    </w:p>
    <w:tbl>
      <w:tblPr>
        <w:tblW w:w="100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851"/>
        <w:gridCol w:w="5103"/>
      </w:tblGrid>
      <w:tr w:rsidR="000A2B2D" w:rsidRPr="008D3606" w14:paraId="7FBC754C" w14:textId="77777777" w:rsidTr="00643664">
        <w:trPr>
          <w:trHeight w:hRule="exact" w:val="1143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173216" w14:textId="5F8B1151" w:rsidR="00B71AAD" w:rsidRDefault="000A2B2D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123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D0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23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D0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1232A8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участников ансамбля</w:t>
            </w:r>
            <w:r w:rsidR="001232A8" w:rsidRPr="00123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D0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643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ансамбля</w:t>
            </w:r>
            <w:r w:rsidR="00626B9E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626B9E" w:rsidRPr="00AD0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</w:t>
            </w:r>
            <w:r w:rsidR="00626B9E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26B9E" w:rsidRPr="00AD0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  <w:r w:rsidR="00626B9E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1C4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26B9E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68E51AD3" w14:textId="66B4A86E" w:rsidR="00626B9E" w:rsidRPr="002E643E" w:rsidRDefault="00F86337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</w:pPr>
            <w:r w:rsidRPr="00F8633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 of the ensemble members</w:t>
            </w:r>
            <w:r w:rsidR="00C61F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1232A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or </w:t>
            </w:r>
            <w:r w:rsidR="00626B9E" w:rsidRPr="00AD0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Ensemble name (optional)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430FA8" w14:textId="77777777" w:rsidR="000A2B2D" w:rsidRPr="0084223A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77B8D" w:rsidRPr="00077B8D" w14:paraId="587474C7" w14:textId="77777777" w:rsidTr="00643664">
        <w:trPr>
          <w:trHeight w:hRule="exact" w:val="1143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19ADE8" w14:textId="2698A992" w:rsidR="00077B8D" w:rsidRPr="006300A6" w:rsidRDefault="00473355" w:rsidP="008D36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Возрастная </w:t>
            </w:r>
            <w:r w:rsidR="006300A6" w:rsidRPr="008D3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</w:t>
            </w:r>
            <w:r w:rsidRPr="008D3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8D36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Age</w:t>
            </w:r>
            <w:r w:rsidRPr="008D3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300A6" w:rsidRPr="008D36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group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317578" w14:textId="77777777" w:rsidR="00077B8D" w:rsidRPr="006300A6" w:rsidRDefault="00077B8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  <w:tr w:rsidR="000A2B2D" w:rsidRPr="008D3606" w14:paraId="31B29889" w14:textId="77777777" w:rsidTr="00643664">
        <w:trPr>
          <w:trHeight w:hRule="exact" w:val="851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41F056" w14:textId="77777777" w:rsidR="00B71AAD" w:rsidRPr="00B71AAD" w:rsidRDefault="00E762B8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заведение</w:t>
            </w:r>
            <w:r w:rsidRPr="00E762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="002E64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="008422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</w:p>
          <w:p w14:paraId="7BECD992" w14:textId="09AE103A" w:rsidR="000A2B2D" w:rsidRPr="00E762B8" w:rsidRDefault="00E762B8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Educational institution, phone</w:t>
            </w:r>
            <w:r w:rsidR="00B71AAD"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number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63A4B5" w14:textId="77777777" w:rsidR="000A2B2D" w:rsidRPr="00E762B8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7359F" w:rsidRPr="008D3606" w14:paraId="56503683" w14:textId="77777777" w:rsidTr="00643664">
        <w:trPr>
          <w:trHeight w:hRule="exact" w:val="851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481B9A" w14:textId="77777777" w:rsidR="00C7359F" w:rsidRPr="003E38F8" w:rsidRDefault="00C7359F" w:rsidP="00C735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Адрес</w:t>
            </w:r>
            <w:r w:rsidRP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учебного</w:t>
            </w:r>
            <w:r w:rsidRP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заведения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/</w:t>
            </w:r>
          </w:p>
          <w:p w14:paraId="31F11F07" w14:textId="0F57BEE3" w:rsidR="00C7359F" w:rsidRPr="00C7359F" w:rsidRDefault="00C7359F" w:rsidP="00C735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Address of the educational institution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400D70" w14:textId="77777777" w:rsidR="00C7359F" w:rsidRPr="00E762B8" w:rsidRDefault="00C7359F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0A2B2D" w14:paraId="03167D2D" w14:textId="77777777" w:rsidTr="00643664">
        <w:trPr>
          <w:trHeight w:hRule="exact" w:val="425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927F03" w14:textId="21527D54" w:rsidR="000A2B2D" w:rsidRPr="0084223A" w:rsidRDefault="000A2B2D" w:rsidP="006436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right="446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Адрес электронной почты</w:t>
            </w:r>
            <w:r w:rsidR="0084223A" w:rsidRPr="008422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E762B8" w:rsidRPr="00E762B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/</w:t>
            </w:r>
            <w:r w:rsidR="006436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E762B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E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1F5541" w14:textId="77777777" w:rsidR="000A2B2D" w:rsidRPr="000A2B2D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A2B2D" w:rsidRPr="008D3606" w14:paraId="7B1C09A4" w14:textId="77777777" w:rsidTr="00643664">
        <w:trPr>
          <w:trHeight w:hRule="exact" w:val="570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9E1F4E" w14:textId="77777777" w:rsidR="00B71AAD" w:rsidRDefault="000A2B2D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преподавателя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84223A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762B8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10CCE3AB" w14:textId="0123DBA4" w:rsidR="000A2B2D" w:rsidRPr="0084223A" w:rsidRDefault="0084223A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 of the teacher</w:t>
            </w:r>
            <w:r w:rsidR="00E762B8" w:rsidRPr="008422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</w:t>
            </w:r>
            <w:r w:rsidR="00E762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="00E762B8" w:rsidRPr="008422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46D312" w14:textId="77777777" w:rsidR="000A2B2D" w:rsidRPr="0084223A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8D3606" w14:paraId="31FAF91F" w14:textId="77777777" w:rsidTr="00643664">
        <w:trPr>
          <w:trHeight w:hRule="exact" w:val="580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121C03" w14:textId="38C3EAB8" w:rsidR="000A2B2D" w:rsidRPr="00E762B8" w:rsidRDefault="000A2B2D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right="691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Телефон</w:t>
            </w:r>
            <w:r w:rsidRPr="008422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преподавателя</w:t>
            </w:r>
            <w:r w:rsidRPr="008422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(</w:t>
            </w: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ей</w:t>
            </w:r>
            <w:r w:rsidRPr="008422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)</w:t>
            </w:r>
            <w:r w:rsidR="00B71AAD"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7B32A0"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(</w:t>
            </w:r>
            <w:r w:rsidR="007B32A0" w:rsidRPr="007B32A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моб</w:t>
            </w:r>
            <w:r w:rsidR="007B32A0"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.)</w:t>
            </w:r>
            <w:r w:rsidR="0084223A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 w:rsidR="00E762B8"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/</w:t>
            </w:r>
            <w:r w:rsidR="0084223A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 w:rsid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Mobile</w:t>
            </w:r>
            <w:r w:rsidR="00E762B8"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 w:rsid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phone</w:t>
            </w:r>
            <w:r w:rsidR="00E762B8"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 w:rsid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number(s) of </w:t>
            </w:r>
            <w:r w:rsidR="0084223A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the </w:t>
            </w:r>
            <w:r w:rsid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teacher(s)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C9637F" w14:textId="77777777" w:rsidR="000A2B2D" w:rsidRPr="00E762B8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B71AAD" w:rsidRPr="008D3606" w14:paraId="14735B22" w14:textId="77777777" w:rsidTr="00643664">
        <w:trPr>
          <w:trHeight w:hRule="exact" w:val="316"/>
        </w:trPr>
        <w:tc>
          <w:tcPr>
            <w:tcW w:w="10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E9B938" w14:textId="43B5E922" w:rsidR="00B71AAD" w:rsidRPr="00C42F27" w:rsidRDefault="00B71AAD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Состав</w:t>
            </w:r>
            <w:r w:rsidRPr="00C42F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участников</w:t>
            </w:r>
            <w:r w:rsidRPr="00C42F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ансамбля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/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E762B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Members of the ensemble</w:t>
            </w:r>
            <w:r w:rsidRPr="00C42F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:</w:t>
            </w:r>
          </w:p>
        </w:tc>
      </w:tr>
      <w:tr w:rsidR="000A2B2D" w:rsidRPr="00B71AAD" w14:paraId="6F77A26D" w14:textId="77777777" w:rsidTr="00643664">
        <w:trPr>
          <w:trHeight w:val="62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3D77D3" w14:textId="33A2B7EE" w:rsidR="00B71AAD" w:rsidRPr="00B71AAD" w:rsidRDefault="000A2B2D" w:rsidP="00643664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 w:rsid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возраст</w:t>
            </w:r>
            <w:r w:rsidR="0084223A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42F27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287BED43" w14:textId="738D36BD" w:rsidR="000A2B2D" w:rsidRPr="00B71AAD" w:rsidRDefault="0084223A" w:rsidP="00643664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</w:t>
            </w:r>
            <w:r w:rsidR="00C42F27"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age</w:t>
            </w:r>
          </w:p>
        </w:tc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49E8E0" w14:textId="77777777" w:rsidR="000A2B2D" w:rsidRPr="00C42F27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B71AAD" w14:paraId="6F1B45FE" w14:textId="77777777" w:rsidTr="00643664">
        <w:trPr>
          <w:trHeight w:val="62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69ABAE" w14:textId="2C138A8C" w:rsidR="00B71AAD" w:rsidRDefault="000A2B2D" w:rsidP="00643664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B71AAD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 w:rsid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="00B71AAD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возраст /</w:t>
            </w:r>
          </w:p>
          <w:p w14:paraId="5B9F339F" w14:textId="0FD3AE84" w:rsidR="000A2B2D" w:rsidRPr="00B71AAD" w:rsidRDefault="00B71AAD" w:rsidP="00643664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name, age</w:t>
            </w:r>
          </w:p>
        </w:tc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8C36B4" w14:textId="77777777" w:rsidR="000A2B2D" w:rsidRPr="00C42F27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B71AAD" w14:paraId="1ACFA4A1" w14:textId="77777777" w:rsidTr="00643664">
        <w:trPr>
          <w:trHeight w:val="62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917FB5" w14:textId="07CAC6B0" w:rsidR="00B71AAD" w:rsidRDefault="00B71AAD" w:rsidP="00643664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возраст /</w:t>
            </w:r>
          </w:p>
          <w:p w14:paraId="045920BB" w14:textId="16766CDF" w:rsidR="000A2B2D" w:rsidRPr="00B71AAD" w:rsidRDefault="00B71AAD" w:rsidP="00643664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name, age</w:t>
            </w:r>
          </w:p>
        </w:tc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49585C" w14:textId="77777777" w:rsidR="000A2B2D" w:rsidRPr="00C42F27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B71AAD" w14:paraId="4603C541" w14:textId="77777777" w:rsidTr="00643664">
        <w:trPr>
          <w:trHeight w:val="62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C54F51" w14:textId="5F8A9ACA" w:rsidR="00B71AAD" w:rsidRDefault="000A2B2D" w:rsidP="00643664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="00B71AAD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 w:rsid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="00B71AAD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возраст /</w:t>
            </w:r>
          </w:p>
          <w:p w14:paraId="2AEB7AD9" w14:textId="4B75FF49" w:rsidR="000A2B2D" w:rsidRPr="00B71AAD" w:rsidRDefault="00B71AAD" w:rsidP="00643664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name, age</w:t>
            </w:r>
          </w:p>
        </w:tc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D49FD0" w14:textId="77777777" w:rsidR="000A2B2D" w:rsidRPr="00C42F27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8D3606" w14:paraId="276FC579" w14:textId="77777777" w:rsidTr="00643664">
        <w:trPr>
          <w:trHeight w:hRule="exact" w:val="939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3B7682" w14:textId="77777777" w:rsidR="00C42F27" w:rsidRDefault="00C42F27" w:rsidP="00C42F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выступления</w:t>
            </w:r>
          </w:p>
          <w:p w14:paraId="69D69387" w14:textId="77777777" w:rsidR="00B71AAD" w:rsidRDefault="00C42F27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указанием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хронометража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)</w:t>
            </w:r>
            <w:r w:rsidR="0084223A"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/</w:t>
            </w:r>
          </w:p>
          <w:p w14:paraId="712464B2" w14:textId="67E69F05" w:rsidR="000A2B2D" w:rsidRPr="0084223A" w:rsidRDefault="0084223A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F5B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 to be performed</w:t>
            </w:r>
            <w:r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with</w:t>
            </w:r>
            <w:r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duration</w:t>
            </w:r>
            <w:r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37E598" w14:textId="77777777" w:rsidR="000A2B2D" w:rsidRPr="0084223A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14:paraId="05F770DA" w14:textId="77777777" w:rsidR="000A2B2D" w:rsidRPr="00643664" w:rsidRDefault="000A2B2D" w:rsidP="007B32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5"/>
        <w:rPr>
          <w:rFonts w:ascii="Times New Roman" w:eastAsia="Times New Roman" w:hAnsi="Times New Roman" w:cs="Times New Roman"/>
          <w:spacing w:val="-1"/>
          <w:sz w:val="10"/>
          <w:szCs w:val="10"/>
          <w:lang w:val="en-US" w:eastAsia="ru-RU"/>
        </w:rPr>
      </w:pPr>
    </w:p>
    <w:p w14:paraId="0080BECE" w14:textId="5DF495D0" w:rsidR="00C42F27" w:rsidRPr="0084223A" w:rsidRDefault="00C42F27" w:rsidP="00C42F27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115" w:firstLine="5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Данная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заявка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подтверждает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согласие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со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всеми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условиями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правилами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конкурса</w:t>
      </w:r>
      <w:r w:rsidR="00B71AA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согласие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обработку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C06BD5" w14:textId="52B18D26" w:rsidR="000A2B2D" w:rsidRPr="00C42F27" w:rsidRDefault="00C42F27" w:rsidP="00C42F27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115" w:firstLine="593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This application confirms agreement with all the rules of the competition and consent to the processing of the participant's personal data.</w:t>
      </w:r>
    </w:p>
    <w:p w14:paraId="78328996" w14:textId="77777777" w:rsidR="00643664" w:rsidRPr="00077B8D" w:rsidRDefault="00643664" w:rsidP="006436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5" w:firstLine="593"/>
        <w:jc w:val="both"/>
        <w:rPr>
          <w:rFonts w:ascii="Times New Roman" w:eastAsia="Times New Roman" w:hAnsi="Times New Roman" w:cs="Times New Roman"/>
          <w:sz w:val="10"/>
          <w:szCs w:val="10"/>
          <w:lang w:val="en-US" w:eastAsia="ru-RU"/>
        </w:rPr>
      </w:pPr>
    </w:p>
    <w:p w14:paraId="1E73A5F1" w14:textId="412F39D6" w:rsidR="00F5079E" w:rsidRDefault="00F5079E" w:rsidP="00F5079E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0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</w:t>
      </w:r>
      <w:r w:rsidRPr="003E168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подтверждаю своё согласие с участием в гала – концерте (возможно в видеоформате), в случае получения звания лауреат.</w:t>
      </w:r>
    </w:p>
    <w:p w14:paraId="373038FE" w14:textId="347A0897" w:rsidR="00473355" w:rsidRPr="00591B43" w:rsidRDefault="00473355" w:rsidP="004733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  <w:r w:rsidRPr="006300A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</w:t>
      </w:r>
      <w:r w:rsidR="00F5079E" w:rsidRPr="006300A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</w:t>
      </w:r>
      <w:r w:rsidRPr="003E1689"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  <w:t>In case of being awarded the title of Laureate, I hereby confirm that I will take part into the gala concert (in video format, in situations of inability to be present at the gala concert in person)</w:t>
      </w:r>
      <w:r w:rsidRPr="00591B43"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  <w:t>.</w:t>
      </w:r>
    </w:p>
    <w:p w14:paraId="1622269E" w14:textId="77777777" w:rsidR="00473355" w:rsidRPr="00473355" w:rsidRDefault="00473355" w:rsidP="00077B8D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0CAA3FC8" w14:textId="7300D4BE" w:rsidR="00B71AAD" w:rsidRPr="00B71AAD" w:rsidRDefault="00B71AAD" w:rsidP="00643664">
      <w:pPr>
        <w:widowControl w:val="0"/>
        <w:shd w:val="clear" w:color="auto" w:fill="FFFFFF"/>
        <w:tabs>
          <w:tab w:val="left" w:leader="underscore" w:pos="3907"/>
        </w:tabs>
        <w:autoSpaceDE w:val="0"/>
        <w:autoSpaceDN w:val="0"/>
        <w:adjustRightInd w:val="0"/>
        <w:spacing w:after="0" w:line="240" w:lineRule="auto"/>
        <w:ind w:left="120" w:firstLine="44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5F2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val="en-US" w:eastAsia="ru-RU"/>
        </w:rPr>
        <w:t>/Date</w:t>
      </w:r>
      <w:r w:rsidRPr="00F755F2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:</w:t>
      </w:r>
      <w:r w:rsidRPr="00F755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sectPr w:rsidR="00B71AAD" w:rsidRPr="00B71AAD" w:rsidSect="00643664">
      <w:pgSz w:w="11909" w:h="16834"/>
      <w:pgMar w:top="709" w:right="763" w:bottom="360" w:left="1306" w:header="720" w:footer="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FC4A0F" w14:textId="77777777" w:rsidR="00373BC7" w:rsidRDefault="00373BC7">
      <w:pPr>
        <w:spacing w:after="0" w:line="240" w:lineRule="auto"/>
      </w:pPr>
      <w:r>
        <w:separator/>
      </w:r>
    </w:p>
  </w:endnote>
  <w:endnote w:type="continuationSeparator" w:id="0">
    <w:p w14:paraId="75D9D95D" w14:textId="77777777" w:rsidR="00373BC7" w:rsidRDefault="00373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99D43B" w14:textId="77777777" w:rsidR="00373BC7" w:rsidRDefault="00373BC7">
      <w:pPr>
        <w:spacing w:after="0" w:line="240" w:lineRule="auto"/>
      </w:pPr>
      <w:r>
        <w:separator/>
      </w:r>
    </w:p>
  </w:footnote>
  <w:footnote w:type="continuationSeparator" w:id="0">
    <w:p w14:paraId="20CAA957" w14:textId="77777777" w:rsidR="00373BC7" w:rsidRDefault="00373B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27187"/>
    <w:multiLevelType w:val="hybridMultilevel"/>
    <w:tmpl w:val="00D66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098"/>
    <w:rsid w:val="00077B8D"/>
    <w:rsid w:val="000A2B2D"/>
    <w:rsid w:val="001232A8"/>
    <w:rsid w:val="00192E44"/>
    <w:rsid w:val="001C4B45"/>
    <w:rsid w:val="001C6098"/>
    <w:rsid w:val="001F3032"/>
    <w:rsid w:val="00210D96"/>
    <w:rsid w:val="00240679"/>
    <w:rsid w:val="002822F7"/>
    <w:rsid w:val="002E643E"/>
    <w:rsid w:val="003009A6"/>
    <w:rsid w:val="00373BC7"/>
    <w:rsid w:val="003A4850"/>
    <w:rsid w:val="004730FE"/>
    <w:rsid w:val="00473355"/>
    <w:rsid w:val="004D2C1A"/>
    <w:rsid w:val="00536CC7"/>
    <w:rsid w:val="005A6F84"/>
    <w:rsid w:val="005D03B5"/>
    <w:rsid w:val="00626B9E"/>
    <w:rsid w:val="00627573"/>
    <w:rsid w:val="006300A6"/>
    <w:rsid w:val="00643664"/>
    <w:rsid w:val="0078639B"/>
    <w:rsid w:val="007B32A0"/>
    <w:rsid w:val="00836837"/>
    <w:rsid w:val="0084223A"/>
    <w:rsid w:val="008D3606"/>
    <w:rsid w:val="00AD092A"/>
    <w:rsid w:val="00B32EDD"/>
    <w:rsid w:val="00B51698"/>
    <w:rsid w:val="00B6630B"/>
    <w:rsid w:val="00B71AAD"/>
    <w:rsid w:val="00B818BB"/>
    <w:rsid w:val="00BE61D9"/>
    <w:rsid w:val="00C42F27"/>
    <w:rsid w:val="00C61FC2"/>
    <w:rsid w:val="00C7359F"/>
    <w:rsid w:val="00CC2FDA"/>
    <w:rsid w:val="00D57DF0"/>
    <w:rsid w:val="00E762B8"/>
    <w:rsid w:val="00ED5CE6"/>
    <w:rsid w:val="00F5079E"/>
    <w:rsid w:val="00F8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DEA05"/>
  <w15:docId w15:val="{552172C8-792A-411C-A4E7-E40E2C28D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098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A2B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A2B2D"/>
    <w:rPr>
      <w:lang w:eastAsia="en-US"/>
    </w:rPr>
  </w:style>
  <w:style w:type="paragraph" w:styleId="a5">
    <w:name w:val="header"/>
    <w:basedOn w:val="a"/>
    <w:link w:val="a6"/>
    <w:uiPriority w:val="99"/>
    <w:unhideWhenUsed/>
    <w:rsid w:val="007B3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B32A0"/>
    <w:rPr>
      <w:lang w:eastAsia="en-US"/>
    </w:rPr>
  </w:style>
  <w:style w:type="table" w:styleId="a7">
    <w:name w:val="Table Grid"/>
    <w:basedOn w:val="a1"/>
    <w:uiPriority w:val="59"/>
    <w:rsid w:val="00C4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71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9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USER</cp:lastModifiedBy>
  <cp:revision>3</cp:revision>
  <dcterms:created xsi:type="dcterms:W3CDTF">2023-10-18T09:44:00Z</dcterms:created>
  <dcterms:modified xsi:type="dcterms:W3CDTF">2023-10-18T09:51:00Z</dcterms:modified>
</cp:coreProperties>
</file>