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8BCA34" w14:textId="621431CB" w:rsidR="00D93D33" w:rsidRDefault="00D93D33" w:rsidP="0031647F">
      <w:pPr>
        <w:pStyle w:val="a4"/>
        <w:spacing w:before="73"/>
        <w:ind w:left="3467" w:right="515"/>
      </w:pPr>
      <w:r>
        <w:t>Приложение</w:t>
      </w:r>
      <w:r>
        <w:rPr>
          <w:spacing w:val="-13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дополнительной</w:t>
      </w:r>
      <w:r>
        <w:rPr>
          <w:spacing w:val="-14"/>
        </w:rPr>
        <w:t xml:space="preserve"> </w:t>
      </w:r>
      <w:r>
        <w:t>предпрофессиональной     общеобразовательной программе в области му</w:t>
      </w:r>
      <w:r w:rsidR="00930BEC">
        <w:t>зыкального искусства «Духовые инструменты</w:t>
      </w:r>
      <w:r>
        <w:t>»</w:t>
      </w:r>
    </w:p>
    <w:p w14:paraId="64D9168A" w14:textId="77777777" w:rsidR="00D93D33" w:rsidRDefault="00D93D33" w:rsidP="0031647F">
      <w:pPr>
        <w:pStyle w:val="a4"/>
        <w:spacing w:before="1"/>
        <w:ind w:left="4030" w:right="1071" w:hanging="1"/>
      </w:pPr>
      <w:r>
        <w:t>Государственного бюджетного учреждения дополнительного</w:t>
      </w:r>
      <w:r>
        <w:rPr>
          <w:spacing w:val="-12"/>
        </w:rPr>
        <w:t xml:space="preserve"> </w:t>
      </w:r>
      <w:r>
        <w:t>образования</w:t>
      </w:r>
      <w:r>
        <w:rPr>
          <w:spacing w:val="-12"/>
        </w:rPr>
        <w:t xml:space="preserve"> </w:t>
      </w:r>
      <w:r>
        <w:t>города</w:t>
      </w:r>
      <w:r>
        <w:rPr>
          <w:spacing w:val="-13"/>
        </w:rPr>
        <w:t xml:space="preserve"> </w:t>
      </w:r>
      <w:r>
        <w:t>Москвы</w:t>
      </w:r>
    </w:p>
    <w:p w14:paraId="77428A51" w14:textId="77777777" w:rsidR="00D93D33" w:rsidRDefault="00D93D33" w:rsidP="0031647F">
      <w:pPr>
        <w:pStyle w:val="a4"/>
        <w:ind w:left="3470" w:right="515"/>
      </w:pPr>
      <w:r>
        <w:t>«Детская</w:t>
      </w:r>
      <w:r>
        <w:rPr>
          <w:spacing w:val="-3"/>
        </w:rPr>
        <w:t xml:space="preserve"> </w:t>
      </w:r>
      <w:r>
        <w:t>музыкальная</w:t>
      </w:r>
      <w:r>
        <w:rPr>
          <w:spacing w:val="-2"/>
        </w:rPr>
        <w:t xml:space="preserve"> </w:t>
      </w:r>
      <w:r>
        <w:t>школа</w:t>
      </w:r>
      <w:r>
        <w:rPr>
          <w:spacing w:val="-3"/>
        </w:rPr>
        <w:t xml:space="preserve"> </w:t>
      </w:r>
      <w:r>
        <w:t>имени</w:t>
      </w:r>
      <w:r>
        <w:rPr>
          <w:spacing w:val="-2"/>
        </w:rPr>
        <w:t xml:space="preserve"> </w:t>
      </w:r>
      <w:r>
        <w:t>Кара</w:t>
      </w:r>
      <w:r>
        <w:rPr>
          <w:spacing w:val="-1"/>
        </w:rPr>
        <w:t xml:space="preserve"> </w:t>
      </w:r>
      <w:r>
        <w:rPr>
          <w:spacing w:val="-2"/>
        </w:rPr>
        <w:t>Караева»</w:t>
      </w:r>
    </w:p>
    <w:p w14:paraId="4EC12BA1" w14:textId="77777777" w:rsidR="00D93D33" w:rsidRDefault="00D93D33" w:rsidP="00D93D33">
      <w:pPr>
        <w:widowControl w:val="0"/>
        <w:tabs>
          <w:tab w:val="left" w:pos="902"/>
        </w:tabs>
        <w:autoSpaceDE w:val="0"/>
        <w:autoSpaceDN w:val="0"/>
        <w:spacing w:before="76" w:after="0" w:line="237" w:lineRule="auto"/>
        <w:ind w:right="547"/>
        <w:jc w:val="right"/>
        <w:outlineLvl w:val="1"/>
        <w:rPr>
          <w:rFonts w:ascii="Times New Roman" w:eastAsia="Times New Roman" w:hAnsi="Times New Roman" w:cs="Times New Roman"/>
          <w:b/>
          <w:w w:val="105"/>
          <w:sz w:val="24"/>
          <w:szCs w:val="24"/>
        </w:rPr>
      </w:pPr>
    </w:p>
    <w:p w14:paraId="63B39009" w14:textId="77777777" w:rsidR="00225370" w:rsidRDefault="00D93D33" w:rsidP="00225370">
      <w:pPr>
        <w:widowControl w:val="0"/>
        <w:tabs>
          <w:tab w:val="left" w:pos="902"/>
        </w:tabs>
        <w:autoSpaceDE w:val="0"/>
        <w:autoSpaceDN w:val="0"/>
        <w:spacing w:before="76" w:after="0" w:line="276" w:lineRule="auto"/>
        <w:ind w:left="624" w:right="547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r w:rsidRPr="009A4A26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ПРОГРАММА</w:t>
      </w:r>
      <w:r w:rsidRPr="009A4A26">
        <w:rPr>
          <w:rFonts w:ascii="Times New Roman" w:eastAsia="Times New Roman" w:hAnsi="Times New Roman" w:cs="Times New Roman"/>
          <w:b/>
          <w:spacing w:val="-13"/>
          <w:w w:val="105"/>
          <w:sz w:val="24"/>
          <w:szCs w:val="24"/>
        </w:rPr>
        <w:t xml:space="preserve"> </w:t>
      </w:r>
      <w:r w:rsidRPr="009A4A26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ТВОРЧЕСКОЙ,</w:t>
      </w:r>
      <w:r w:rsidRPr="009A4A26">
        <w:rPr>
          <w:rFonts w:ascii="Times New Roman" w:eastAsia="Times New Roman" w:hAnsi="Times New Roman" w:cs="Times New Roman"/>
          <w:b/>
          <w:spacing w:val="-17"/>
          <w:w w:val="105"/>
          <w:sz w:val="24"/>
          <w:szCs w:val="24"/>
        </w:rPr>
        <w:t xml:space="preserve"> </w:t>
      </w:r>
      <w:r w:rsidRPr="009A4A26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МЕТОДИЧЕСКОЙ</w:t>
      </w:r>
      <w:r w:rsidRPr="009A4A26">
        <w:rPr>
          <w:rFonts w:ascii="Times New Roman" w:eastAsia="Times New Roman" w:hAnsi="Times New Roman" w:cs="Times New Roman"/>
          <w:b/>
          <w:spacing w:val="-18"/>
          <w:w w:val="105"/>
          <w:sz w:val="24"/>
          <w:szCs w:val="24"/>
        </w:rPr>
        <w:t xml:space="preserve"> </w:t>
      </w:r>
      <w:r w:rsidRPr="009A4A26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И</w:t>
      </w:r>
      <w:r w:rsidRPr="009A4A26">
        <w:rPr>
          <w:rFonts w:ascii="Times New Roman" w:eastAsia="Times New Roman" w:hAnsi="Times New Roman" w:cs="Times New Roman"/>
          <w:b/>
          <w:spacing w:val="-19"/>
          <w:w w:val="105"/>
          <w:sz w:val="24"/>
          <w:szCs w:val="24"/>
        </w:rPr>
        <w:t xml:space="preserve"> </w:t>
      </w:r>
      <w:r w:rsidRPr="009A4A26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КУЛЬТУРНО-</w:t>
      </w:r>
      <w:r w:rsidRPr="009A4A26">
        <w:rPr>
          <w:rFonts w:ascii="Times New Roman" w:eastAsia="Times New Roman" w:hAnsi="Times New Roman" w:cs="Times New Roman"/>
          <w:b/>
          <w:sz w:val="24"/>
          <w:szCs w:val="24"/>
        </w:rPr>
        <w:t>ПРОСВЕТИТЕЛЬСКОЙ ДЕЯТЕЛЬНОСТИ</w:t>
      </w:r>
      <w:r w:rsidRPr="009A4A26">
        <w:rPr>
          <w:rFonts w:ascii="Times New Roman" w:eastAsia="Times New Roman" w:hAnsi="Times New Roman" w:cs="Times New Roman"/>
          <w:b/>
          <w:spacing w:val="80"/>
          <w:sz w:val="24"/>
          <w:szCs w:val="24"/>
        </w:rPr>
        <w:t xml:space="preserve"> </w:t>
      </w:r>
      <w:r w:rsidRPr="009A4A26">
        <w:rPr>
          <w:rFonts w:ascii="Times New Roman" w:eastAsia="Times New Roman" w:hAnsi="Times New Roman" w:cs="Times New Roman"/>
          <w:b/>
          <w:sz w:val="24"/>
          <w:szCs w:val="24"/>
        </w:rPr>
        <w:t>ОТДЕЛА</w:t>
      </w:r>
    </w:p>
    <w:p w14:paraId="7AA98D38" w14:textId="23EA66F4" w:rsidR="00225370" w:rsidRPr="00225370" w:rsidRDefault="00D93D33" w:rsidP="00225370">
      <w:pPr>
        <w:widowControl w:val="0"/>
        <w:tabs>
          <w:tab w:val="left" w:pos="902"/>
        </w:tabs>
        <w:autoSpaceDE w:val="0"/>
        <w:autoSpaceDN w:val="0"/>
        <w:spacing w:before="76" w:after="0" w:line="276" w:lineRule="auto"/>
        <w:ind w:left="624" w:right="547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4A26">
        <w:rPr>
          <w:rFonts w:ascii="Times New Roman" w:eastAsia="Times New Roman" w:hAnsi="Times New Roman" w:cs="Times New Roman"/>
          <w:b/>
          <w:spacing w:val="40"/>
          <w:sz w:val="24"/>
          <w:szCs w:val="24"/>
        </w:rPr>
        <w:t xml:space="preserve"> </w:t>
      </w:r>
      <w:r w:rsidRPr="009A4A26">
        <w:rPr>
          <w:rFonts w:ascii="Times New Roman" w:eastAsia="Times New Roman" w:hAnsi="Times New Roman" w:cs="Times New Roman"/>
          <w:b/>
          <w:sz w:val="24"/>
          <w:szCs w:val="24"/>
        </w:rPr>
        <w:t>"</w:t>
      </w:r>
      <w:r w:rsidR="00225370">
        <w:rPr>
          <w:rFonts w:ascii="Times New Roman" w:eastAsia="Times New Roman" w:hAnsi="Times New Roman" w:cs="Times New Roman"/>
          <w:b/>
          <w:sz w:val="24"/>
          <w:szCs w:val="24"/>
        </w:rPr>
        <w:t>ДУХОВЫЕ ИНСТРУМЕНТЫ</w:t>
      </w:r>
      <w:r w:rsidRPr="009A4A26">
        <w:rPr>
          <w:rFonts w:ascii="Times New Roman" w:eastAsia="Times New Roman" w:hAnsi="Times New Roman" w:cs="Times New Roman"/>
          <w:b/>
          <w:sz w:val="24"/>
          <w:szCs w:val="24"/>
        </w:rPr>
        <w:t>"</w:t>
      </w:r>
      <w:bookmarkEnd w:id="0"/>
      <w:r w:rsidR="0022537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25370" w:rsidRPr="00803494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НА 202</w:t>
      </w:r>
      <w:r w:rsidR="00DC5154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5</w:t>
      </w:r>
      <w:r w:rsidR="00225370" w:rsidRPr="00803494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-202</w:t>
      </w:r>
      <w:r w:rsidR="00DC5154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6</w:t>
      </w:r>
      <w:r w:rsidR="00225370" w:rsidRPr="00803494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 xml:space="preserve"> УЧЕБНЫЙ ГОД</w:t>
      </w:r>
      <w:r w:rsidR="00225370" w:rsidRPr="009A4A2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559BA962" w14:textId="77777777" w:rsidR="00D93D33" w:rsidRPr="009A4A26" w:rsidRDefault="00D93D33" w:rsidP="00D93D33">
      <w:pPr>
        <w:widowControl w:val="0"/>
        <w:autoSpaceDE w:val="0"/>
        <w:autoSpaceDN w:val="0"/>
        <w:spacing w:before="310" w:after="0" w:line="240" w:lineRule="auto"/>
        <w:ind w:right="23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4A26">
        <w:rPr>
          <w:rFonts w:ascii="Times New Roman" w:eastAsia="Times New Roman" w:hAnsi="Times New Roman" w:cs="Times New Roman"/>
          <w:b/>
          <w:sz w:val="28"/>
          <w:szCs w:val="28"/>
        </w:rPr>
        <w:t>Методическая</w:t>
      </w:r>
      <w:r w:rsidRPr="009A4A26">
        <w:rPr>
          <w:rFonts w:ascii="Times New Roman" w:eastAsia="Times New Roman" w:hAnsi="Times New Roman" w:cs="Times New Roman"/>
          <w:b/>
          <w:spacing w:val="70"/>
          <w:w w:val="150"/>
          <w:sz w:val="28"/>
          <w:szCs w:val="28"/>
        </w:rPr>
        <w:t xml:space="preserve"> </w:t>
      </w:r>
      <w:r w:rsidRPr="009A4A26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работа</w:t>
      </w:r>
    </w:p>
    <w:tbl>
      <w:tblPr>
        <w:tblStyle w:val="TableNormal"/>
        <w:tblW w:w="0" w:type="auto"/>
        <w:tblInd w:w="134" w:type="dxa"/>
        <w:tblBorders>
          <w:top w:val="single" w:sz="6" w:space="0" w:color="282828"/>
          <w:left w:val="single" w:sz="6" w:space="0" w:color="282828"/>
          <w:bottom w:val="single" w:sz="6" w:space="0" w:color="282828"/>
          <w:right w:val="single" w:sz="6" w:space="0" w:color="282828"/>
          <w:insideH w:val="single" w:sz="6" w:space="0" w:color="282828"/>
          <w:insideV w:val="single" w:sz="6" w:space="0" w:color="282828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984"/>
        <w:gridCol w:w="4536"/>
        <w:gridCol w:w="2548"/>
      </w:tblGrid>
      <w:tr w:rsidR="00D93D33" w:rsidRPr="004E4299" w14:paraId="20FDC5F9" w14:textId="77777777" w:rsidTr="00E136D6">
        <w:trPr>
          <w:trHeight w:val="301"/>
        </w:trPr>
        <w:tc>
          <w:tcPr>
            <w:tcW w:w="709" w:type="dxa"/>
            <w:tcBorders>
              <w:bottom w:val="single" w:sz="6" w:space="0" w:color="282828"/>
            </w:tcBorders>
            <w:vAlign w:val="center"/>
          </w:tcPr>
          <w:p w14:paraId="4FBE012C" w14:textId="77777777" w:rsidR="00D93D33" w:rsidRPr="00013426" w:rsidRDefault="00D93D33" w:rsidP="008D070D">
            <w:pPr>
              <w:spacing w:before="9"/>
              <w:jc w:val="center"/>
              <w:rPr>
                <w:rFonts w:ascii="Times New Roman" w:eastAsia="Times New Roman" w:hAnsi="Times New Roman" w:cs="Times New Roman"/>
                <w:sz w:val="2"/>
                <w:lang w:val="ru-RU"/>
              </w:rPr>
            </w:pPr>
          </w:p>
          <w:p w14:paraId="473FD664" w14:textId="77777777" w:rsidR="00D93D33" w:rsidRPr="00714B0E" w:rsidRDefault="00D93D33" w:rsidP="008D070D">
            <w:pPr>
              <w:spacing w:line="172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14B0E">
              <w:rPr>
                <w:rFonts w:ascii="Times New Roman" w:eastAsia="Times New Roman" w:hAnsi="Times New Roman" w:cs="Times New Roman"/>
                <w:b/>
                <w:noProof/>
                <w:position w:val="-2"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1984" w:type="dxa"/>
            <w:tcBorders>
              <w:bottom w:val="single" w:sz="6" w:space="0" w:color="282828"/>
            </w:tcBorders>
            <w:vAlign w:val="center"/>
          </w:tcPr>
          <w:p w14:paraId="77109942" w14:textId="77777777" w:rsidR="00D93D33" w:rsidRPr="004E4299" w:rsidRDefault="00D93D33" w:rsidP="008D070D">
            <w:pPr>
              <w:spacing w:line="252" w:lineRule="exact"/>
              <w:ind w:right="28"/>
              <w:jc w:val="center"/>
              <w:rPr>
                <w:rFonts w:ascii="Times New Roman" w:eastAsia="Times New Roman" w:hAnsi="Times New Roman" w:cs="Times New Roman"/>
                <w:b/>
                <w:sz w:val="25"/>
              </w:rPr>
            </w:pPr>
            <w:proofErr w:type="spellStart"/>
            <w:r w:rsidRPr="004E4299">
              <w:rPr>
                <w:rFonts w:ascii="Times New Roman" w:eastAsia="Times New Roman" w:hAnsi="Times New Roman" w:cs="Times New Roman"/>
                <w:b/>
                <w:spacing w:val="-4"/>
                <w:w w:val="105"/>
                <w:sz w:val="25"/>
              </w:rPr>
              <w:t>дата</w:t>
            </w:r>
            <w:proofErr w:type="spellEnd"/>
          </w:p>
        </w:tc>
        <w:tc>
          <w:tcPr>
            <w:tcW w:w="4536" w:type="dxa"/>
            <w:tcBorders>
              <w:bottom w:val="single" w:sz="6" w:space="0" w:color="282828"/>
            </w:tcBorders>
            <w:vAlign w:val="center"/>
          </w:tcPr>
          <w:p w14:paraId="52D47E7F" w14:textId="77777777" w:rsidR="00D93D33" w:rsidRPr="00235A25" w:rsidRDefault="00D93D33" w:rsidP="008D070D">
            <w:pPr>
              <w:spacing w:line="267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35A25">
              <w:rPr>
                <w:rFonts w:ascii="Times New Roman" w:eastAsia="Times New Roman" w:hAnsi="Times New Roman" w:cs="Times New Roman"/>
                <w:b/>
                <w:w w:val="80"/>
                <w:sz w:val="28"/>
                <w:szCs w:val="28"/>
              </w:rPr>
              <w:t>название</w:t>
            </w:r>
            <w:proofErr w:type="spellEnd"/>
            <w:r w:rsidRPr="00235A2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35A25"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</w:rPr>
              <w:t>мероприятия</w:t>
            </w:r>
            <w:proofErr w:type="spellEnd"/>
          </w:p>
        </w:tc>
        <w:tc>
          <w:tcPr>
            <w:tcW w:w="2548" w:type="dxa"/>
            <w:vAlign w:val="center"/>
          </w:tcPr>
          <w:p w14:paraId="3D05C25A" w14:textId="77777777" w:rsidR="00D93D33" w:rsidRPr="004E4299" w:rsidRDefault="00D93D33" w:rsidP="008D070D">
            <w:pPr>
              <w:spacing w:line="267" w:lineRule="exact"/>
              <w:ind w:right="147"/>
              <w:jc w:val="center"/>
              <w:rPr>
                <w:rFonts w:ascii="Times New Roman" w:eastAsia="Times New Roman" w:hAnsi="Times New Roman" w:cs="Times New Roman"/>
                <w:b/>
                <w:sz w:val="25"/>
              </w:rPr>
            </w:pPr>
            <w:proofErr w:type="spellStart"/>
            <w:r w:rsidRPr="004E4299">
              <w:rPr>
                <w:rFonts w:ascii="Times New Roman" w:eastAsia="Times New Roman" w:hAnsi="Times New Roman" w:cs="Times New Roman"/>
                <w:b/>
                <w:spacing w:val="-2"/>
                <w:sz w:val="25"/>
              </w:rPr>
              <w:t>ответственные</w:t>
            </w:r>
            <w:proofErr w:type="spellEnd"/>
          </w:p>
        </w:tc>
      </w:tr>
      <w:tr w:rsidR="00D93D33" w:rsidRPr="004E4299" w14:paraId="26811ADC" w14:textId="77777777" w:rsidTr="00EF0720">
        <w:trPr>
          <w:trHeight w:val="537"/>
        </w:trPr>
        <w:tc>
          <w:tcPr>
            <w:tcW w:w="9777" w:type="dxa"/>
            <w:gridSpan w:val="4"/>
            <w:vAlign w:val="center"/>
          </w:tcPr>
          <w:p w14:paraId="42A09BAD" w14:textId="77777777" w:rsidR="00D93D33" w:rsidRPr="00714B0E" w:rsidRDefault="00D93D33" w:rsidP="008D070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14B0E">
              <w:rPr>
                <w:rFonts w:ascii="Times New Roman" w:eastAsia="Times New Roman" w:hAnsi="Times New Roman" w:cs="Times New Roman"/>
                <w:b/>
                <w:spacing w:val="-6"/>
                <w:sz w:val="28"/>
                <w:szCs w:val="28"/>
              </w:rPr>
              <w:t>Методические</w:t>
            </w:r>
            <w:proofErr w:type="spellEnd"/>
            <w:r w:rsidRPr="00714B0E">
              <w:rPr>
                <w:rFonts w:ascii="Times New Roman" w:eastAsia="Times New Roman" w:hAnsi="Times New Roman" w:cs="Times New Roman"/>
                <w:b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714B0E">
              <w:rPr>
                <w:rFonts w:ascii="Times New Roman" w:eastAsia="Times New Roman" w:hAnsi="Times New Roman" w:cs="Times New Roman"/>
                <w:b/>
                <w:spacing w:val="-6"/>
                <w:sz w:val="28"/>
                <w:szCs w:val="28"/>
              </w:rPr>
              <w:t>мероприятия</w:t>
            </w:r>
            <w:proofErr w:type="spellEnd"/>
            <w:r w:rsidRPr="00714B0E">
              <w:rPr>
                <w:rFonts w:ascii="Times New Roman" w:eastAsia="Times New Roman" w:hAnsi="Times New Roman" w:cs="Times New Roman"/>
                <w:b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714B0E">
              <w:rPr>
                <w:rFonts w:ascii="Times New Roman" w:eastAsia="Times New Roman" w:hAnsi="Times New Roman" w:cs="Times New Roman"/>
                <w:b/>
                <w:spacing w:val="-6"/>
                <w:sz w:val="28"/>
                <w:szCs w:val="28"/>
              </w:rPr>
              <w:t>отдела</w:t>
            </w:r>
            <w:proofErr w:type="spellEnd"/>
          </w:p>
        </w:tc>
      </w:tr>
      <w:tr w:rsidR="00325DF1" w:rsidRPr="004E4299" w14:paraId="1BD14318" w14:textId="77777777" w:rsidTr="00E136D6">
        <w:trPr>
          <w:trHeight w:val="1239"/>
        </w:trPr>
        <w:tc>
          <w:tcPr>
            <w:tcW w:w="709" w:type="dxa"/>
          </w:tcPr>
          <w:p w14:paraId="60627439" w14:textId="3989259D" w:rsidR="00325DF1" w:rsidRPr="00EF0720" w:rsidRDefault="00325DF1" w:rsidP="00EF0720">
            <w:pPr>
              <w:pStyle w:val="a3"/>
              <w:numPr>
                <w:ilvl w:val="0"/>
                <w:numId w:val="4"/>
              </w:numPr>
              <w:spacing w:after="0" w:line="233" w:lineRule="exact"/>
              <w:ind w:right="28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lang w:val="ru-RU"/>
              </w:rPr>
            </w:pPr>
          </w:p>
        </w:tc>
        <w:tc>
          <w:tcPr>
            <w:tcW w:w="1984" w:type="dxa"/>
          </w:tcPr>
          <w:p w14:paraId="3C118759" w14:textId="27CB445C" w:rsidR="00325DF1" w:rsidRDefault="00325DF1" w:rsidP="00325DF1">
            <w:pPr>
              <w:spacing w:line="23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02.09.2025</w:t>
            </w:r>
          </w:p>
        </w:tc>
        <w:tc>
          <w:tcPr>
            <w:tcW w:w="4536" w:type="dxa"/>
          </w:tcPr>
          <w:p w14:paraId="0782369B" w14:textId="3C0A3CD0" w:rsidR="00325DF1" w:rsidRPr="00235A25" w:rsidRDefault="00325DF1" w:rsidP="00325DF1">
            <w:pPr>
              <w:spacing w:before="1" w:line="235" w:lineRule="auto"/>
              <w:ind w:right="2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Концерт, посвященный Дню знаний </w:t>
            </w:r>
          </w:p>
        </w:tc>
        <w:tc>
          <w:tcPr>
            <w:tcW w:w="2548" w:type="dxa"/>
          </w:tcPr>
          <w:p w14:paraId="464103D5" w14:textId="77777777" w:rsidR="00226BE1" w:rsidRDefault="00325DF1" w:rsidP="00325DF1">
            <w:pPr>
              <w:spacing w:line="237" w:lineRule="exact"/>
              <w:ind w:right="146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 w:rsidRPr="001E329B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Зав. </w:t>
            </w: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о</w:t>
            </w:r>
            <w:r w:rsidRPr="001E329B">
              <w:rPr>
                <w:rFonts w:ascii="Times New Roman" w:eastAsia="Times New Roman" w:hAnsi="Times New Roman" w:cs="Times New Roman"/>
                <w:spacing w:val="-7"/>
                <w:lang w:val="ru-RU"/>
              </w:rPr>
              <w:t>тдела</w:t>
            </w: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</w:p>
          <w:p w14:paraId="2975808C" w14:textId="473CE44F" w:rsidR="00325DF1" w:rsidRPr="00325DF1" w:rsidRDefault="00325DF1" w:rsidP="00325DF1">
            <w:pPr>
              <w:spacing w:line="237" w:lineRule="exact"/>
              <w:ind w:right="146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Пчелинцева Л. А.</w:t>
            </w:r>
          </w:p>
        </w:tc>
      </w:tr>
      <w:tr w:rsidR="00325DF1" w:rsidRPr="004E4299" w14:paraId="1B71E08A" w14:textId="77777777" w:rsidTr="00E136D6">
        <w:trPr>
          <w:trHeight w:val="1239"/>
        </w:trPr>
        <w:tc>
          <w:tcPr>
            <w:tcW w:w="709" w:type="dxa"/>
          </w:tcPr>
          <w:p w14:paraId="41F029B0" w14:textId="5D74D0C0" w:rsidR="00325DF1" w:rsidRPr="00EF0720" w:rsidRDefault="00325DF1" w:rsidP="00EF0720">
            <w:pPr>
              <w:pStyle w:val="a3"/>
              <w:numPr>
                <w:ilvl w:val="0"/>
                <w:numId w:val="4"/>
              </w:numPr>
              <w:spacing w:after="0" w:line="233" w:lineRule="exact"/>
              <w:ind w:right="2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</w:tcPr>
          <w:p w14:paraId="357C0E85" w14:textId="39EA229B" w:rsidR="00325DF1" w:rsidRPr="001E329B" w:rsidRDefault="00325DF1" w:rsidP="00325DF1">
            <w:pPr>
              <w:spacing w:line="233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</w:t>
            </w:r>
            <w:r w:rsidRPr="00235A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536" w:type="dxa"/>
          </w:tcPr>
          <w:p w14:paraId="3FFA517D" w14:textId="787DC36D" w:rsidR="00325DF1" w:rsidRPr="001E329B" w:rsidRDefault="00325DF1" w:rsidP="00325DF1">
            <w:pPr>
              <w:spacing w:before="1" w:line="235" w:lineRule="auto"/>
              <w:ind w:right="276"/>
              <w:rPr>
                <w:rFonts w:ascii="Times New Roman" w:eastAsia="Times New Roman" w:hAnsi="Times New Roman" w:cs="Times New Roman"/>
                <w:lang w:val="ru-RU"/>
              </w:rPr>
            </w:pPr>
            <w:r w:rsidRPr="00235A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Тематический урок, посвященный Дню города. Концерт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235A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лекция. </w:t>
            </w:r>
          </w:p>
        </w:tc>
        <w:tc>
          <w:tcPr>
            <w:tcW w:w="2548" w:type="dxa"/>
          </w:tcPr>
          <w:p w14:paraId="1EAF7909" w14:textId="77777777" w:rsidR="00226BE1" w:rsidRDefault="00325DF1" w:rsidP="00325DF1">
            <w:pPr>
              <w:spacing w:line="237" w:lineRule="exact"/>
              <w:ind w:right="146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 w:rsidRPr="001E329B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Зав. </w:t>
            </w: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о</w:t>
            </w:r>
            <w:r w:rsidRPr="001E329B">
              <w:rPr>
                <w:rFonts w:ascii="Times New Roman" w:eastAsia="Times New Roman" w:hAnsi="Times New Roman" w:cs="Times New Roman"/>
                <w:spacing w:val="-7"/>
                <w:lang w:val="ru-RU"/>
              </w:rPr>
              <w:t>тдела</w:t>
            </w: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</w:p>
          <w:p w14:paraId="0114F118" w14:textId="4CC31E98" w:rsidR="00325DF1" w:rsidRPr="00226BE1" w:rsidRDefault="00325DF1" w:rsidP="00325DF1">
            <w:pPr>
              <w:spacing w:line="237" w:lineRule="exact"/>
              <w:ind w:right="146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Пчелинцева Л. А.</w:t>
            </w:r>
          </w:p>
        </w:tc>
      </w:tr>
      <w:tr w:rsidR="00AF06D5" w:rsidRPr="004E4299" w14:paraId="7D8425DA" w14:textId="77777777" w:rsidTr="00E136D6">
        <w:trPr>
          <w:trHeight w:val="1108"/>
        </w:trPr>
        <w:tc>
          <w:tcPr>
            <w:tcW w:w="709" w:type="dxa"/>
          </w:tcPr>
          <w:p w14:paraId="2D5EE3A3" w14:textId="77777777" w:rsidR="00AF06D5" w:rsidRPr="00C7632E" w:rsidRDefault="00AF06D5" w:rsidP="00EF0720">
            <w:pPr>
              <w:pStyle w:val="a3"/>
              <w:numPr>
                <w:ilvl w:val="0"/>
                <w:numId w:val="4"/>
              </w:numPr>
              <w:spacing w:after="0" w:line="235" w:lineRule="exact"/>
              <w:ind w:right="28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</w:tcPr>
          <w:p w14:paraId="2C4FA7E0" w14:textId="232D2B3A" w:rsidR="00AF06D5" w:rsidRPr="00AF06D5" w:rsidRDefault="00AF06D5" w:rsidP="00325DF1">
            <w:pPr>
              <w:spacing w:line="235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26.09.2025</w:t>
            </w:r>
          </w:p>
        </w:tc>
        <w:tc>
          <w:tcPr>
            <w:tcW w:w="4536" w:type="dxa"/>
          </w:tcPr>
          <w:p w14:paraId="06E8170B" w14:textId="3295414C" w:rsidR="00AF06D5" w:rsidRPr="00AF06D5" w:rsidRDefault="00AF06D5" w:rsidP="00325DF1">
            <w:pPr>
              <w:spacing w:before="1" w:line="235" w:lineRule="auto"/>
              <w:ind w:right="27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Праздничный концерт «Пусть в сердце музыка звучит»</w:t>
            </w:r>
          </w:p>
        </w:tc>
        <w:tc>
          <w:tcPr>
            <w:tcW w:w="2548" w:type="dxa"/>
          </w:tcPr>
          <w:p w14:paraId="73A12EBE" w14:textId="77777777" w:rsidR="00226BE1" w:rsidRDefault="00AF06D5" w:rsidP="00AF06D5">
            <w:pPr>
              <w:spacing w:line="237" w:lineRule="exact"/>
              <w:ind w:right="146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 w:rsidRPr="001E329B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Зав. </w:t>
            </w: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о</w:t>
            </w:r>
            <w:r w:rsidRPr="001E329B">
              <w:rPr>
                <w:rFonts w:ascii="Times New Roman" w:eastAsia="Times New Roman" w:hAnsi="Times New Roman" w:cs="Times New Roman"/>
                <w:spacing w:val="-7"/>
                <w:lang w:val="ru-RU"/>
              </w:rPr>
              <w:t>тдела</w:t>
            </w: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</w:p>
          <w:p w14:paraId="10C8AC3C" w14:textId="098B1A8D" w:rsidR="00AF06D5" w:rsidRPr="00AF06D5" w:rsidRDefault="00AF06D5" w:rsidP="00AF06D5">
            <w:pPr>
              <w:spacing w:line="237" w:lineRule="exact"/>
              <w:ind w:right="146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Пчелинцева Л. А.</w:t>
            </w:r>
          </w:p>
        </w:tc>
      </w:tr>
      <w:tr w:rsidR="00AF06D5" w:rsidRPr="004E4299" w14:paraId="32B40E59" w14:textId="77777777" w:rsidTr="00E136D6">
        <w:trPr>
          <w:trHeight w:val="1108"/>
        </w:trPr>
        <w:tc>
          <w:tcPr>
            <w:tcW w:w="709" w:type="dxa"/>
          </w:tcPr>
          <w:p w14:paraId="2930FCAC" w14:textId="77777777" w:rsidR="00AF06D5" w:rsidRPr="00AF06D5" w:rsidRDefault="00AF06D5" w:rsidP="00EF0720">
            <w:pPr>
              <w:pStyle w:val="a3"/>
              <w:numPr>
                <w:ilvl w:val="0"/>
                <w:numId w:val="4"/>
              </w:numPr>
              <w:spacing w:after="0" w:line="235" w:lineRule="exact"/>
              <w:ind w:right="28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</w:tcPr>
          <w:p w14:paraId="575A1F6F" w14:textId="28DBDCAB" w:rsidR="00AF06D5" w:rsidRPr="00AF06D5" w:rsidRDefault="00AF06D5" w:rsidP="00325DF1">
            <w:pPr>
              <w:spacing w:line="235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30.09.2025</w:t>
            </w:r>
          </w:p>
        </w:tc>
        <w:tc>
          <w:tcPr>
            <w:tcW w:w="4536" w:type="dxa"/>
          </w:tcPr>
          <w:p w14:paraId="3774D412" w14:textId="1077A81E" w:rsidR="00AF06D5" w:rsidRPr="00AF06D5" w:rsidRDefault="00AF06D5" w:rsidP="00325DF1">
            <w:pPr>
              <w:spacing w:before="1" w:line="235" w:lineRule="auto"/>
              <w:ind w:right="27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Тематический урок, посвященный Битве под Москвой.</w:t>
            </w:r>
          </w:p>
        </w:tc>
        <w:tc>
          <w:tcPr>
            <w:tcW w:w="2548" w:type="dxa"/>
          </w:tcPr>
          <w:p w14:paraId="10592977" w14:textId="77777777" w:rsidR="00226BE1" w:rsidRDefault="00AF06D5" w:rsidP="00AF06D5">
            <w:pPr>
              <w:spacing w:line="237" w:lineRule="exact"/>
              <w:ind w:right="146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 w:rsidRPr="001E329B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Зав. </w:t>
            </w: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о</w:t>
            </w:r>
            <w:r w:rsidRPr="001E329B">
              <w:rPr>
                <w:rFonts w:ascii="Times New Roman" w:eastAsia="Times New Roman" w:hAnsi="Times New Roman" w:cs="Times New Roman"/>
                <w:spacing w:val="-7"/>
                <w:lang w:val="ru-RU"/>
              </w:rPr>
              <w:t>тдела</w:t>
            </w: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</w:p>
          <w:p w14:paraId="17F87BDA" w14:textId="479869A9" w:rsidR="00AF06D5" w:rsidRPr="00AF06D5" w:rsidRDefault="00AF06D5" w:rsidP="00AF06D5">
            <w:pPr>
              <w:spacing w:line="237" w:lineRule="exact"/>
              <w:ind w:right="146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Пчелинцева Л. А.</w:t>
            </w:r>
          </w:p>
        </w:tc>
      </w:tr>
      <w:tr w:rsidR="00325DF1" w:rsidRPr="004E4299" w14:paraId="4E270A7C" w14:textId="77777777" w:rsidTr="00E136D6">
        <w:trPr>
          <w:trHeight w:val="1108"/>
        </w:trPr>
        <w:tc>
          <w:tcPr>
            <w:tcW w:w="709" w:type="dxa"/>
          </w:tcPr>
          <w:p w14:paraId="69D0703D" w14:textId="657931FC" w:rsidR="00325DF1" w:rsidRPr="00EF0720" w:rsidRDefault="00325DF1" w:rsidP="00EF0720">
            <w:pPr>
              <w:pStyle w:val="a3"/>
              <w:numPr>
                <w:ilvl w:val="0"/>
                <w:numId w:val="4"/>
              </w:numPr>
              <w:spacing w:after="0" w:line="235" w:lineRule="exact"/>
              <w:ind w:right="28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</w:tcPr>
          <w:p w14:paraId="7C6ECEE4" w14:textId="30ECFBBD" w:rsidR="00325DF1" w:rsidRPr="00BA2839" w:rsidRDefault="00895903" w:rsidP="00325DF1">
            <w:pPr>
              <w:spacing w:line="235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03.10</w:t>
            </w:r>
            <w:r w:rsidR="00325D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.2025 </w:t>
            </w:r>
          </w:p>
        </w:tc>
        <w:tc>
          <w:tcPr>
            <w:tcW w:w="4536" w:type="dxa"/>
          </w:tcPr>
          <w:p w14:paraId="4203EEE6" w14:textId="03747544" w:rsidR="00325DF1" w:rsidRPr="00BA2839" w:rsidRDefault="00895903" w:rsidP="00325DF1">
            <w:pPr>
              <w:spacing w:before="1" w:line="235" w:lineRule="auto"/>
              <w:ind w:right="27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Тематический урок</w:t>
            </w:r>
            <w:r w:rsidR="00325D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посвященный Дню учителя </w:t>
            </w:r>
          </w:p>
        </w:tc>
        <w:tc>
          <w:tcPr>
            <w:tcW w:w="2548" w:type="dxa"/>
          </w:tcPr>
          <w:p w14:paraId="35B1FAE4" w14:textId="77777777" w:rsidR="00226BE1" w:rsidRDefault="00325DF1" w:rsidP="00325DF1">
            <w:pPr>
              <w:spacing w:line="237" w:lineRule="exact"/>
              <w:ind w:right="146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 w:rsidRPr="001E329B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Зав. </w:t>
            </w: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о</w:t>
            </w:r>
            <w:r w:rsidRPr="001E329B">
              <w:rPr>
                <w:rFonts w:ascii="Times New Roman" w:eastAsia="Times New Roman" w:hAnsi="Times New Roman" w:cs="Times New Roman"/>
                <w:spacing w:val="-7"/>
                <w:lang w:val="ru-RU"/>
              </w:rPr>
              <w:t>тдела</w:t>
            </w: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</w:p>
          <w:p w14:paraId="2BF0C0F4" w14:textId="07F2DD31" w:rsidR="00325DF1" w:rsidRPr="00BA2839" w:rsidRDefault="00325DF1" w:rsidP="00226BE1">
            <w:pPr>
              <w:spacing w:line="237" w:lineRule="exact"/>
              <w:ind w:right="146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Пчелинцева Л. А.</w:t>
            </w:r>
          </w:p>
        </w:tc>
      </w:tr>
      <w:tr w:rsidR="00325DF1" w:rsidRPr="004E4299" w14:paraId="63CC32AB" w14:textId="77777777" w:rsidTr="00E136D6">
        <w:trPr>
          <w:trHeight w:val="1108"/>
        </w:trPr>
        <w:tc>
          <w:tcPr>
            <w:tcW w:w="709" w:type="dxa"/>
          </w:tcPr>
          <w:p w14:paraId="4F3928BD" w14:textId="757F8163" w:rsidR="00325DF1" w:rsidRPr="00EF0720" w:rsidRDefault="00325DF1" w:rsidP="00EF0720">
            <w:pPr>
              <w:pStyle w:val="a3"/>
              <w:numPr>
                <w:ilvl w:val="0"/>
                <w:numId w:val="4"/>
              </w:numPr>
              <w:spacing w:after="0" w:line="235" w:lineRule="exact"/>
              <w:ind w:right="28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</w:tcPr>
          <w:p w14:paraId="5EDCA8E2" w14:textId="0A636A21" w:rsidR="00325DF1" w:rsidRPr="00C72BB8" w:rsidRDefault="00325DF1" w:rsidP="00325DF1">
            <w:pPr>
              <w:spacing w:line="235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18.10.2025</w:t>
            </w:r>
          </w:p>
        </w:tc>
        <w:tc>
          <w:tcPr>
            <w:tcW w:w="4536" w:type="dxa"/>
          </w:tcPr>
          <w:p w14:paraId="2BCFF31F" w14:textId="77777777" w:rsidR="00325DF1" w:rsidRDefault="00325DF1" w:rsidP="00325DF1">
            <w:pPr>
              <w:spacing w:before="1" w:line="235" w:lineRule="auto"/>
              <w:ind w:right="27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им. К. Симонова</w:t>
            </w:r>
          </w:p>
          <w:p w14:paraId="5247D837" w14:textId="69A3C5EF" w:rsidR="00325DF1" w:rsidRPr="00C72BB8" w:rsidRDefault="00C7632E" w:rsidP="00325DF1">
            <w:pPr>
              <w:spacing w:before="1" w:line="235" w:lineRule="auto"/>
              <w:ind w:right="27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63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Музыкально-литературная композиция </w:t>
            </w:r>
            <w:r w:rsidR="00325D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«Россия и Есенин»</w:t>
            </w:r>
          </w:p>
        </w:tc>
        <w:tc>
          <w:tcPr>
            <w:tcW w:w="2548" w:type="dxa"/>
          </w:tcPr>
          <w:p w14:paraId="37166A45" w14:textId="77777777" w:rsidR="00226BE1" w:rsidRDefault="00325DF1" w:rsidP="00325DF1">
            <w:pPr>
              <w:spacing w:line="237" w:lineRule="exact"/>
              <w:ind w:right="146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 w:rsidRPr="001E329B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Зав. </w:t>
            </w: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о</w:t>
            </w:r>
            <w:r w:rsidRPr="001E329B">
              <w:rPr>
                <w:rFonts w:ascii="Times New Roman" w:eastAsia="Times New Roman" w:hAnsi="Times New Roman" w:cs="Times New Roman"/>
                <w:spacing w:val="-7"/>
                <w:lang w:val="ru-RU"/>
              </w:rPr>
              <w:t>тдела</w:t>
            </w: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</w:p>
          <w:p w14:paraId="293EA853" w14:textId="0B1C448C" w:rsidR="00325DF1" w:rsidRPr="00C72BB8" w:rsidRDefault="00325DF1" w:rsidP="00226BE1">
            <w:pPr>
              <w:spacing w:line="237" w:lineRule="exact"/>
              <w:ind w:right="146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Пчелинцева Л. А.</w:t>
            </w:r>
          </w:p>
        </w:tc>
      </w:tr>
      <w:tr w:rsidR="00325DF1" w:rsidRPr="004E4299" w14:paraId="631FB3D0" w14:textId="77777777" w:rsidTr="00E136D6">
        <w:trPr>
          <w:trHeight w:val="1108"/>
        </w:trPr>
        <w:tc>
          <w:tcPr>
            <w:tcW w:w="709" w:type="dxa"/>
          </w:tcPr>
          <w:p w14:paraId="7ABFD829" w14:textId="3793A1EF" w:rsidR="00325DF1" w:rsidRPr="0057407C" w:rsidRDefault="00325DF1" w:rsidP="00EF0720">
            <w:pPr>
              <w:pStyle w:val="a3"/>
              <w:numPr>
                <w:ilvl w:val="0"/>
                <w:numId w:val="4"/>
              </w:numPr>
              <w:spacing w:after="0" w:line="235" w:lineRule="exact"/>
              <w:ind w:right="28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84" w:type="dxa"/>
          </w:tcPr>
          <w:p w14:paraId="2CD493EB" w14:textId="34B7BB16" w:rsidR="00325DF1" w:rsidRPr="00A72B86" w:rsidRDefault="00C7632E" w:rsidP="00325DF1">
            <w:pPr>
              <w:spacing w:line="235" w:lineRule="exac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</w:t>
            </w:r>
            <w:r w:rsidR="00325DF1">
              <w:rPr>
                <w:rFonts w:ascii="Times New Roman" w:hAnsi="Times New Roman" w:cs="Times New Roman"/>
                <w:sz w:val="24"/>
                <w:szCs w:val="24"/>
              </w:rPr>
              <w:t>10.202</w:t>
            </w:r>
            <w:r w:rsidR="00325D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536" w:type="dxa"/>
          </w:tcPr>
          <w:p w14:paraId="4A10133C" w14:textId="23CC62F2" w:rsidR="00325DF1" w:rsidRPr="001E329B" w:rsidRDefault="00325DF1" w:rsidP="00325DF1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235A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Открытый урок преподавателя </w:t>
            </w:r>
            <w:proofErr w:type="spellStart"/>
            <w:r w:rsidRPr="00235A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Пчелинцевой</w:t>
            </w:r>
            <w:proofErr w:type="spellEnd"/>
            <w:r w:rsidRPr="00235A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Л.А. </w:t>
            </w:r>
          </w:p>
        </w:tc>
        <w:tc>
          <w:tcPr>
            <w:tcW w:w="2548" w:type="dxa"/>
          </w:tcPr>
          <w:p w14:paraId="47814695" w14:textId="77777777" w:rsidR="00226BE1" w:rsidRDefault="00325DF1" w:rsidP="00325DF1">
            <w:pPr>
              <w:spacing w:line="228" w:lineRule="exact"/>
              <w:ind w:right="13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 w:rsidRPr="001E329B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Зав. </w:t>
            </w: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о</w:t>
            </w:r>
            <w:r w:rsidRPr="001E329B">
              <w:rPr>
                <w:rFonts w:ascii="Times New Roman" w:eastAsia="Times New Roman" w:hAnsi="Times New Roman" w:cs="Times New Roman"/>
                <w:spacing w:val="-7"/>
                <w:lang w:val="ru-RU"/>
              </w:rPr>
              <w:t>тдела</w:t>
            </w: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</w:p>
          <w:p w14:paraId="65BEC886" w14:textId="457D8E68" w:rsidR="00325DF1" w:rsidRPr="00226BE1" w:rsidRDefault="00325DF1" w:rsidP="00325DF1">
            <w:pPr>
              <w:spacing w:line="228" w:lineRule="exact"/>
              <w:ind w:right="13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Пчелинцева Л. А.</w:t>
            </w:r>
          </w:p>
        </w:tc>
      </w:tr>
      <w:tr w:rsidR="00325DF1" w:rsidRPr="004E4299" w14:paraId="65C0EC8C" w14:textId="77777777" w:rsidTr="00E136D6">
        <w:trPr>
          <w:trHeight w:val="988"/>
        </w:trPr>
        <w:tc>
          <w:tcPr>
            <w:tcW w:w="709" w:type="dxa"/>
          </w:tcPr>
          <w:p w14:paraId="656486F8" w14:textId="35B8281D" w:rsidR="00325DF1" w:rsidRPr="00EF0720" w:rsidRDefault="00325DF1" w:rsidP="00EF0720">
            <w:pPr>
              <w:pStyle w:val="a3"/>
              <w:numPr>
                <w:ilvl w:val="0"/>
                <w:numId w:val="4"/>
              </w:numPr>
              <w:spacing w:after="0" w:line="240" w:lineRule="exact"/>
              <w:ind w:right="28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</w:tcPr>
          <w:p w14:paraId="400C4E0D" w14:textId="77777777" w:rsidR="009209E3" w:rsidRDefault="00751EC0" w:rsidP="00325DF1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</w:t>
            </w:r>
            <w:r w:rsidR="00325D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11.2025</w:t>
            </w:r>
            <w:r w:rsidR="009209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5C9ACF3A" w14:textId="7A80F38C" w:rsidR="00325DF1" w:rsidRPr="00C04CDC" w:rsidRDefault="009209E3" w:rsidP="00325DF1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17.00</w:t>
            </w:r>
          </w:p>
        </w:tc>
        <w:tc>
          <w:tcPr>
            <w:tcW w:w="4536" w:type="dxa"/>
          </w:tcPr>
          <w:p w14:paraId="4AED12CE" w14:textId="0858597E" w:rsidR="00325DF1" w:rsidRDefault="00325DF1" w:rsidP="00325DF1">
            <w:pPr>
              <w:spacing w:before="6" w:line="230" w:lineRule="auto"/>
              <w:ind w:right="14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Международный </w:t>
            </w:r>
            <w:r w:rsidR="00BB7A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музыкальный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фестиваль «Консонанс»</w:t>
            </w:r>
          </w:p>
          <w:p w14:paraId="3A0CDCEE" w14:textId="3DB6B783" w:rsidR="00325DF1" w:rsidRPr="00C04CDC" w:rsidRDefault="00325DF1" w:rsidP="00325DF1">
            <w:pPr>
              <w:spacing w:before="6" w:line="230" w:lineRule="auto"/>
              <w:ind w:right="14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48" w:type="dxa"/>
          </w:tcPr>
          <w:p w14:paraId="5FD93C62" w14:textId="77777777" w:rsidR="00226BE1" w:rsidRDefault="00325DF1" w:rsidP="00325DF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Зав. отдела </w:t>
            </w:r>
          </w:p>
          <w:p w14:paraId="3B722B89" w14:textId="77777777" w:rsidR="00226BE1" w:rsidRDefault="00325DF1" w:rsidP="00325DF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Пчелинцева Л. А.</w:t>
            </w:r>
            <w:r w:rsidR="00BB7A42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, </w:t>
            </w:r>
          </w:p>
          <w:p w14:paraId="1A846FC7" w14:textId="70E92660" w:rsidR="00325DF1" w:rsidRPr="00226BE1" w:rsidRDefault="00BB7A42" w:rsidP="00325DF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Сычев И. В.</w:t>
            </w:r>
          </w:p>
        </w:tc>
      </w:tr>
      <w:tr w:rsidR="00325DF1" w:rsidRPr="004E4299" w14:paraId="46989B44" w14:textId="77777777" w:rsidTr="00E136D6">
        <w:trPr>
          <w:trHeight w:val="988"/>
        </w:trPr>
        <w:tc>
          <w:tcPr>
            <w:tcW w:w="709" w:type="dxa"/>
          </w:tcPr>
          <w:p w14:paraId="01AFC666" w14:textId="74E7B5A7" w:rsidR="00325DF1" w:rsidRPr="00EF0720" w:rsidRDefault="00325DF1" w:rsidP="00EF0720">
            <w:pPr>
              <w:pStyle w:val="a3"/>
              <w:numPr>
                <w:ilvl w:val="0"/>
                <w:numId w:val="4"/>
              </w:numPr>
              <w:spacing w:after="0" w:line="240" w:lineRule="exact"/>
              <w:ind w:right="28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</w:tcPr>
          <w:p w14:paraId="4F5AEB81" w14:textId="1561E17A" w:rsidR="00325DF1" w:rsidRPr="00D51176" w:rsidRDefault="00325DF1" w:rsidP="00325DF1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11.2025</w:t>
            </w:r>
          </w:p>
        </w:tc>
        <w:tc>
          <w:tcPr>
            <w:tcW w:w="4536" w:type="dxa"/>
          </w:tcPr>
          <w:p w14:paraId="6E099366" w14:textId="7C7234BD" w:rsidR="00325DF1" w:rsidRPr="00D51176" w:rsidRDefault="00325DF1" w:rsidP="00325DF1">
            <w:pPr>
              <w:spacing w:before="6" w:line="230" w:lineRule="auto"/>
              <w:ind w:right="14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Тематический урок «Мы выбираем жизнь!» </w:t>
            </w:r>
          </w:p>
        </w:tc>
        <w:tc>
          <w:tcPr>
            <w:tcW w:w="2548" w:type="dxa"/>
          </w:tcPr>
          <w:p w14:paraId="724D1D89" w14:textId="77777777" w:rsidR="00226BE1" w:rsidRDefault="00325DF1" w:rsidP="00325DF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Зав. отдела </w:t>
            </w:r>
          </w:p>
          <w:p w14:paraId="0068913E" w14:textId="13730BE1" w:rsidR="00325DF1" w:rsidRPr="00226BE1" w:rsidRDefault="00325DF1" w:rsidP="00325DF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Пчелинцева Л. А.</w:t>
            </w:r>
          </w:p>
        </w:tc>
      </w:tr>
      <w:tr w:rsidR="00325DF1" w:rsidRPr="004E4299" w14:paraId="75AB51F1" w14:textId="77777777" w:rsidTr="00E136D6">
        <w:trPr>
          <w:trHeight w:val="988"/>
        </w:trPr>
        <w:tc>
          <w:tcPr>
            <w:tcW w:w="709" w:type="dxa"/>
          </w:tcPr>
          <w:p w14:paraId="2FD0B628" w14:textId="7830AEB1" w:rsidR="00325DF1" w:rsidRPr="00EF0720" w:rsidRDefault="00325DF1" w:rsidP="00EF0720">
            <w:pPr>
              <w:pStyle w:val="a3"/>
              <w:numPr>
                <w:ilvl w:val="0"/>
                <w:numId w:val="4"/>
              </w:numPr>
              <w:spacing w:after="0" w:line="240" w:lineRule="exact"/>
              <w:ind w:right="28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</w:tcPr>
          <w:p w14:paraId="74E8D83F" w14:textId="7B1276DD" w:rsidR="00325DF1" w:rsidRPr="00D51176" w:rsidRDefault="00325DF1" w:rsidP="00325DF1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11.2025</w:t>
            </w:r>
          </w:p>
        </w:tc>
        <w:tc>
          <w:tcPr>
            <w:tcW w:w="4536" w:type="dxa"/>
          </w:tcPr>
          <w:p w14:paraId="23BCE02D" w14:textId="648CE3CE" w:rsidR="00325DF1" w:rsidRPr="00D51176" w:rsidRDefault="00325DF1" w:rsidP="00325D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Концерт, посвященный Дню открытых дверей (Библиотека им. К. Симонова) </w:t>
            </w:r>
          </w:p>
        </w:tc>
        <w:tc>
          <w:tcPr>
            <w:tcW w:w="2548" w:type="dxa"/>
          </w:tcPr>
          <w:p w14:paraId="6119F021" w14:textId="77777777" w:rsidR="00226BE1" w:rsidRDefault="00325DF1" w:rsidP="00325DF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Зав. отдела </w:t>
            </w:r>
          </w:p>
          <w:p w14:paraId="0A32D018" w14:textId="543BE130" w:rsidR="00226BE1" w:rsidRDefault="00325DF1" w:rsidP="00325DF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Пчелинцева Л. А., </w:t>
            </w:r>
          </w:p>
          <w:p w14:paraId="1105189B" w14:textId="77777777" w:rsidR="00226BE1" w:rsidRDefault="00325DF1" w:rsidP="00325DF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Прижимов С.</w:t>
            </w:r>
            <w:r w:rsidR="00BB7A42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А., </w:t>
            </w:r>
          </w:p>
          <w:p w14:paraId="1FF0D86B" w14:textId="5A65DE11" w:rsidR="00325DF1" w:rsidRPr="00D51176" w:rsidRDefault="00325DF1" w:rsidP="00325DF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Сычев И.</w:t>
            </w:r>
            <w:r w:rsidR="00BB7A42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В.</w:t>
            </w:r>
          </w:p>
        </w:tc>
      </w:tr>
      <w:tr w:rsidR="00325DF1" w:rsidRPr="004E4299" w14:paraId="32DC418A" w14:textId="77777777" w:rsidTr="00E136D6">
        <w:trPr>
          <w:trHeight w:val="988"/>
        </w:trPr>
        <w:tc>
          <w:tcPr>
            <w:tcW w:w="709" w:type="dxa"/>
          </w:tcPr>
          <w:p w14:paraId="2FFF47B4" w14:textId="7EAAB335" w:rsidR="00325DF1" w:rsidRPr="00EF0720" w:rsidRDefault="00325DF1" w:rsidP="00EF0720">
            <w:pPr>
              <w:pStyle w:val="a3"/>
              <w:numPr>
                <w:ilvl w:val="0"/>
                <w:numId w:val="4"/>
              </w:numPr>
              <w:spacing w:after="0" w:line="240" w:lineRule="exact"/>
              <w:ind w:right="28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84" w:type="dxa"/>
          </w:tcPr>
          <w:p w14:paraId="6F6E8E31" w14:textId="1F671F5E" w:rsidR="00325DF1" w:rsidRPr="001E329B" w:rsidRDefault="00325DF1" w:rsidP="00325DF1">
            <w:pPr>
              <w:spacing w:line="240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A026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536" w:type="dxa"/>
          </w:tcPr>
          <w:p w14:paraId="7F51EAC7" w14:textId="18FE7B2D" w:rsidR="00325DF1" w:rsidRPr="001E329B" w:rsidRDefault="00325DF1" w:rsidP="00325DF1">
            <w:pPr>
              <w:spacing w:before="6" w:line="230" w:lineRule="auto"/>
              <w:ind w:right="143"/>
              <w:rPr>
                <w:rFonts w:ascii="Times New Roman" w:eastAsia="Times New Roman" w:hAnsi="Times New Roman" w:cs="Times New Roman"/>
                <w:lang w:val="ru-RU"/>
              </w:rPr>
            </w:pPr>
            <w:r w:rsidRPr="00A026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Проект ДМШ им. Кара Караева «Профессионалы играют детям» </w:t>
            </w:r>
          </w:p>
        </w:tc>
        <w:tc>
          <w:tcPr>
            <w:tcW w:w="2548" w:type="dxa"/>
          </w:tcPr>
          <w:p w14:paraId="05AEECFE" w14:textId="77777777" w:rsidR="00226BE1" w:rsidRDefault="00325DF1" w:rsidP="00325DF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Зав. отдела </w:t>
            </w:r>
          </w:p>
          <w:p w14:paraId="3658E0D1" w14:textId="62939EB1" w:rsidR="00226BE1" w:rsidRDefault="00325DF1" w:rsidP="00226BE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Пчелинцева Л. А., </w:t>
            </w:r>
          </w:p>
          <w:p w14:paraId="7021C27F" w14:textId="77777777" w:rsidR="00226BE1" w:rsidRDefault="00325DF1" w:rsidP="00325DF1">
            <w:pPr>
              <w:spacing w:before="1" w:line="235" w:lineRule="auto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Прижимов С.</w:t>
            </w:r>
            <w:r w:rsidR="00BB7A42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А., </w:t>
            </w:r>
          </w:p>
          <w:p w14:paraId="7DBC10C5" w14:textId="0AB580FB" w:rsidR="00325DF1" w:rsidRPr="001E329B" w:rsidRDefault="00325DF1" w:rsidP="00325DF1">
            <w:pPr>
              <w:spacing w:before="1" w:line="235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Сычев И.</w:t>
            </w:r>
            <w:r w:rsidR="00BB7A42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В.</w:t>
            </w:r>
          </w:p>
        </w:tc>
      </w:tr>
      <w:tr w:rsidR="00325DF1" w:rsidRPr="004E4299" w14:paraId="6D5DEA39" w14:textId="77777777" w:rsidTr="00E136D6">
        <w:trPr>
          <w:trHeight w:val="988"/>
        </w:trPr>
        <w:tc>
          <w:tcPr>
            <w:tcW w:w="709" w:type="dxa"/>
          </w:tcPr>
          <w:p w14:paraId="5E654C20" w14:textId="75AA02A5" w:rsidR="00325DF1" w:rsidRPr="00EF0720" w:rsidRDefault="00325DF1" w:rsidP="00EF0720">
            <w:pPr>
              <w:pStyle w:val="a3"/>
              <w:numPr>
                <w:ilvl w:val="0"/>
                <w:numId w:val="4"/>
              </w:numPr>
              <w:spacing w:after="0" w:line="240" w:lineRule="exact"/>
              <w:ind w:right="28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</w:tcPr>
          <w:p w14:paraId="6F264D13" w14:textId="5A703233" w:rsidR="00325DF1" w:rsidRPr="0045694C" w:rsidRDefault="00325DF1" w:rsidP="00325DF1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536" w:type="dxa"/>
          </w:tcPr>
          <w:p w14:paraId="2B67CFDC" w14:textId="07A0509C" w:rsidR="00325DF1" w:rsidRPr="0045694C" w:rsidRDefault="00325DF1" w:rsidP="00325DF1">
            <w:pPr>
              <w:spacing w:before="6" w:line="230" w:lineRule="auto"/>
              <w:ind w:right="14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11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Концерт «Приходите к нам учиться»  </w:t>
            </w:r>
          </w:p>
        </w:tc>
        <w:tc>
          <w:tcPr>
            <w:tcW w:w="2548" w:type="dxa"/>
          </w:tcPr>
          <w:p w14:paraId="6888F94D" w14:textId="77777777" w:rsidR="00226BE1" w:rsidRDefault="00325DF1" w:rsidP="00325DF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Зав. отдела </w:t>
            </w:r>
          </w:p>
          <w:p w14:paraId="120B10D3" w14:textId="0C84ED63" w:rsidR="00226BE1" w:rsidRDefault="00325DF1" w:rsidP="00325DF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Пчелинцева Л. А., </w:t>
            </w:r>
          </w:p>
          <w:p w14:paraId="54C5B2ED" w14:textId="77777777" w:rsidR="00226BE1" w:rsidRDefault="00325DF1" w:rsidP="00325DF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Прижимов С.</w:t>
            </w:r>
            <w:r w:rsidR="00BB7A42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А., </w:t>
            </w:r>
          </w:p>
          <w:p w14:paraId="489DEB6F" w14:textId="4D912859" w:rsidR="00325DF1" w:rsidRPr="00326C08" w:rsidRDefault="00325DF1" w:rsidP="00325DF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Сычев И.</w:t>
            </w:r>
            <w:r w:rsidR="00BB7A42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В.</w:t>
            </w:r>
          </w:p>
        </w:tc>
      </w:tr>
      <w:tr w:rsidR="00325DF1" w:rsidRPr="004E4299" w14:paraId="42CF5A2D" w14:textId="77777777" w:rsidTr="00E136D6">
        <w:trPr>
          <w:trHeight w:val="988"/>
        </w:trPr>
        <w:tc>
          <w:tcPr>
            <w:tcW w:w="709" w:type="dxa"/>
          </w:tcPr>
          <w:p w14:paraId="2BFD077B" w14:textId="163460AA" w:rsidR="00325DF1" w:rsidRPr="00EF0720" w:rsidRDefault="00325DF1" w:rsidP="00EF0720">
            <w:pPr>
              <w:pStyle w:val="a3"/>
              <w:numPr>
                <w:ilvl w:val="0"/>
                <w:numId w:val="4"/>
              </w:numPr>
              <w:spacing w:after="0" w:line="240" w:lineRule="exact"/>
              <w:ind w:right="28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</w:tcPr>
          <w:p w14:paraId="1092D973" w14:textId="77777777" w:rsidR="00325DF1" w:rsidRDefault="00711F03" w:rsidP="00325DF1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</w:t>
            </w:r>
            <w:r w:rsidR="00325DF1">
              <w:rPr>
                <w:rFonts w:ascii="Times New Roman" w:hAnsi="Times New Roman" w:cs="Times New Roman"/>
                <w:sz w:val="24"/>
                <w:szCs w:val="24"/>
              </w:rPr>
              <w:t>12.202</w:t>
            </w:r>
            <w:r w:rsidR="00325D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  <w:p w14:paraId="2514D267" w14:textId="6BDC116A" w:rsidR="00711F03" w:rsidRPr="0045694C" w:rsidRDefault="00711F03" w:rsidP="00325DF1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17.00</w:t>
            </w:r>
          </w:p>
        </w:tc>
        <w:tc>
          <w:tcPr>
            <w:tcW w:w="4536" w:type="dxa"/>
          </w:tcPr>
          <w:p w14:paraId="0ACC4893" w14:textId="77777777" w:rsidR="00341008" w:rsidRDefault="00325DF1" w:rsidP="00325DF1">
            <w:pPr>
              <w:spacing w:before="6" w:line="230" w:lineRule="auto"/>
              <w:ind w:right="14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11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Рождественский концерт духового отдела. Библиотека им. К Симонова </w:t>
            </w:r>
          </w:p>
          <w:p w14:paraId="2198A78D" w14:textId="77777777" w:rsidR="00341008" w:rsidRDefault="00325DF1" w:rsidP="00325DF1">
            <w:pPr>
              <w:spacing w:before="6" w:line="230" w:lineRule="auto"/>
              <w:ind w:right="14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11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(Якорная 5, к.2) </w:t>
            </w:r>
          </w:p>
          <w:p w14:paraId="2AD86F4B" w14:textId="5A08E07B" w:rsidR="00325DF1" w:rsidRPr="00551175" w:rsidRDefault="00325DF1" w:rsidP="00325DF1">
            <w:pPr>
              <w:spacing w:before="6" w:line="230" w:lineRule="auto"/>
              <w:ind w:right="14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11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Преподаватели Пчелинцева Л.А., Сычев И.В., Прижимов С.А.</w:t>
            </w:r>
          </w:p>
        </w:tc>
        <w:tc>
          <w:tcPr>
            <w:tcW w:w="2548" w:type="dxa"/>
          </w:tcPr>
          <w:p w14:paraId="7B9DAF12" w14:textId="77777777" w:rsidR="00226BE1" w:rsidRDefault="00325DF1" w:rsidP="00325DF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Зав. отдела </w:t>
            </w:r>
          </w:p>
          <w:p w14:paraId="4E5E7AF0" w14:textId="199F3A1B" w:rsidR="00226BE1" w:rsidRDefault="00325DF1" w:rsidP="00325DF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Пчелинцева Л. А., </w:t>
            </w:r>
          </w:p>
          <w:p w14:paraId="243305AC" w14:textId="77777777" w:rsidR="00226BE1" w:rsidRDefault="00325DF1" w:rsidP="00325DF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Прижимов С.</w:t>
            </w:r>
            <w:r w:rsidR="00BB7A42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А., </w:t>
            </w:r>
          </w:p>
          <w:p w14:paraId="4C325AB9" w14:textId="183AD611" w:rsidR="00325DF1" w:rsidRPr="00551175" w:rsidRDefault="00325DF1" w:rsidP="00325DF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Сычев И.</w:t>
            </w:r>
            <w:r w:rsidR="00BB7A42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В.</w:t>
            </w:r>
          </w:p>
        </w:tc>
      </w:tr>
      <w:tr w:rsidR="00325DF1" w:rsidRPr="004E4299" w14:paraId="2545997B" w14:textId="77777777" w:rsidTr="00E136D6">
        <w:trPr>
          <w:trHeight w:val="988"/>
        </w:trPr>
        <w:tc>
          <w:tcPr>
            <w:tcW w:w="709" w:type="dxa"/>
          </w:tcPr>
          <w:p w14:paraId="525AFFFB" w14:textId="726D22CF" w:rsidR="00325DF1" w:rsidRPr="00EF0720" w:rsidRDefault="00325DF1" w:rsidP="00EF0720">
            <w:pPr>
              <w:pStyle w:val="a3"/>
              <w:numPr>
                <w:ilvl w:val="0"/>
                <w:numId w:val="4"/>
              </w:numPr>
              <w:spacing w:after="0" w:line="240" w:lineRule="exact"/>
              <w:ind w:right="28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</w:tcPr>
          <w:p w14:paraId="081B1E5F" w14:textId="7BF1CA80" w:rsidR="00325DF1" w:rsidRPr="0045694C" w:rsidRDefault="00325DF1" w:rsidP="00325DF1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536" w:type="dxa"/>
          </w:tcPr>
          <w:p w14:paraId="1368E25B" w14:textId="048E1B64" w:rsidR="00325DF1" w:rsidRPr="00551175" w:rsidRDefault="00325DF1" w:rsidP="00325D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14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Концерт «Я буду музыкантом» </w:t>
            </w:r>
          </w:p>
        </w:tc>
        <w:tc>
          <w:tcPr>
            <w:tcW w:w="2548" w:type="dxa"/>
          </w:tcPr>
          <w:p w14:paraId="0129424D" w14:textId="77777777" w:rsidR="00226BE1" w:rsidRDefault="00325DF1" w:rsidP="00325DF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Зав. отдела </w:t>
            </w:r>
          </w:p>
          <w:p w14:paraId="39C0673E" w14:textId="720E0A3A" w:rsidR="00325DF1" w:rsidRPr="00226BE1" w:rsidRDefault="00325DF1" w:rsidP="00325DF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Пчелинцева Л. А.</w:t>
            </w:r>
          </w:p>
        </w:tc>
      </w:tr>
      <w:tr w:rsidR="00325DF1" w:rsidRPr="004E4299" w14:paraId="47D3B0AF" w14:textId="77777777" w:rsidTr="00E136D6">
        <w:trPr>
          <w:trHeight w:val="988"/>
        </w:trPr>
        <w:tc>
          <w:tcPr>
            <w:tcW w:w="709" w:type="dxa"/>
          </w:tcPr>
          <w:p w14:paraId="46CB1B3B" w14:textId="5FDD6339" w:rsidR="00325DF1" w:rsidRPr="0003166F" w:rsidRDefault="00325DF1" w:rsidP="005E4C79">
            <w:pPr>
              <w:pStyle w:val="a3"/>
              <w:numPr>
                <w:ilvl w:val="0"/>
                <w:numId w:val="4"/>
              </w:numPr>
              <w:spacing w:after="0" w:line="240" w:lineRule="auto"/>
              <w:ind w:right="28"/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78E086F0" w14:textId="479764B0" w:rsidR="00325DF1" w:rsidRPr="001E329B" w:rsidRDefault="00325DF1" w:rsidP="00325DF1">
            <w:pPr>
              <w:spacing w:line="240" w:lineRule="exact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 w:rsidRPr="00A026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536" w:type="dxa"/>
          </w:tcPr>
          <w:p w14:paraId="78EC0AC5" w14:textId="77777777" w:rsidR="00325DF1" w:rsidRDefault="00325DF1" w:rsidP="00325D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26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Открытый урок преподавателя </w:t>
            </w:r>
          </w:p>
          <w:p w14:paraId="58A5A397" w14:textId="7D06620A" w:rsidR="00325DF1" w:rsidRPr="001E329B" w:rsidRDefault="00325DF1" w:rsidP="00325DF1">
            <w:pPr>
              <w:rPr>
                <w:rFonts w:ascii="Times New Roman" w:eastAsia="Times New Roman" w:hAnsi="Times New Roman" w:cs="Times New Roman"/>
                <w:spacing w:val="-4"/>
                <w:lang w:val="ru-RU"/>
              </w:rPr>
            </w:pPr>
            <w:proofErr w:type="spellStart"/>
            <w:r w:rsidRPr="00A026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Прижимова</w:t>
            </w:r>
            <w:proofErr w:type="spellEnd"/>
            <w:r w:rsidRPr="00A026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С.А</w:t>
            </w:r>
          </w:p>
        </w:tc>
        <w:tc>
          <w:tcPr>
            <w:tcW w:w="2548" w:type="dxa"/>
          </w:tcPr>
          <w:p w14:paraId="279D9986" w14:textId="77777777" w:rsidR="00226BE1" w:rsidRDefault="00325DF1" w:rsidP="00325DF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Зав. отдела </w:t>
            </w:r>
          </w:p>
          <w:p w14:paraId="1B2A7B95" w14:textId="64176F19" w:rsidR="00325DF1" w:rsidRPr="001E329B" w:rsidRDefault="00325DF1" w:rsidP="00226BE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Пчелинцева Л. А.,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Прижимов С. А.</w:t>
            </w:r>
          </w:p>
        </w:tc>
      </w:tr>
      <w:tr w:rsidR="00325DF1" w:rsidRPr="004E4299" w14:paraId="31776590" w14:textId="77777777" w:rsidTr="00E136D6">
        <w:trPr>
          <w:trHeight w:val="378"/>
        </w:trPr>
        <w:tc>
          <w:tcPr>
            <w:tcW w:w="709" w:type="dxa"/>
            <w:tcBorders>
              <w:bottom w:val="single" w:sz="4" w:space="0" w:color="auto"/>
            </w:tcBorders>
          </w:tcPr>
          <w:p w14:paraId="3CEC8F10" w14:textId="4B345DA5" w:rsidR="00325DF1" w:rsidRPr="00EF0720" w:rsidRDefault="00325DF1" w:rsidP="00EF0720">
            <w:pPr>
              <w:pStyle w:val="a3"/>
              <w:numPr>
                <w:ilvl w:val="0"/>
                <w:numId w:val="4"/>
              </w:numPr>
              <w:spacing w:after="0" w:line="238" w:lineRule="exact"/>
              <w:ind w:right="28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A394036" w14:textId="63E4E231" w:rsidR="00325DF1" w:rsidRPr="0045694C" w:rsidRDefault="00325DF1" w:rsidP="00325DF1">
            <w:pPr>
              <w:spacing w:line="238" w:lineRule="exact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1614AEE" w14:textId="6774B697" w:rsidR="00325DF1" w:rsidRPr="00A026FD" w:rsidRDefault="00325DF1" w:rsidP="00325DF1">
            <w:pP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  <w:r w:rsidRPr="00A026F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>Открытый урок преподавателя Сычева И.В.</w:t>
            </w:r>
            <w:r w:rsidRPr="002614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548" w:type="dxa"/>
            <w:tcBorders>
              <w:bottom w:val="single" w:sz="4" w:space="0" w:color="auto"/>
            </w:tcBorders>
          </w:tcPr>
          <w:p w14:paraId="1FC0CA51" w14:textId="77777777" w:rsidR="00226BE1" w:rsidRDefault="00325DF1" w:rsidP="00325DF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Зав. отдела </w:t>
            </w:r>
          </w:p>
          <w:p w14:paraId="416EDC72" w14:textId="77777777" w:rsidR="00226BE1" w:rsidRDefault="00325DF1" w:rsidP="00226BE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Пчелинцева Л. А., </w:t>
            </w:r>
          </w:p>
          <w:p w14:paraId="6C847B34" w14:textId="1FD820CB" w:rsidR="00325DF1" w:rsidRPr="00A026FD" w:rsidRDefault="00325DF1" w:rsidP="00226BE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Сычев И. В.</w:t>
            </w:r>
          </w:p>
        </w:tc>
      </w:tr>
      <w:tr w:rsidR="00325DF1" w:rsidRPr="004E4299" w14:paraId="4A3FB474" w14:textId="77777777" w:rsidTr="00E136D6">
        <w:trPr>
          <w:trHeight w:val="378"/>
        </w:trPr>
        <w:tc>
          <w:tcPr>
            <w:tcW w:w="709" w:type="dxa"/>
            <w:tcBorders>
              <w:bottom w:val="single" w:sz="4" w:space="0" w:color="auto"/>
            </w:tcBorders>
          </w:tcPr>
          <w:p w14:paraId="15C37F8B" w14:textId="32F957E9" w:rsidR="00325DF1" w:rsidRPr="00EF0720" w:rsidRDefault="00325DF1" w:rsidP="00EF0720">
            <w:pPr>
              <w:pStyle w:val="a3"/>
              <w:numPr>
                <w:ilvl w:val="0"/>
                <w:numId w:val="4"/>
              </w:numPr>
              <w:spacing w:after="0" w:line="238" w:lineRule="exact"/>
              <w:ind w:right="28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800C068" w14:textId="045A82D0" w:rsidR="00325DF1" w:rsidRPr="0045694C" w:rsidRDefault="002212AC" w:rsidP="00325DF1">
            <w:pPr>
              <w:spacing w:line="238" w:lineRule="exact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</w:t>
            </w:r>
            <w:r w:rsidR="00325DF1">
              <w:rPr>
                <w:rFonts w:ascii="Times New Roman" w:hAnsi="Times New Roman" w:cs="Times New Roman"/>
                <w:sz w:val="24"/>
                <w:szCs w:val="24"/>
              </w:rPr>
              <w:t>03.202</w:t>
            </w:r>
            <w:r w:rsidR="00325D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074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13.00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FE1FF25" w14:textId="448FA05D" w:rsidR="00325DF1" w:rsidRPr="00B16514" w:rsidRDefault="002212AC" w:rsidP="00325DF1">
            <w:pPr>
              <w:rPr>
                <w:rFonts w:ascii="Times New Roman" w:eastAsia="Times New Roman" w:hAnsi="Times New Roman" w:cs="Times New Roman"/>
                <w:spacing w:val="-6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Отчетный концерт учащихся</w:t>
            </w:r>
            <w:r w:rsidR="00325DF1" w:rsidRPr="001A00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первых классов ГБУДО г. Москвы «ДМШ им. К.</w:t>
            </w:r>
            <w:r w:rsidR="005E4C7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Караева» (библиотека им.</w:t>
            </w:r>
            <w:r w:rsidR="005E4C7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Л.Н. Толстого)</w:t>
            </w:r>
          </w:p>
        </w:tc>
        <w:tc>
          <w:tcPr>
            <w:tcW w:w="2548" w:type="dxa"/>
            <w:tcBorders>
              <w:bottom w:val="single" w:sz="4" w:space="0" w:color="auto"/>
            </w:tcBorders>
          </w:tcPr>
          <w:p w14:paraId="40C216FD" w14:textId="77777777" w:rsidR="00226BE1" w:rsidRDefault="00325DF1" w:rsidP="00325DF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Зав. отдела </w:t>
            </w:r>
          </w:p>
          <w:p w14:paraId="02D8C65D" w14:textId="77777777" w:rsidR="00226BE1" w:rsidRDefault="00325DF1" w:rsidP="00226BE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Пчелинцева Л. А.</w:t>
            </w:r>
            <w:r w:rsidR="002212AC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, </w:t>
            </w:r>
          </w:p>
          <w:p w14:paraId="6AB04DFC" w14:textId="77777777" w:rsidR="00226BE1" w:rsidRDefault="002212AC" w:rsidP="00226BE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Сычев И.</w:t>
            </w:r>
            <w:r w:rsidR="00BB7A42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В., </w:t>
            </w:r>
          </w:p>
          <w:p w14:paraId="3C05EC1C" w14:textId="513EA0EC" w:rsidR="00325DF1" w:rsidRPr="00730186" w:rsidRDefault="002212AC" w:rsidP="00226BE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Прижимов С.</w:t>
            </w:r>
            <w:r w:rsidR="00BB7A42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А.</w:t>
            </w:r>
          </w:p>
        </w:tc>
      </w:tr>
      <w:tr w:rsidR="00325DF1" w:rsidRPr="004E4299" w14:paraId="65945B9C" w14:textId="77777777" w:rsidTr="00E136D6">
        <w:trPr>
          <w:trHeight w:val="378"/>
        </w:trPr>
        <w:tc>
          <w:tcPr>
            <w:tcW w:w="709" w:type="dxa"/>
            <w:tcBorders>
              <w:bottom w:val="single" w:sz="4" w:space="0" w:color="auto"/>
            </w:tcBorders>
          </w:tcPr>
          <w:p w14:paraId="29960122" w14:textId="22AE5EBD" w:rsidR="00325DF1" w:rsidRPr="00EF0720" w:rsidRDefault="00325DF1" w:rsidP="00EF0720">
            <w:pPr>
              <w:pStyle w:val="a3"/>
              <w:numPr>
                <w:ilvl w:val="0"/>
                <w:numId w:val="4"/>
              </w:numPr>
              <w:spacing w:after="0" w:line="238" w:lineRule="exact"/>
              <w:ind w:right="28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AB6302B" w14:textId="5FE43521" w:rsidR="00325DF1" w:rsidRPr="0045694C" w:rsidRDefault="002937C7" w:rsidP="00325DF1">
            <w:pPr>
              <w:spacing w:line="23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</w:t>
            </w:r>
            <w:r w:rsidR="00325DF1">
              <w:rPr>
                <w:rFonts w:ascii="Times New Roman" w:hAnsi="Times New Roman" w:cs="Times New Roman"/>
                <w:sz w:val="24"/>
                <w:szCs w:val="24"/>
              </w:rPr>
              <w:t>03.202</w:t>
            </w:r>
            <w:r w:rsidR="00325D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17.00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3A62D204" w14:textId="5507E294" w:rsidR="00325DF1" w:rsidRPr="001A00C6" w:rsidRDefault="00325DF1" w:rsidP="005E4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B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Отчётный концерт духового отдела. Преподаватели Пчелинцева Л.А., Сычев.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Прижимов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2548" w:type="dxa"/>
            <w:tcBorders>
              <w:bottom w:val="single" w:sz="4" w:space="0" w:color="auto"/>
            </w:tcBorders>
          </w:tcPr>
          <w:p w14:paraId="0944E603" w14:textId="77777777" w:rsidR="00226BE1" w:rsidRDefault="00325DF1" w:rsidP="00325DF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Зав. отдела </w:t>
            </w:r>
          </w:p>
          <w:p w14:paraId="229C0307" w14:textId="5F9CB715" w:rsidR="00226BE1" w:rsidRDefault="00325DF1" w:rsidP="00325DF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Пчелинцева Л. А., </w:t>
            </w:r>
          </w:p>
          <w:p w14:paraId="16914F52" w14:textId="77777777" w:rsidR="00226BE1" w:rsidRDefault="00325DF1" w:rsidP="00325DF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Прижимов С. А., </w:t>
            </w:r>
          </w:p>
          <w:p w14:paraId="7C1FA89C" w14:textId="562CFA75" w:rsidR="00325DF1" w:rsidRPr="00E66217" w:rsidRDefault="00325DF1" w:rsidP="00325DF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Сычев И. В.</w:t>
            </w:r>
          </w:p>
        </w:tc>
      </w:tr>
      <w:tr w:rsidR="00325DF1" w:rsidRPr="004E4299" w14:paraId="67945ED2" w14:textId="77777777" w:rsidTr="00E136D6">
        <w:trPr>
          <w:trHeight w:val="378"/>
        </w:trPr>
        <w:tc>
          <w:tcPr>
            <w:tcW w:w="709" w:type="dxa"/>
            <w:tcBorders>
              <w:bottom w:val="single" w:sz="4" w:space="0" w:color="auto"/>
            </w:tcBorders>
          </w:tcPr>
          <w:p w14:paraId="6DFB0078" w14:textId="16752B04" w:rsidR="00325DF1" w:rsidRPr="00EF0720" w:rsidRDefault="00325DF1" w:rsidP="00EF0720">
            <w:pPr>
              <w:pStyle w:val="a3"/>
              <w:numPr>
                <w:ilvl w:val="0"/>
                <w:numId w:val="4"/>
              </w:numPr>
              <w:spacing w:after="0" w:line="238" w:lineRule="exact"/>
              <w:ind w:right="28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14DE731" w14:textId="3253370C" w:rsidR="00325DF1" w:rsidRPr="0045694C" w:rsidRDefault="0090748C" w:rsidP="00325DF1">
            <w:pPr>
              <w:spacing w:line="238" w:lineRule="exact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</w:t>
            </w:r>
            <w:r w:rsidR="00325DF1">
              <w:rPr>
                <w:rFonts w:ascii="Times New Roman" w:hAnsi="Times New Roman" w:cs="Times New Roman"/>
                <w:sz w:val="24"/>
                <w:szCs w:val="24"/>
              </w:rPr>
              <w:t>03.202</w:t>
            </w:r>
            <w:r w:rsidR="00325D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17.00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D0E89F9" w14:textId="77777777" w:rsidR="0090748C" w:rsidRDefault="00325DF1" w:rsidP="00325DF1">
            <w:pPr>
              <w:spacing w:line="238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30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Отчетный концерт ДМШ им. Кара Караева.</w:t>
            </w:r>
          </w:p>
          <w:p w14:paraId="34AB1659" w14:textId="47E5E45B" w:rsidR="00325DF1" w:rsidRPr="00730F6F" w:rsidRDefault="0090748C" w:rsidP="00325DF1">
            <w:pPr>
              <w:spacing w:line="238" w:lineRule="exact"/>
              <w:rPr>
                <w:rFonts w:ascii="Times New Roman" w:eastAsia="Times New Roman" w:hAnsi="Times New Roman" w:cs="Times New Roman"/>
                <w:spacing w:val="-6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(КЦ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Братеево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)</w:t>
            </w:r>
            <w:r w:rsidR="00325DF1" w:rsidRPr="00730F6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548" w:type="dxa"/>
            <w:tcBorders>
              <w:bottom w:val="single" w:sz="4" w:space="0" w:color="auto"/>
            </w:tcBorders>
          </w:tcPr>
          <w:p w14:paraId="60DB5C95" w14:textId="77777777" w:rsidR="00226BE1" w:rsidRDefault="00325DF1" w:rsidP="00325DF1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 w:rsidRPr="00A026FD">
              <w:rPr>
                <w:rFonts w:ascii="Times New Roman" w:eastAsia="Times New Roman" w:hAnsi="Times New Roman" w:cs="Times New Roman"/>
                <w:spacing w:val="-7"/>
                <w:lang w:val="ru-RU"/>
              </w:rPr>
              <w:t>Зав.</w:t>
            </w: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026FD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отдела </w:t>
            </w:r>
          </w:p>
          <w:p w14:paraId="558071BA" w14:textId="77777777" w:rsidR="00226BE1" w:rsidRDefault="00325DF1" w:rsidP="00325DF1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Пчелинцева Л. А., Прижимов С. А., </w:t>
            </w:r>
          </w:p>
          <w:p w14:paraId="22851C1E" w14:textId="5A7BABF3" w:rsidR="00325DF1" w:rsidRPr="007A7B20" w:rsidRDefault="00325DF1" w:rsidP="00325DF1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Сычев И. В.</w:t>
            </w:r>
          </w:p>
        </w:tc>
      </w:tr>
      <w:tr w:rsidR="00325DF1" w:rsidRPr="004E4299" w14:paraId="0C78EAEF" w14:textId="77777777" w:rsidTr="00E136D6">
        <w:trPr>
          <w:trHeight w:val="378"/>
        </w:trPr>
        <w:tc>
          <w:tcPr>
            <w:tcW w:w="709" w:type="dxa"/>
            <w:tcBorders>
              <w:bottom w:val="single" w:sz="4" w:space="0" w:color="auto"/>
            </w:tcBorders>
          </w:tcPr>
          <w:p w14:paraId="008ADDF5" w14:textId="27FFEE54" w:rsidR="00325DF1" w:rsidRPr="00EF0720" w:rsidRDefault="00325DF1" w:rsidP="00EF0720">
            <w:pPr>
              <w:pStyle w:val="a3"/>
              <w:numPr>
                <w:ilvl w:val="0"/>
                <w:numId w:val="4"/>
              </w:numPr>
              <w:spacing w:after="0" w:line="238" w:lineRule="exact"/>
              <w:ind w:right="28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A71B128" w14:textId="5760BBFE" w:rsidR="00325DF1" w:rsidRPr="0045694C" w:rsidRDefault="00325DF1" w:rsidP="00325DF1">
            <w:pPr>
              <w:spacing w:line="238" w:lineRule="exact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  <w:r w:rsidRPr="00E64666">
              <w:rPr>
                <w:rFonts w:ascii="Times New Roman" w:eastAsia="Times New Roman" w:hAnsi="Times New Roman" w:cs="Times New Roman"/>
                <w:spacing w:val="-2"/>
                <w:sz w:val="25"/>
              </w:rPr>
              <w:t>04.202</w:t>
            </w:r>
            <w:r>
              <w:rPr>
                <w:rFonts w:ascii="Times New Roman" w:eastAsia="Times New Roman" w:hAnsi="Times New Roman" w:cs="Times New Roman"/>
                <w:spacing w:val="-2"/>
                <w:sz w:val="25"/>
                <w:lang w:val="ru-RU"/>
              </w:rPr>
              <w:t>6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6A62B5E" w14:textId="19488414" w:rsidR="00325DF1" w:rsidRPr="00097276" w:rsidRDefault="00325DF1" w:rsidP="00325DF1">
            <w:pPr>
              <w:spacing w:line="238" w:lineRule="exact"/>
              <w:rPr>
                <w:rFonts w:ascii="Times New Roman" w:eastAsia="Times New Roman" w:hAnsi="Times New Roman" w:cs="Times New Roman"/>
                <w:spacing w:val="-6"/>
                <w:lang w:val="ru-RU"/>
              </w:rPr>
            </w:pPr>
            <w:r w:rsidRPr="00A365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Концерт внебюджетного отдела. </w:t>
            </w:r>
          </w:p>
        </w:tc>
        <w:tc>
          <w:tcPr>
            <w:tcW w:w="2548" w:type="dxa"/>
            <w:tcBorders>
              <w:bottom w:val="single" w:sz="4" w:space="0" w:color="auto"/>
            </w:tcBorders>
          </w:tcPr>
          <w:p w14:paraId="49D42E1C" w14:textId="77777777" w:rsidR="00226BE1" w:rsidRDefault="00325DF1" w:rsidP="00325DF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Зав. отдела </w:t>
            </w:r>
          </w:p>
          <w:p w14:paraId="654A5924" w14:textId="704AB6AE" w:rsidR="00226BE1" w:rsidRDefault="00325DF1" w:rsidP="00226BE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Пчелинцева Л. А., </w:t>
            </w:r>
          </w:p>
          <w:p w14:paraId="4FDA804D" w14:textId="6BF9B2B9" w:rsidR="00325DF1" w:rsidRPr="00097276" w:rsidRDefault="00325DF1" w:rsidP="00325DF1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Сычев И.</w:t>
            </w:r>
            <w:r w:rsidR="00BB7A42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В.</w:t>
            </w:r>
          </w:p>
        </w:tc>
      </w:tr>
      <w:tr w:rsidR="00325DF1" w:rsidRPr="004E4299" w14:paraId="23D25807" w14:textId="77777777" w:rsidTr="00E136D6">
        <w:trPr>
          <w:trHeight w:val="378"/>
        </w:trPr>
        <w:tc>
          <w:tcPr>
            <w:tcW w:w="709" w:type="dxa"/>
            <w:tcBorders>
              <w:bottom w:val="single" w:sz="4" w:space="0" w:color="auto"/>
            </w:tcBorders>
          </w:tcPr>
          <w:p w14:paraId="36F4E336" w14:textId="2066D6FF" w:rsidR="00325DF1" w:rsidRPr="00EF0720" w:rsidRDefault="00325DF1" w:rsidP="00EF0720">
            <w:pPr>
              <w:pStyle w:val="a3"/>
              <w:numPr>
                <w:ilvl w:val="0"/>
                <w:numId w:val="4"/>
              </w:numPr>
              <w:spacing w:after="0" w:line="238" w:lineRule="exact"/>
              <w:ind w:right="28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BBD6C33" w14:textId="149EA719" w:rsidR="00325DF1" w:rsidRPr="0045694C" w:rsidRDefault="00325DF1" w:rsidP="00325DF1">
            <w:pPr>
              <w:spacing w:line="23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5CECDBB5" w14:textId="4445A029" w:rsidR="00325DF1" w:rsidRPr="00062CC3" w:rsidRDefault="00325DF1" w:rsidP="00325DF1">
            <w:pPr>
              <w:spacing w:line="23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A7B20">
              <w:rPr>
                <w:rFonts w:ascii="Times New Roman" w:eastAsia="Times New Roman" w:hAnsi="Times New Roman" w:cs="Times New Roman"/>
                <w:spacing w:val="-6"/>
                <w:lang w:val="ru-RU"/>
              </w:rPr>
              <w:t>Конкурс имени Кара Караева</w:t>
            </w:r>
          </w:p>
        </w:tc>
        <w:tc>
          <w:tcPr>
            <w:tcW w:w="2548" w:type="dxa"/>
            <w:tcBorders>
              <w:bottom w:val="single" w:sz="4" w:space="0" w:color="auto"/>
            </w:tcBorders>
          </w:tcPr>
          <w:p w14:paraId="628C1CCD" w14:textId="77777777" w:rsidR="00226BE1" w:rsidRDefault="00325DF1" w:rsidP="00325DF1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 w:rsidRPr="00A026FD">
              <w:rPr>
                <w:rFonts w:ascii="Times New Roman" w:eastAsia="Times New Roman" w:hAnsi="Times New Roman" w:cs="Times New Roman"/>
                <w:spacing w:val="-7"/>
                <w:lang w:val="ru-RU"/>
              </w:rPr>
              <w:t>Зав.</w:t>
            </w: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026FD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отдела </w:t>
            </w:r>
          </w:p>
          <w:p w14:paraId="29B0AD6C" w14:textId="77777777" w:rsidR="00226BE1" w:rsidRDefault="00325DF1" w:rsidP="00325DF1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 w:rsidRPr="00A026FD">
              <w:rPr>
                <w:rFonts w:ascii="Times New Roman" w:eastAsia="Times New Roman" w:hAnsi="Times New Roman" w:cs="Times New Roman"/>
                <w:spacing w:val="-7"/>
                <w:lang w:val="ru-RU"/>
              </w:rPr>
              <w:t>Пчелинцева Л.А.</w:t>
            </w: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, </w:t>
            </w:r>
          </w:p>
          <w:p w14:paraId="05B5A046" w14:textId="3439D517" w:rsidR="00325DF1" w:rsidRPr="000C4B5C" w:rsidRDefault="00325DF1" w:rsidP="00325DF1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Сычев И. В.</w:t>
            </w:r>
          </w:p>
        </w:tc>
      </w:tr>
      <w:tr w:rsidR="00325DF1" w:rsidRPr="004E4299" w14:paraId="2B84361E" w14:textId="77777777" w:rsidTr="00E136D6">
        <w:trPr>
          <w:trHeight w:val="378"/>
        </w:trPr>
        <w:tc>
          <w:tcPr>
            <w:tcW w:w="709" w:type="dxa"/>
            <w:tcBorders>
              <w:bottom w:val="single" w:sz="4" w:space="0" w:color="auto"/>
            </w:tcBorders>
          </w:tcPr>
          <w:p w14:paraId="2E198055" w14:textId="2452BD3F" w:rsidR="00325DF1" w:rsidRPr="0057407C" w:rsidRDefault="00325DF1" w:rsidP="00EF0720">
            <w:pPr>
              <w:pStyle w:val="a3"/>
              <w:numPr>
                <w:ilvl w:val="0"/>
                <w:numId w:val="4"/>
              </w:numPr>
              <w:spacing w:after="0" w:line="238" w:lineRule="exact"/>
              <w:ind w:right="28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35D1A04" w14:textId="4F0004CC" w:rsidR="00325DF1" w:rsidRPr="0026143E" w:rsidRDefault="00325DF1" w:rsidP="00325DF1">
            <w:pPr>
              <w:spacing w:line="23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14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A1CE728" w14:textId="178DC648" w:rsidR="00325DF1" w:rsidRPr="0026143E" w:rsidRDefault="00325DF1" w:rsidP="00325D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2614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онцерт класса флейты преподавателя </w:t>
            </w:r>
            <w:proofErr w:type="spellStart"/>
            <w:r w:rsidRPr="002614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Пчелинцевой</w:t>
            </w:r>
            <w:proofErr w:type="spellEnd"/>
            <w:r w:rsidRPr="002614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Л.А.</w:t>
            </w:r>
          </w:p>
          <w:p w14:paraId="45BBDCD3" w14:textId="77777777" w:rsidR="00325DF1" w:rsidRPr="0026143E" w:rsidRDefault="00325DF1" w:rsidP="00325DF1">
            <w:pPr>
              <w:spacing w:line="238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548" w:type="dxa"/>
            <w:tcBorders>
              <w:bottom w:val="single" w:sz="4" w:space="0" w:color="auto"/>
            </w:tcBorders>
          </w:tcPr>
          <w:p w14:paraId="7E8BB0CD" w14:textId="77777777" w:rsidR="00226BE1" w:rsidRDefault="00325DF1" w:rsidP="00325DF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Зав. отдела </w:t>
            </w:r>
          </w:p>
          <w:p w14:paraId="53136E88" w14:textId="500A9E2F" w:rsidR="00325DF1" w:rsidRPr="00226BE1" w:rsidRDefault="00325DF1" w:rsidP="00325DF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Пчелинцева Л. А</w:t>
            </w:r>
          </w:p>
        </w:tc>
      </w:tr>
      <w:tr w:rsidR="00325DF1" w:rsidRPr="004E4299" w14:paraId="1E1259D5" w14:textId="77777777" w:rsidTr="00E136D6">
        <w:trPr>
          <w:trHeight w:val="378"/>
        </w:trPr>
        <w:tc>
          <w:tcPr>
            <w:tcW w:w="709" w:type="dxa"/>
            <w:tcBorders>
              <w:bottom w:val="single" w:sz="4" w:space="0" w:color="auto"/>
            </w:tcBorders>
          </w:tcPr>
          <w:p w14:paraId="4F806C61" w14:textId="1532CDBD" w:rsidR="00325DF1" w:rsidRPr="00EF0720" w:rsidRDefault="00325DF1" w:rsidP="00EF0720">
            <w:pPr>
              <w:pStyle w:val="a3"/>
              <w:numPr>
                <w:ilvl w:val="0"/>
                <w:numId w:val="4"/>
              </w:numPr>
              <w:spacing w:after="0" w:line="238" w:lineRule="exact"/>
              <w:ind w:right="28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CCAA021" w14:textId="73264F8E" w:rsidR="00325DF1" w:rsidRPr="0045694C" w:rsidRDefault="00325DF1" w:rsidP="00325DF1">
            <w:pPr>
              <w:spacing w:line="238" w:lineRule="exact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546DD220" w14:textId="48BD0933" w:rsidR="00325DF1" w:rsidRPr="00B90DBD" w:rsidRDefault="00325DF1" w:rsidP="00325DF1">
            <w:pPr>
              <w:rPr>
                <w:rFonts w:ascii="Times New Roman" w:eastAsia="Times New Roman" w:hAnsi="Times New Roman" w:cs="Times New Roman"/>
                <w:spacing w:val="-6"/>
                <w:lang w:val="ru-RU"/>
              </w:rPr>
            </w:pPr>
            <w:r w:rsidRPr="002614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Концерт «Лето в Москве» </w:t>
            </w:r>
          </w:p>
        </w:tc>
        <w:tc>
          <w:tcPr>
            <w:tcW w:w="2548" w:type="dxa"/>
            <w:tcBorders>
              <w:bottom w:val="single" w:sz="4" w:space="0" w:color="auto"/>
            </w:tcBorders>
          </w:tcPr>
          <w:p w14:paraId="4C664994" w14:textId="77777777" w:rsidR="00226BE1" w:rsidRDefault="00325DF1" w:rsidP="00325DF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Зав. отдела </w:t>
            </w:r>
          </w:p>
          <w:p w14:paraId="1423020D" w14:textId="0B218830" w:rsidR="00325DF1" w:rsidRPr="00B90DBD" w:rsidRDefault="00325DF1" w:rsidP="00226BE1">
            <w:pPr>
              <w:spacing w:line="228" w:lineRule="exact"/>
              <w:ind w:right="109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Пчелинцева Л. А.</w:t>
            </w:r>
          </w:p>
        </w:tc>
      </w:tr>
      <w:tr w:rsidR="00325DF1" w:rsidRPr="004E4299" w14:paraId="2F83C0C7" w14:textId="77777777" w:rsidTr="00E136D6">
        <w:trPr>
          <w:trHeight w:val="378"/>
        </w:trPr>
        <w:tc>
          <w:tcPr>
            <w:tcW w:w="709" w:type="dxa"/>
          </w:tcPr>
          <w:p w14:paraId="31244843" w14:textId="590B99CF" w:rsidR="00325DF1" w:rsidRPr="0057407C" w:rsidRDefault="00325DF1" w:rsidP="00EF0720">
            <w:pPr>
              <w:pStyle w:val="a3"/>
              <w:numPr>
                <w:ilvl w:val="0"/>
                <w:numId w:val="4"/>
              </w:numPr>
              <w:spacing w:after="0" w:line="238" w:lineRule="exact"/>
              <w:ind w:right="28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84" w:type="dxa"/>
          </w:tcPr>
          <w:p w14:paraId="57F50369" w14:textId="65282C06" w:rsidR="00325DF1" w:rsidRPr="00A026FD" w:rsidRDefault="00325DF1" w:rsidP="00325DF1">
            <w:pPr>
              <w:spacing w:line="238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6F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A026F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A026F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течени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>е</w:t>
            </w:r>
            <w:r w:rsidRPr="00A026F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A026F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4536" w:type="dxa"/>
          </w:tcPr>
          <w:p w14:paraId="6D90C183" w14:textId="1FBB12E0" w:rsidR="00325DF1" w:rsidRPr="00A026FD" w:rsidRDefault="00325DF1" w:rsidP="00325DF1">
            <w:pPr>
              <w:spacing w:line="238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proofErr w:type="spellStart"/>
            <w:r w:rsidRPr="00A026F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Прохождение</w:t>
            </w:r>
            <w:proofErr w:type="spellEnd"/>
            <w:r w:rsidRPr="00A026FD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A026F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преподавателями</w:t>
            </w:r>
            <w:proofErr w:type="spellEnd"/>
            <w:r w:rsidRPr="00A026FD">
              <w:rPr>
                <w:rFonts w:ascii="Times New Roman" w:eastAsia="Times New Roman" w:hAnsi="Times New Roman" w:cs="Times New Roman"/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A026F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отдела</w:t>
            </w:r>
            <w:proofErr w:type="spellEnd"/>
            <w:r w:rsidRPr="00A026F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КПК.  </w:t>
            </w:r>
          </w:p>
        </w:tc>
        <w:tc>
          <w:tcPr>
            <w:tcW w:w="2548" w:type="dxa"/>
          </w:tcPr>
          <w:p w14:paraId="5C64FA06" w14:textId="77777777" w:rsidR="00226BE1" w:rsidRDefault="00325DF1" w:rsidP="00325DF1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 w:rsidRPr="00A026FD">
              <w:rPr>
                <w:rFonts w:ascii="Times New Roman" w:eastAsia="Times New Roman" w:hAnsi="Times New Roman" w:cs="Times New Roman"/>
                <w:spacing w:val="-7"/>
                <w:lang w:val="ru-RU"/>
              </w:rPr>
              <w:t>Зав.</w:t>
            </w: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026FD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отдела </w:t>
            </w:r>
          </w:p>
          <w:p w14:paraId="655CADC8" w14:textId="20724F9D" w:rsidR="00325DF1" w:rsidRPr="00A026FD" w:rsidRDefault="00325DF1" w:rsidP="00325DF1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lang w:val="ru-RU"/>
              </w:rPr>
            </w:pPr>
            <w:r w:rsidRPr="00A026FD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Пчелинцева Л. А. </w:t>
            </w:r>
          </w:p>
        </w:tc>
      </w:tr>
      <w:tr w:rsidR="00EF0720" w:rsidRPr="004E4299" w14:paraId="39EBB3D5" w14:textId="77777777" w:rsidTr="00EF0720">
        <w:trPr>
          <w:trHeight w:val="378"/>
        </w:trPr>
        <w:tc>
          <w:tcPr>
            <w:tcW w:w="9777" w:type="dxa"/>
            <w:gridSpan w:val="4"/>
            <w:vAlign w:val="bottom"/>
          </w:tcPr>
          <w:p w14:paraId="44617159" w14:textId="77777777" w:rsidR="00EF0720" w:rsidRPr="00EF0720" w:rsidRDefault="00EF0720" w:rsidP="00EF0720">
            <w:pPr>
              <w:spacing w:line="238" w:lineRule="exact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6"/>
                <w:sz w:val="25"/>
                <w:lang w:val="ru-RU"/>
              </w:rPr>
              <w:t xml:space="preserve">    </w:t>
            </w:r>
          </w:p>
          <w:p w14:paraId="74F36EB9" w14:textId="69464722" w:rsidR="00EF0720" w:rsidRPr="00EF0720" w:rsidRDefault="00EF0720" w:rsidP="005E4C79">
            <w:pPr>
              <w:spacing w:line="238" w:lineRule="exact"/>
              <w:ind w:right="92"/>
              <w:jc w:val="center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 w:rsidRPr="003E4777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Го</w:t>
            </w:r>
            <w:r w:rsidRPr="003E47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родские</w:t>
            </w:r>
            <w:r w:rsidRPr="003E4777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3E4777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мероприя</w:t>
            </w:r>
            <w:r w:rsidRPr="003E47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тия</w:t>
            </w:r>
            <w:r w:rsidRPr="003E4777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3E47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3E4777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3E47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мероприятия</w:t>
            </w:r>
            <w:r w:rsidRPr="003E4777">
              <w:rPr>
                <w:rFonts w:ascii="Times New Roman" w:eastAsia="Times New Roman" w:hAnsi="Times New Roman" w:cs="Times New Roman"/>
                <w:b/>
                <w:spacing w:val="8"/>
                <w:sz w:val="24"/>
                <w:szCs w:val="24"/>
                <w:lang w:val="ru-RU"/>
              </w:rPr>
              <w:t xml:space="preserve"> </w:t>
            </w:r>
            <w:r w:rsidRPr="003E47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Дирекции</w:t>
            </w:r>
            <w:r w:rsidRPr="003E47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образовател</w:t>
            </w:r>
            <w:r w:rsidRPr="003E47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ьных </w:t>
            </w:r>
            <w:r w:rsidRPr="003E4777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</w:t>
            </w:r>
          </w:p>
        </w:tc>
      </w:tr>
      <w:tr w:rsidR="00EF0720" w:rsidRPr="004E4299" w14:paraId="53FE3E97" w14:textId="77777777" w:rsidTr="00E136D6">
        <w:trPr>
          <w:trHeight w:val="378"/>
        </w:trPr>
        <w:tc>
          <w:tcPr>
            <w:tcW w:w="709" w:type="dxa"/>
          </w:tcPr>
          <w:p w14:paraId="308F8F6E" w14:textId="77777777" w:rsidR="00EF0720" w:rsidRPr="00EF0720" w:rsidRDefault="00EF0720" w:rsidP="00EF0720">
            <w:pPr>
              <w:pStyle w:val="a3"/>
              <w:numPr>
                <w:ilvl w:val="0"/>
                <w:numId w:val="5"/>
              </w:numPr>
              <w:spacing w:after="0" w:line="238" w:lineRule="exact"/>
              <w:ind w:right="10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</w:tcPr>
          <w:p w14:paraId="2B50EBB2" w14:textId="77777777" w:rsidR="00EF0720" w:rsidRPr="004D19A2" w:rsidRDefault="00EF0720" w:rsidP="00EF072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  <w:p w14:paraId="0E7E486E" w14:textId="77777777" w:rsidR="00EF0720" w:rsidRPr="00EF0720" w:rsidRDefault="00EF0720" w:rsidP="00EF0720">
            <w:pPr>
              <w:spacing w:line="238" w:lineRule="exact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14:paraId="1DAD52CB" w14:textId="5A6ED312" w:rsidR="00EF0720" w:rsidRPr="00EF0720" w:rsidRDefault="00EF0720" w:rsidP="00EF0720">
            <w:pPr>
              <w:spacing w:line="238" w:lineRule="exact"/>
              <w:rPr>
                <w:rFonts w:ascii="Times New Roman" w:eastAsia="Times New Roman" w:hAnsi="Times New Roman" w:cs="Times New Roman"/>
                <w:spacing w:val="-6"/>
                <w:lang w:val="ru-RU"/>
              </w:rPr>
            </w:pPr>
            <w:r w:rsidRPr="00964C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Заседание городского педагогического совета духового отдела (ДМШ им. М.И.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4C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Табакова</w:t>
            </w:r>
            <w:proofErr w:type="spellEnd"/>
            <w:r w:rsidRPr="00964C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).</w:t>
            </w:r>
          </w:p>
        </w:tc>
        <w:tc>
          <w:tcPr>
            <w:tcW w:w="2548" w:type="dxa"/>
          </w:tcPr>
          <w:p w14:paraId="21AF1E7F" w14:textId="77777777" w:rsidR="00AF06D5" w:rsidRDefault="00EF0720" w:rsidP="00EF0720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Зав. отдела </w:t>
            </w:r>
          </w:p>
          <w:p w14:paraId="1D4DFD61" w14:textId="5631AEF3" w:rsidR="00EF0720" w:rsidRPr="00EF0720" w:rsidRDefault="00EF0720" w:rsidP="00EF0720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Пчелинцева Л. А.</w:t>
            </w:r>
          </w:p>
        </w:tc>
      </w:tr>
      <w:tr w:rsidR="00EF0720" w:rsidRPr="004E4299" w14:paraId="208DAB4B" w14:textId="77777777" w:rsidTr="00E136D6">
        <w:trPr>
          <w:trHeight w:val="378"/>
        </w:trPr>
        <w:tc>
          <w:tcPr>
            <w:tcW w:w="709" w:type="dxa"/>
          </w:tcPr>
          <w:p w14:paraId="4EFE9C05" w14:textId="77777777" w:rsidR="00EF0720" w:rsidRPr="00EF0720" w:rsidRDefault="00EF0720" w:rsidP="00EF0720">
            <w:pPr>
              <w:pStyle w:val="a3"/>
              <w:numPr>
                <w:ilvl w:val="0"/>
                <w:numId w:val="5"/>
              </w:numPr>
              <w:spacing w:after="0" w:line="238" w:lineRule="exact"/>
              <w:ind w:right="10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</w:tcPr>
          <w:p w14:paraId="18B43B18" w14:textId="7F52B026" w:rsidR="00EF0720" w:rsidRPr="00EF0720" w:rsidRDefault="00EF0720" w:rsidP="00EF0720">
            <w:pPr>
              <w:spacing w:line="238" w:lineRule="exact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536" w:type="dxa"/>
          </w:tcPr>
          <w:p w14:paraId="554BC1F0" w14:textId="19100463" w:rsidR="00EF0720" w:rsidRPr="00EF0720" w:rsidRDefault="00EF0720" w:rsidP="00EF0720">
            <w:pPr>
              <w:spacing w:line="238" w:lineRule="exact"/>
              <w:rPr>
                <w:rFonts w:ascii="Times New Roman" w:eastAsia="Times New Roman" w:hAnsi="Times New Roman" w:cs="Times New Roman"/>
                <w:spacing w:val="-6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 w:rsidRPr="0073018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Всероссийская научно- практическая конференция </w:t>
            </w:r>
            <w:r w:rsidRPr="006438B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(МГИМ им. </w:t>
            </w:r>
            <w:proofErr w:type="spellStart"/>
            <w:r w:rsidRPr="00F92A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Шнитке</w:t>
            </w:r>
            <w:proofErr w:type="spellEnd"/>
            <w:r w:rsidRPr="00F92A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2548" w:type="dxa"/>
          </w:tcPr>
          <w:p w14:paraId="7935FAAE" w14:textId="77777777" w:rsidR="00AF06D5" w:rsidRDefault="00EF0720" w:rsidP="00EF0720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Зав. отдела </w:t>
            </w:r>
          </w:p>
          <w:p w14:paraId="565BF332" w14:textId="4B117EB0" w:rsidR="00EF0720" w:rsidRPr="00EF0720" w:rsidRDefault="00EF0720" w:rsidP="00EF0720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Пчелинцева Л. А</w:t>
            </w:r>
          </w:p>
        </w:tc>
      </w:tr>
      <w:tr w:rsidR="00EF0720" w:rsidRPr="004E4299" w14:paraId="6C5C4E49" w14:textId="77777777" w:rsidTr="00E136D6">
        <w:trPr>
          <w:trHeight w:val="378"/>
        </w:trPr>
        <w:tc>
          <w:tcPr>
            <w:tcW w:w="709" w:type="dxa"/>
          </w:tcPr>
          <w:p w14:paraId="24B42B7B" w14:textId="77777777" w:rsidR="00EF0720" w:rsidRPr="00EF0720" w:rsidRDefault="00EF0720" w:rsidP="00EF0720">
            <w:pPr>
              <w:pStyle w:val="a3"/>
              <w:numPr>
                <w:ilvl w:val="0"/>
                <w:numId w:val="5"/>
              </w:numPr>
              <w:spacing w:after="0" w:line="238" w:lineRule="exact"/>
              <w:ind w:right="10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</w:tcPr>
          <w:p w14:paraId="2EF4C8E1" w14:textId="0C0B48E1" w:rsidR="00EF0720" w:rsidRPr="00EF0720" w:rsidRDefault="00EF0720" w:rsidP="00EF0720">
            <w:pPr>
              <w:spacing w:line="238" w:lineRule="exact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5"/>
              </w:rPr>
              <w:t>12.04.202</w:t>
            </w:r>
            <w:r>
              <w:rPr>
                <w:rFonts w:ascii="Times New Roman" w:eastAsia="Times New Roman" w:hAnsi="Times New Roman" w:cs="Times New Roman"/>
                <w:spacing w:val="-2"/>
                <w:sz w:val="25"/>
                <w:lang w:val="ru-RU"/>
              </w:rPr>
              <w:t>6</w:t>
            </w:r>
          </w:p>
        </w:tc>
        <w:tc>
          <w:tcPr>
            <w:tcW w:w="4536" w:type="dxa"/>
          </w:tcPr>
          <w:p w14:paraId="27F7935E" w14:textId="77777777" w:rsidR="00EF0720" w:rsidRPr="0045694C" w:rsidRDefault="00EF0720" w:rsidP="00EF072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14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Городской концерт камерного вокального </w:t>
            </w:r>
            <w:r w:rsidRPr="002614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ансамблевого </w:t>
            </w:r>
            <w:proofErr w:type="spellStart"/>
            <w:r w:rsidRPr="002614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музицирования</w:t>
            </w:r>
            <w:proofErr w:type="spellEnd"/>
            <w:r w:rsidRPr="002614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7FCB263E" w14:textId="77777777" w:rsidR="00EF0720" w:rsidRPr="00EF0720" w:rsidRDefault="00EF0720" w:rsidP="00EF0720">
            <w:pPr>
              <w:spacing w:line="238" w:lineRule="exact"/>
              <w:rPr>
                <w:rFonts w:ascii="Times New Roman" w:eastAsia="Times New Roman" w:hAnsi="Times New Roman" w:cs="Times New Roman"/>
                <w:spacing w:val="-6"/>
                <w:lang w:val="ru-RU"/>
              </w:rPr>
            </w:pPr>
          </w:p>
        </w:tc>
        <w:tc>
          <w:tcPr>
            <w:tcW w:w="2548" w:type="dxa"/>
          </w:tcPr>
          <w:p w14:paraId="4CD52AB4" w14:textId="77777777" w:rsidR="00AF06D5" w:rsidRDefault="00EF0720" w:rsidP="00EF0720">
            <w:pPr>
              <w:spacing w:before="5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 xml:space="preserve">Зав. отделом </w:t>
            </w:r>
          </w:p>
          <w:p w14:paraId="5FDD3664" w14:textId="26DECFC3" w:rsidR="00EF0720" w:rsidRDefault="00EF0720" w:rsidP="00EF0720">
            <w:pPr>
              <w:spacing w:before="5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Пчелинцева Л.А.</w:t>
            </w:r>
          </w:p>
          <w:p w14:paraId="2F8715CE" w14:textId="77777777" w:rsidR="00EF0720" w:rsidRPr="00EF0720" w:rsidRDefault="00EF0720" w:rsidP="00EF0720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</w:p>
        </w:tc>
      </w:tr>
      <w:tr w:rsidR="00EF0720" w:rsidRPr="004E4299" w14:paraId="4788319F" w14:textId="77777777" w:rsidTr="00E136D6">
        <w:trPr>
          <w:trHeight w:val="378"/>
        </w:trPr>
        <w:tc>
          <w:tcPr>
            <w:tcW w:w="709" w:type="dxa"/>
          </w:tcPr>
          <w:p w14:paraId="6B2CECCA" w14:textId="77777777" w:rsidR="00EF0720" w:rsidRPr="00EF0720" w:rsidRDefault="00EF0720" w:rsidP="00EF0720">
            <w:pPr>
              <w:pStyle w:val="a3"/>
              <w:numPr>
                <w:ilvl w:val="0"/>
                <w:numId w:val="5"/>
              </w:numPr>
              <w:spacing w:after="0" w:line="238" w:lineRule="exact"/>
              <w:ind w:right="10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</w:tcPr>
          <w:p w14:paraId="3584F167" w14:textId="447C91D7" w:rsidR="00EF0720" w:rsidRPr="00EF0720" w:rsidRDefault="00EF0720" w:rsidP="00EF0720">
            <w:pPr>
              <w:spacing w:line="238" w:lineRule="exact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val="ru-RU"/>
              </w:rPr>
              <w:t>04.2026</w:t>
            </w:r>
          </w:p>
        </w:tc>
        <w:tc>
          <w:tcPr>
            <w:tcW w:w="4536" w:type="dxa"/>
          </w:tcPr>
          <w:p w14:paraId="482DC52C" w14:textId="79F3B414" w:rsidR="00EF0720" w:rsidRPr="00EF0720" w:rsidRDefault="00EF0720" w:rsidP="00EF0720">
            <w:pPr>
              <w:spacing w:line="238" w:lineRule="exact"/>
              <w:rPr>
                <w:rFonts w:ascii="Times New Roman" w:eastAsia="Times New Roman" w:hAnsi="Times New Roman" w:cs="Times New Roman"/>
                <w:spacing w:val="-6"/>
                <w:lang w:val="ru-RU"/>
              </w:rPr>
            </w:pPr>
            <w:r w:rsidRPr="0074124F">
              <w:rPr>
                <w:rFonts w:ascii="Times New Roman" w:eastAsia="Times New Roman" w:hAnsi="Times New Roman" w:cs="Times New Roman"/>
                <w:lang w:val="ru-RU"/>
              </w:rPr>
              <w:t>Городской</w:t>
            </w:r>
            <w:r w:rsidRPr="0074124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74124F">
              <w:rPr>
                <w:rFonts w:ascii="Times New Roman" w:eastAsia="Times New Roman" w:hAnsi="Times New Roman" w:cs="Times New Roman"/>
                <w:lang w:val="ru-RU"/>
              </w:rPr>
              <w:t>концерт</w:t>
            </w:r>
            <w:r w:rsidRPr="0074124F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74124F">
              <w:rPr>
                <w:rFonts w:ascii="Times New Roman" w:eastAsia="Times New Roman" w:hAnsi="Times New Roman" w:cs="Times New Roman"/>
                <w:lang w:val="ru-RU"/>
              </w:rPr>
              <w:t>ДМШ</w:t>
            </w:r>
            <w:r w:rsidRPr="0074124F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74124F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74124F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74124F">
              <w:rPr>
                <w:rFonts w:ascii="Times New Roman" w:eastAsia="Times New Roman" w:hAnsi="Times New Roman" w:cs="Times New Roman"/>
                <w:lang w:val="ru-RU"/>
              </w:rPr>
              <w:t xml:space="preserve">ДШИ </w:t>
            </w:r>
            <w:r w:rsidRPr="0074124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г.</w:t>
            </w:r>
            <w:r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74124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Москвы</w:t>
            </w:r>
          </w:p>
        </w:tc>
        <w:tc>
          <w:tcPr>
            <w:tcW w:w="2548" w:type="dxa"/>
          </w:tcPr>
          <w:p w14:paraId="6D86CFDA" w14:textId="77777777" w:rsidR="00AF06D5" w:rsidRDefault="00EF0720" w:rsidP="00EF0720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Зав. отдела </w:t>
            </w:r>
          </w:p>
          <w:p w14:paraId="1EF21123" w14:textId="28D42471" w:rsidR="00EF0720" w:rsidRPr="00EF0720" w:rsidRDefault="00EF0720" w:rsidP="00EF0720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Пчелинцева Л. А.</w:t>
            </w:r>
          </w:p>
        </w:tc>
      </w:tr>
      <w:tr w:rsidR="00EF0720" w:rsidRPr="004E4299" w14:paraId="082C248E" w14:textId="77777777" w:rsidTr="00E136D6">
        <w:trPr>
          <w:trHeight w:val="378"/>
        </w:trPr>
        <w:tc>
          <w:tcPr>
            <w:tcW w:w="709" w:type="dxa"/>
          </w:tcPr>
          <w:p w14:paraId="43DB1C5A" w14:textId="77777777" w:rsidR="00EF0720" w:rsidRPr="00EF0720" w:rsidRDefault="00EF0720" w:rsidP="00EF0720">
            <w:pPr>
              <w:pStyle w:val="a3"/>
              <w:numPr>
                <w:ilvl w:val="0"/>
                <w:numId w:val="5"/>
              </w:numPr>
              <w:spacing w:after="0" w:line="238" w:lineRule="exact"/>
              <w:ind w:right="10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</w:tcPr>
          <w:p w14:paraId="47DB8A07" w14:textId="3E82852F" w:rsidR="00EF0720" w:rsidRPr="00EF0720" w:rsidRDefault="00EF0720" w:rsidP="00EF0720">
            <w:pPr>
              <w:spacing w:line="238" w:lineRule="exact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  <w:r w:rsidRPr="0074124F">
              <w:rPr>
                <w:rFonts w:ascii="Times New Roman" w:eastAsia="Times New Roman" w:hAnsi="Times New Roman" w:cs="Times New Roman"/>
              </w:rPr>
              <w:t>В</w:t>
            </w:r>
            <w:r w:rsidRPr="0074124F"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течени</w:t>
            </w:r>
            <w:proofErr w:type="spellEnd"/>
            <w:r w:rsidR="00F92A0A"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года</w:t>
            </w:r>
            <w:proofErr w:type="spellEnd"/>
          </w:p>
        </w:tc>
        <w:tc>
          <w:tcPr>
            <w:tcW w:w="4536" w:type="dxa"/>
          </w:tcPr>
          <w:p w14:paraId="005C78CD" w14:textId="77777777" w:rsidR="00EF0720" w:rsidRPr="0074124F" w:rsidRDefault="00EF0720" w:rsidP="00EF0720">
            <w:pPr>
              <w:spacing w:line="246" w:lineRule="exact"/>
              <w:ind w:right="5"/>
              <w:rPr>
                <w:rFonts w:ascii="Times New Roman" w:eastAsia="Times New Roman" w:hAnsi="Times New Roman" w:cs="Times New Roman"/>
                <w:lang w:val="ru-RU"/>
              </w:rPr>
            </w:pPr>
            <w:r w:rsidRPr="0074124F">
              <w:rPr>
                <w:rFonts w:ascii="Times New Roman" w:eastAsia="Times New Roman" w:hAnsi="Times New Roman" w:cs="Times New Roman"/>
                <w:lang w:val="ru-RU"/>
              </w:rPr>
              <w:t>Онлайн-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лекции</w:t>
            </w:r>
            <w:r w:rsidRPr="0074124F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"</w:t>
            </w:r>
            <w:r w:rsidRPr="0074124F">
              <w:rPr>
                <w:rFonts w:ascii="Times New Roman" w:eastAsia="Times New Roman" w:hAnsi="Times New Roman" w:cs="Times New Roman"/>
                <w:lang w:val="ru-RU"/>
              </w:rPr>
              <w:t>Электронный</w:t>
            </w:r>
            <w:r w:rsidRPr="0074124F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74124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сборник</w:t>
            </w:r>
          </w:p>
          <w:p w14:paraId="4C4B0682" w14:textId="7692FDA7" w:rsidR="00EF0720" w:rsidRPr="00EF0720" w:rsidRDefault="00EF0720" w:rsidP="00EF0720">
            <w:pPr>
              <w:spacing w:line="238" w:lineRule="exact"/>
              <w:rPr>
                <w:rFonts w:ascii="Times New Roman" w:eastAsia="Times New Roman" w:hAnsi="Times New Roman" w:cs="Times New Roman"/>
                <w:spacing w:val="-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докладов"</w:t>
            </w:r>
            <w:r w:rsidRPr="0074124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74124F">
              <w:rPr>
                <w:rFonts w:ascii="Times New Roman" w:eastAsia="Times New Roman" w:hAnsi="Times New Roman" w:cs="Times New Roman"/>
                <w:spacing w:val="8"/>
                <w:lang w:val="ru-RU"/>
              </w:rPr>
              <w:t xml:space="preserve"> </w:t>
            </w:r>
            <w:r w:rsidRPr="0074124F">
              <w:rPr>
                <w:rFonts w:ascii="Times New Roman" w:eastAsia="Times New Roman" w:hAnsi="Times New Roman" w:cs="Times New Roman"/>
                <w:lang w:val="ru-RU"/>
              </w:rPr>
              <w:t>сайте</w:t>
            </w:r>
            <w:r w:rsidRPr="0074124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74124F">
              <w:rPr>
                <w:rFonts w:ascii="Times New Roman" w:eastAsia="Times New Roman" w:hAnsi="Times New Roman" w:cs="Times New Roman"/>
                <w:lang w:val="ru-RU"/>
              </w:rPr>
              <w:t>ДОП</w:t>
            </w:r>
            <w:r w:rsidRPr="0074124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СКИ</w:t>
            </w:r>
          </w:p>
        </w:tc>
        <w:tc>
          <w:tcPr>
            <w:tcW w:w="2548" w:type="dxa"/>
          </w:tcPr>
          <w:p w14:paraId="0019DDD1" w14:textId="77777777" w:rsidR="00EF0720" w:rsidRDefault="00EF0720" w:rsidP="00EF0720">
            <w:pPr>
              <w:spacing w:before="1" w:line="235" w:lineRule="auto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 w:rsidRPr="001E329B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Зав. отдела </w:t>
            </w: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Пчелинцева Л.А.</w:t>
            </w:r>
          </w:p>
          <w:p w14:paraId="75458C81" w14:textId="7B5F5D3C" w:rsidR="00EF0720" w:rsidRPr="00EF0720" w:rsidRDefault="00EF0720" w:rsidP="00EF0720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 w:rsidRPr="0074124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Преподаватели </w:t>
            </w:r>
            <w:r w:rsidRPr="0074124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отдела</w:t>
            </w:r>
          </w:p>
        </w:tc>
      </w:tr>
      <w:tr w:rsidR="00EF0720" w:rsidRPr="004E4299" w14:paraId="35ECFE95" w14:textId="77777777" w:rsidTr="00EF0720">
        <w:trPr>
          <w:trHeight w:val="378"/>
        </w:trPr>
        <w:tc>
          <w:tcPr>
            <w:tcW w:w="9777" w:type="dxa"/>
            <w:gridSpan w:val="4"/>
            <w:vAlign w:val="center"/>
          </w:tcPr>
          <w:p w14:paraId="148B0FE2" w14:textId="75891290" w:rsidR="00EF0720" w:rsidRPr="00EF0720" w:rsidRDefault="00EF0720" w:rsidP="00EF0720">
            <w:pPr>
              <w:jc w:val="center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proofErr w:type="spellStart"/>
            <w:r w:rsidRPr="004E4299">
              <w:rPr>
                <w:rFonts w:ascii="Times New Roman" w:eastAsia="Times New Roman" w:hAnsi="Times New Roman" w:cs="Times New Roman"/>
                <w:b/>
                <w:spacing w:val="-6"/>
                <w:sz w:val="25"/>
              </w:rPr>
              <w:t>Мероприятия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6"/>
                <w:sz w:val="25"/>
                <w:lang w:val="ru-RU"/>
              </w:rPr>
              <w:t xml:space="preserve"> </w:t>
            </w:r>
            <w:proofErr w:type="spellStart"/>
            <w:r w:rsidRPr="004E4299">
              <w:rPr>
                <w:rFonts w:ascii="Times New Roman" w:eastAsia="Times New Roman" w:hAnsi="Times New Roman" w:cs="Times New Roman"/>
                <w:b/>
                <w:spacing w:val="-6"/>
                <w:sz w:val="25"/>
              </w:rPr>
              <w:t>методического</w:t>
            </w:r>
            <w:proofErr w:type="spellEnd"/>
            <w:r w:rsidRPr="004E4299">
              <w:rPr>
                <w:rFonts w:ascii="Times New Roman" w:eastAsia="Times New Roman" w:hAnsi="Times New Roman" w:cs="Times New Roman"/>
                <w:b/>
                <w:spacing w:val="-6"/>
                <w:sz w:val="25"/>
              </w:rPr>
              <w:t xml:space="preserve"> </w:t>
            </w:r>
            <w:proofErr w:type="spellStart"/>
            <w:r w:rsidRPr="004E4299">
              <w:rPr>
                <w:rFonts w:ascii="Times New Roman" w:eastAsia="Times New Roman" w:hAnsi="Times New Roman" w:cs="Times New Roman"/>
                <w:b/>
                <w:spacing w:val="-6"/>
                <w:sz w:val="25"/>
              </w:rPr>
              <w:t>объединения</w:t>
            </w:r>
            <w:proofErr w:type="spellEnd"/>
            <w:r w:rsidRPr="004E4299">
              <w:rPr>
                <w:rFonts w:ascii="Times New Roman" w:eastAsia="Times New Roman" w:hAnsi="Times New Roman" w:cs="Times New Roman"/>
                <w:b/>
                <w:spacing w:val="-6"/>
                <w:sz w:val="25"/>
              </w:rPr>
              <w:t xml:space="preserve"> ЮАО</w:t>
            </w:r>
          </w:p>
        </w:tc>
      </w:tr>
      <w:tr w:rsidR="00EF0720" w:rsidRPr="004E4299" w14:paraId="111FD132" w14:textId="77777777" w:rsidTr="00E136D6">
        <w:trPr>
          <w:trHeight w:val="378"/>
        </w:trPr>
        <w:tc>
          <w:tcPr>
            <w:tcW w:w="709" w:type="dxa"/>
          </w:tcPr>
          <w:p w14:paraId="69C91081" w14:textId="77777777" w:rsidR="00EF0720" w:rsidRPr="00EF0720" w:rsidRDefault="00EF0720" w:rsidP="00EF0720">
            <w:pPr>
              <w:pStyle w:val="a3"/>
              <w:numPr>
                <w:ilvl w:val="0"/>
                <w:numId w:val="6"/>
              </w:numPr>
              <w:spacing w:after="0" w:line="238" w:lineRule="exact"/>
              <w:ind w:right="10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</w:tcPr>
          <w:p w14:paraId="618B26A3" w14:textId="36462BF7" w:rsidR="00EF0720" w:rsidRPr="00EF0720" w:rsidRDefault="00EF0720" w:rsidP="00EF0720">
            <w:pPr>
              <w:spacing w:line="238" w:lineRule="exact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  <w:r w:rsidRPr="006C2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 ноября 2025</w:t>
            </w:r>
          </w:p>
        </w:tc>
        <w:tc>
          <w:tcPr>
            <w:tcW w:w="4536" w:type="dxa"/>
          </w:tcPr>
          <w:p w14:paraId="3D1170BB" w14:textId="77777777" w:rsidR="00EF0720" w:rsidRPr="00437867" w:rsidRDefault="00EF0720" w:rsidP="00EF0720">
            <w:pPr>
              <w:spacing w:line="284" w:lineRule="exact"/>
              <w:ind w:right="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7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VII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37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Всероссийский конкурс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37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детского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37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юношеского творчества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37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37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Бориса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37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Чайковского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37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proofErr w:type="spellStart"/>
            <w:r w:rsidRPr="00437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Связуя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37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времена"</w:t>
            </w:r>
          </w:p>
          <w:p w14:paraId="32562C22" w14:textId="611E9325" w:rsidR="00EF0720" w:rsidRPr="00EF0720" w:rsidRDefault="00EF0720" w:rsidP="00EF0720">
            <w:pPr>
              <w:spacing w:line="238" w:lineRule="exact"/>
              <w:rPr>
                <w:rFonts w:ascii="Times New Roman" w:eastAsia="Times New Roman" w:hAnsi="Times New Roman" w:cs="Times New Roman"/>
                <w:spacing w:val="-6"/>
                <w:lang w:val="ru-RU"/>
              </w:rPr>
            </w:pPr>
            <w:r w:rsidRPr="006C2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ДМШ им. Б. Чайковского</w:t>
            </w:r>
          </w:p>
        </w:tc>
        <w:tc>
          <w:tcPr>
            <w:tcW w:w="2548" w:type="dxa"/>
          </w:tcPr>
          <w:p w14:paraId="6CFFCAC8" w14:textId="77777777" w:rsidR="00EF0720" w:rsidRDefault="00EF0720" w:rsidP="00EF0720">
            <w:pPr>
              <w:spacing w:line="233" w:lineRule="exact"/>
              <w:ind w:right="109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 w:rsidRPr="006C27CD">
              <w:rPr>
                <w:rFonts w:ascii="Times New Roman" w:eastAsia="Times New Roman" w:hAnsi="Times New Roman" w:cs="Times New Roman"/>
                <w:spacing w:val="-7"/>
                <w:lang w:val="ru-RU"/>
              </w:rPr>
              <w:t>ЮАО</w:t>
            </w:r>
          </w:p>
          <w:p w14:paraId="2EE7E3ED" w14:textId="303C26DB" w:rsidR="00EF0720" w:rsidRPr="00EF0720" w:rsidRDefault="00EF0720" w:rsidP="00EF0720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</w:p>
        </w:tc>
      </w:tr>
      <w:tr w:rsidR="00EF0720" w:rsidRPr="004E4299" w14:paraId="3A79DE18" w14:textId="77777777" w:rsidTr="00E136D6">
        <w:trPr>
          <w:trHeight w:val="378"/>
        </w:trPr>
        <w:tc>
          <w:tcPr>
            <w:tcW w:w="709" w:type="dxa"/>
          </w:tcPr>
          <w:p w14:paraId="1F5B45DF" w14:textId="77777777" w:rsidR="00EF0720" w:rsidRPr="00EF0720" w:rsidRDefault="00EF0720" w:rsidP="00EF0720">
            <w:pPr>
              <w:pStyle w:val="a3"/>
              <w:numPr>
                <w:ilvl w:val="0"/>
                <w:numId w:val="6"/>
              </w:numPr>
              <w:spacing w:after="0" w:line="238" w:lineRule="exact"/>
              <w:ind w:right="10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</w:tcPr>
          <w:p w14:paraId="0B944BF7" w14:textId="78B4D3BD" w:rsidR="00EF0720" w:rsidRPr="00EF0720" w:rsidRDefault="00EF0720" w:rsidP="00EF0720">
            <w:pPr>
              <w:spacing w:line="238" w:lineRule="exact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12.2025</w:t>
            </w:r>
          </w:p>
        </w:tc>
        <w:tc>
          <w:tcPr>
            <w:tcW w:w="4536" w:type="dxa"/>
          </w:tcPr>
          <w:p w14:paraId="5332EEF0" w14:textId="4C2BF4B1" w:rsidR="00EF0720" w:rsidRPr="00EF0720" w:rsidRDefault="00EF0720" w:rsidP="00EF0720">
            <w:pPr>
              <w:spacing w:line="238" w:lineRule="exact"/>
              <w:rPr>
                <w:rFonts w:ascii="Times New Roman" w:eastAsia="Times New Roman" w:hAnsi="Times New Roman" w:cs="Times New Roman"/>
                <w:spacing w:val="-6"/>
                <w:lang w:val="ru-RU"/>
              </w:rPr>
            </w:pPr>
            <w:r w:rsidRPr="005638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Окружной Рождественский концерт духового отдела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ДМШ и ДШИ ЮАО </w:t>
            </w:r>
            <w:r w:rsidRPr="002E6B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(ДМШ С. Рихтера)</w:t>
            </w:r>
          </w:p>
        </w:tc>
        <w:tc>
          <w:tcPr>
            <w:tcW w:w="2548" w:type="dxa"/>
          </w:tcPr>
          <w:p w14:paraId="0F30F882" w14:textId="77777777" w:rsidR="00D13E45" w:rsidRDefault="00EF0720" w:rsidP="00EF0720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 w:rsidRPr="001E329B">
              <w:rPr>
                <w:rFonts w:ascii="Times New Roman" w:eastAsia="Times New Roman" w:hAnsi="Times New Roman" w:cs="Times New Roman"/>
                <w:spacing w:val="-7"/>
                <w:lang w:val="ru-RU"/>
              </w:rPr>
              <w:t>Зав. Отдела</w:t>
            </w: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</w:p>
          <w:p w14:paraId="64054D78" w14:textId="4BB23891" w:rsidR="00EF0720" w:rsidRPr="00EF0720" w:rsidRDefault="00EF0720" w:rsidP="00EF0720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Пчелинцева Л. А.</w:t>
            </w:r>
          </w:p>
        </w:tc>
      </w:tr>
      <w:tr w:rsidR="00EF0720" w:rsidRPr="004E4299" w14:paraId="33CA788C" w14:textId="77777777" w:rsidTr="00E136D6">
        <w:trPr>
          <w:trHeight w:val="378"/>
        </w:trPr>
        <w:tc>
          <w:tcPr>
            <w:tcW w:w="709" w:type="dxa"/>
          </w:tcPr>
          <w:p w14:paraId="6A3508FE" w14:textId="77777777" w:rsidR="00EF0720" w:rsidRPr="00EF0720" w:rsidRDefault="00EF0720" w:rsidP="00EF0720">
            <w:pPr>
              <w:pStyle w:val="a3"/>
              <w:numPr>
                <w:ilvl w:val="0"/>
                <w:numId w:val="6"/>
              </w:numPr>
              <w:spacing w:after="0" w:line="238" w:lineRule="exact"/>
              <w:ind w:right="10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</w:tcPr>
          <w:p w14:paraId="0FA6E1C7" w14:textId="1FC219AE" w:rsidR="00EF0720" w:rsidRPr="00EF0720" w:rsidRDefault="00EF0720" w:rsidP="00EF0720">
            <w:pPr>
              <w:spacing w:line="238" w:lineRule="exact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536" w:type="dxa"/>
          </w:tcPr>
          <w:p w14:paraId="745FFAB4" w14:textId="77777777" w:rsidR="00EF0720" w:rsidRPr="0045694C" w:rsidRDefault="00EF0720" w:rsidP="00EF0720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14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Концерт камерного вокального ансамблевого </w:t>
            </w:r>
            <w:proofErr w:type="spellStart"/>
            <w:r w:rsidRPr="002614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музицирования</w:t>
            </w:r>
            <w:proofErr w:type="spellEnd"/>
            <w:r w:rsidRPr="002614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учащихся ДМШ и ДШИ г. Москвы </w:t>
            </w:r>
          </w:p>
          <w:p w14:paraId="1030392E" w14:textId="77777777" w:rsidR="00EF0720" w:rsidRPr="00EF0720" w:rsidRDefault="00EF0720" w:rsidP="00EF0720">
            <w:pPr>
              <w:spacing w:line="238" w:lineRule="exact"/>
              <w:rPr>
                <w:rFonts w:ascii="Times New Roman" w:eastAsia="Times New Roman" w:hAnsi="Times New Roman" w:cs="Times New Roman"/>
                <w:spacing w:val="-6"/>
                <w:lang w:val="ru-RU"/>
              </w:rPr>
            </w:pPr>
          </w:p>
        </w:tc>
        <w:tc>
          <w:tcPr>
            <w:tcW w:w="2548" w:type="dxa"/>
          </w:tcPr>
          <w:p w14:paraId="5396651F" w14:textId="77777777" w:rsidR="00D13E45" w:rsidRDefault="00EF0720" w:rsidP="00EF0720">
            <w:pPr>
              <w:spacing w:before="5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Зав. отделом </w:t>
            </w:r>
          </w:p>
          <w:p w14:paraId="2121CB12" w14:textId="19866326" w:rsidR="00EF0720" w:rsidRDefault="00EF0720" w:rsidP="00EF0720">
            <w:pPr>
              <w:spacing w:before="5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Пчелинцева Л.А.</w:t>
            </w:r>
          </w:p>
          <w:p w14:paraId="250E61CB" w14:textId="77777777" w:rsidR="00EF0720" w:rsidRPr="00EF0720" w:rsidRDefault="00EF0720" w:rsidP="00EF0720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</w:p>
        </w:tc>
      </w:tr>
      <w:tr w:rsidR="00EF0720" w:rsidRPr="004E4299" w14:paraId="6BC48F1B" w14:textId="77777777" w:rsidTr="00E136D6">
        <w:trPr>
          <w:trHeight w:val="378"/>
        </w:trPr>
        <w:tc>
          <w:tcPr>
            <w:tcW w:w="709" w:type="dxa"/>
          </w:tcPr>
          <w:p w14:paraId="68706672" w14:textId="77777777" w:rsidR="00EF0720" w:rsidRPr="00EF0720" w:rsidRDefault="00EF0720" w:rsidP="00EF0720">
            <w:pPr>
              <w:pStyle w:val="a3"/>
              <w:numPr>
                <w:ilvl w:val="0"/>
                <w:numId w:val="6"/>
              </w:numPr>
              <w:spacing w:after="0" w:line="238" w:lineRule="exact"/>
              <w:ind w:right="10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</w:tcPr>
          <w:p w14:paraId="3B172424" w14:textId="287838CC" w:rsidR="00EF0720" w:rsidRPr="00EF0720" w:rsidRDefault="00EF0720" w:rsidP="00EF0720">
            <w:pPr>
              <w:spacing w:line="238" w:lineRule="exact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536" w:type="dxa"/>
          </w:tcPr>
          <w:p w14:paraId="01D2552B" w14:textId="2727B9FC" w:rsidR="00EF0720" w:rsidRPr="00EF0720" w:rsidRDefault="00EF0720" w:rsidP="00EF0720">
            <w:pPr>
              <w:spacing w:line="238" w:lineRule="exact"/>
              <w:rPr>
                <w:rFonts w:ascii="Times New Roman" w:eastAsia="Times New Roman" w:hAnsi="Times New Roman" w:cs="Times New Roman"/>
                <w:spacing w:val="-6"/>
                <w:lang w:val="ru-RU"/>
              </w:rPr>
            </w:pPr>
            <w:r w:rsidRPr="002614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Концерт преподавателей духовых отделов ДМШ и ДШИ ЮАО г. Москвы (ДМШ им.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Чайковского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548" w:type="dxa"/>
          </w:tcPr>
          <w:p w14:paraId="786D709E" w14:textId="77777777" w:rsidR="00D13E45" w:rsidRDefault="00EF0720" w:rsidP="00EF0720">
            <w:pPr>
              <w:spacing w:before="5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Зав. отделом </w:t>
            </w:r>
          </w:p>
          <w:p w14:paraId="3A16C426" w14:textId="405E303D" w:rsidR="00EF0720" w:rsidRDefault="00EF0720" w:rsidP="00EF0720">
            <w:pPr>
              <w:spacing w:before="5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Пчелинцева Л.А.</w:t>
            </w:r>
          </w:p>
          <w:p w14:paraId="7D1A0F29" w14:textId="166FCA36" w:rsidR="00EF0720" w:rsidRPr="00EF0720" w:rsidRDefault="00EF0720" w:rsidP="00EF0720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Сычев И.В.</w:t>
            </w:r>
          </w:p>
        </w:tc>
      </w:tr>
      <w:tr w:rsidR="00EF0720" w:rsidRPr="004E4299" w14:paraId="585FED2C" w14:textId="77777777" w:rsidTr="00E136D6">
        <w:trPr>
          <w:trHeight w:val="378"/>
        </w:trPr>
        <w:tc>
          <w:tcPr>
            <w:tcW w:w="709" w:type="dxa"/>
          </w:tcPr>
          <w:p w14:paraId="6BC46F33" w14:textId="77777777" w:rsidR="00EF0720" w:rsidRPr="00EF0720" w:rsidRDefault="00EF0720" w:rsidP="00EF0720">
            <w:pPr>
              <w:pStyle w:val="a3"/>
              <w:numPr>
                <w:ilvl w:val="0"/>
                <w:numId w:val="6"/>
              </w:numPr>
              <w:spacing w:after="0" w:line="238" w:lineRule="exact"/>
              <w:ind w:right="10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</w:tcPr>
          <w:p w14:paraId="69EADD81" w14:textId="4D61C66F" w:rsidR="00EF0720" w:rsidRPr="00EF0720" w:rsidRDefault="00EF0720" w:rsidP="00EF0720">
            <w:pPr>
              <w:spacing w:line="238" w:lineRule="exact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  <w:r w:rsidRPr="001B39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536" w:type="dxa"/>
          </w:tcPr>
          <w:p w14:paraId="72407FF1" w14:textId="3B066691" w:rsidR="00EF0720" w:rsidRPr="00EF0720" w:rsidRDefault="00EF0720" w:rsidP="00EF0720">
            <w:pPr>
              <w:spacing w:line="238" w:lineRule="exact"/>
              <w:rPr>
                <w:rFonts w:ascii="Times New Roman" w:eastAsia="Times New Roman" w:hAnsi="Times New Roman" w:cs="Times New Roman"/>
                <w:spacing w:val="-6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2E6B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кружно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2E6B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концерт духовых и ударных инструментов ДМШ и ДШИ ЮАО (ДМШ С. Рихтера)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548" w:type="dxa"/>
          </w:tcPr>
          <w:p w14:paraId="37AB440B" w14:textId="77777777" w:rsidR="00D13E45" w:rsidRDefault="00EF0720" w:rsidP="00EF0720">
            <w:pPr>
              <w:spacing w:before="5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Зав. отделом </w:t>
            </w:r>
          </w:p>
          <w:p w14:paraId="7F99A522" w14:textId="73A90ED7" w:rsidR="00EF0720" w:rsidRDefault="00EF0720" w:rsidP="00EF0720">
            <w:pPr>
              <w:spacing w:before="5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Пчелинцева Л.А.</w:t>
            </w:r>
          </w:p>
          <w:p w14:paraId="2F7937D7" w14:textId="44610F19" w:rsidR="00EF0720" w:rsidRPr="00EF0720" w:rsidRDefault="00EF0720" w:rsidP="00EF0720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Прижимов С. А.</w:t>
            </w:r>
          </w:p>
        </w:tc>
      </w:tr>
      <w:tr w:rsidR="00EF0720" w:rsidRPr="004E4299" w14:paraId="76314133" w14:textId="77777777" w:rsidTr="00E136D6">
        <w:trPr>
          <w:trHeight w:val="378"/>
        </w:trPr>
        <w:tc>
          <w:tcPr>
            <w:tcW w:w="709" w:type="dxa"/>
          </w:tcPr>
          <w:p w14:paraId="7B2D429A" w14:textId="77777777" w:rsidR="00EF0720" w:rsidRPr="00EF0720" w:rsidRDefault="00EF0720" w:rsidP="00EF0720">
            <w:pPr>
              <w:pStyle w:val="a3"/>
              <w:numPr>
                <w:ilvl w:val="0"/>
                <w:numId w:val="6"/>
              </w:numPr>
              <w:spacing w:after="0" w:line="238" w:lineRule="exact"/>
              <w:ind w:right="10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</w:tcPr>
          <w:p w14:paraId="1260FA98" w14:textId="5A8D14C3" w:rsidR="00EF0720" w:rsidRPr="00EF0720" w:rsidRDefault="00EF0720" w:rsidP="00EF0720">
            <w:pPr>
              <w:spacing w:line="238" w:lineRule="exact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536" w:type="dxa"/>
          </w:tcPr>
          <w:p w14:paraId="71625F25" w14:textId="77777777" w:rsidR="00EF0720" w:rsidRPr="00A472A3" w:rsidRDefault="00EF0720" w:rsidP="00EF072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72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Участие в Окружном концерте педагогической филармонии преподавателей по классу «Фортепиано инструментальных отделений» </w:t>
            </w:r>
          </w:p>
          <w:p w14:paraId="2D7A5B62" w14:textId="77777777" w:rsidR="00EF0720" w:rsidRPr="00EF0720" w:rsidRDefault="00EF0720" w:rsidP="00EF0720">
            <w:pPr>
              <w:spacing w:line="238" w:lineRule="exact"/>
              <w:rPr>
                <w:rFonts w:ascii="Times New Roman" w:eastAsia="Times New Roman" w:hAnsi="Times New Roman" w:cs="Times New Roman"/>
                <w:spacing w:val="-6"/>
                <w:lang w:val="ru-RU"/>
              </w:rPr>
            </w:pPr>
          </w:p>
        </w:tc>
        <w:tc>
          <w:tcPr>
            <w:tcW w:w="2548" w:type="dxa"/>
          </w:tcPr>
          <w:p w14:paraId="378B3CD2" w14:textId="77777777" w:rsidR="00D13E45" w:rsidRDefault="00EF0720" w:rsidP="00EF0720">
            <w:pPr>
              <w:spacing w:before="5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Зав. отделом </w:t>
            </w:r>
          </w:p>
          <w:p w14:paraId="65E8F444" w14:textId="6D1E1EA9" w:rsidR="00EF0720" w:rsidRDefault="00EF0720" w:rsidP="00EF0720">
            <w:pPr>
              <w:spacing w:before="5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Пчелинцева Л.А.</w:t>
            </w:r>
          </w:p>
          <w:p w14:paraId="4A1080FD" w14:textId="34EFCF36" w:rsidR="00EF0720" w:rsidRPr="00EF0720" w:rsidRDefault="00EF0720" w:rsidP="00EF0720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Сычев И.В.</w:t>
            </w:r>
          </w:p>
        </w:tc>
      </w:tr>
      <w:tr w:rsidR="00EF0720" w:rsidRPr="004E4299" w14:paraId="5A754143" w14:textId="77777777" w:rsidTr="00E136D6">
        <w:trPr>
          <w:trHeight w:val="378"/>
        </w:trPr>
        <w:tc>
          <w:tcPr>
            <w:tcW w:w="709" w:type="dxa"/>
          </w:tcPr>
          <w:p w14:paraId="25A3CAF0" w14:textId="77777777" w:rsidR="00EF0720" w:rsidRPr="00EF0720" w:rsidRDefault="00EF0720" w:rsidP="00EF0720">
            <w:pPr>
              <w:pStyle w:val="a3"/>
              <w:numPr>
                <w:ilvl w:val="0"/>
                <w:numId w:val="6"/>
              </w:numPr>
              <w:spacing w:after="0" w:line="238" w:lineRule="exact"/>
              <w:ind w:right="10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</w:tcPr>
          <w:p w14:paraId="17AD20BF" w14:textId="6EED23C8" w:rsidR="00EF0720" w:rsidRPr="00EF0720" w:rsidRDefault="00EF0720" w:rsidP="00EF0720">
            <w:pPr>
              <w:spacing w:line="238" w:lineRule="exact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536" w:type="dxa"/>
          </w:tcPr>
          <w:p w14:paraId="67CE04C5" w14:textId="1A828F58" w:rsidR="00EF0720" w:rsidRPr="00EF0720" w:rsidRDefault="00EF0720" w:rsidP="00EF0720">
            <w:pPr>
              <w:spacing w:line="238" w:lineRule="exact"/>
              <w:rPr>
                <w:rFonts w:ascii="Times New Roman" w:eastAsia="Times New Roman" w:hAnsi="Times New Roman" w:cs="Times New Roman"/>
                <w:spacing w:val="-6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</w:t>
            </w:r>
            <w:r w:rsidRPr="00B90DB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онцерт концертмейстеров ДМШ и ДШИ ЮАО г. Москвы </w:t>
            </w:r>
          </w:p>
        </w:tc>
        <w:tc>
          <w:tcPr>
            <w:tcW w:w="2548" w:type="dxa"/>
          </w:tcPr>
          <w:p w14:paraId="3A4B12D4" w14:textId="77777777" w:rsidR="00D13E45" w:rsidRDefault="00D13E45" w:rsidP="00D13E45">
            <w:pPr>
              <w:spacing w:before="5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Зав. отделом </w:t>
            </w:r>
          </w:p>
          <w:p w14:paraId="55ADC01A" w14:textId="05AF89EE" w:rsidR="00D13E45" w:rsidRDefault="00D13E45" w:rsidP="00D13E45">
            <w:pPr>
              <w:spacing w:before="5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Пчелинцева Л.А.</w:t>
            </w:r>
          </w:p>
          <w:p w14:paraId="6599DB0C" w14:textId="1DC1D4CC" w:rsidR="00EF0720" w:rsidRPr="00EF0720" w:rsidRDefault="00EF0720" w:rsidP="00EF0720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Прижимов С. А.</w:t>
            </w:r>
          </w:p>
        </w:tc>
      </w:tr>
      <w:tr w:rsidR="00EF0720" w:rsidRPr="004E4299" w14:paraId="322620A7" w14:textId="77777777" w:rsidTr="00EF0720">
        <w:trPr>
          <w:trHeight w:val="378"/>
        </w:trPr>
        <w:tc>
          <w:tcPr>
            <w:tcW w:w="9777" w:type="dxa"/>
            <w:gridSpan w:val="4"/>
          </w:tcPr>
          <w:p w14:paraId="24E44C57" w14:textId="77777777" w:rsidR="00EF0720" w:rsidRPr="004E4299" w:rsidRDefault="00EF0720" w:rsidP="00EF0720">
            <w:pPr>
              <w:rPr>
                <w:rFonts w:ascii="Times New Roman" w:eastAsia="Times New Roman" w:hAnsi="Times New Roman" w:cs="Times New Roman"/>
                <w:b/>
                <w:sz w:val="34"/>
                <w:lang w:val="ru-RU"/>
              </w:rPr>
            </w:pPr>
            <w:r w:rsidRPr="004E4299">
              <w:rPr>
                <w:rFonts w:ascii="Times New Roman" w:eastAsia="Times New Roman" w:hAnsi="Times New Roman" w:cs="Times New Roman"/>
                <w:b/>
                <w:sz w:val="34"/>
                <w:lang w:val="ru-RU"/>
              </w:rPr>
              <w:t>Региональные,</w:t>
            </w:r>
            <w:r w:rsidRPr="004E4299">
              <w:rPr>
                <w:rFonts w:ascii="Times New Roman" w:eastAsia="Times New Roman" w:hAnsi="Times New Roman" w:cs="Times New Roman"/>
                <w:b/>
                <w:spacing w:val="-15"/>
                <w:sz w:val="34"/>
                <w:lang w:val="ru-RU"/>
              </w:rPr>
              <w:t xml:space="preserve"> </w:t>
            </w:r>
            <w:r w:rsidRPr="004E4299">
              <w:rPr>
                <w:rFonts w:ascii="Times New Roman" w:eastAsia="Times New Roman" w:hAnsi="Times New Roman" w:cs="Times New Roman"/>
                <w:b/>
                <w:sz w:val="34"/>
                <w:lang w:val="ru-RU"/>
              </w:rPr>
              <w:t>всероссийские</w:t>
            </w:r>
            <w:r w:rsidRPr="004E4299">
              <w:rPr>
                <w:rFonts w:ascii="Times New Roman" w:eastAsia="Times New Roman" w:hAnsi="Times New Roman" w:cs="Times New Roman"/>
                <w:b/>
                <w:spacing w:val="-5"/>
                <w:sz w:val="34"/>
                <w:lang w:val="ru-RU"/>
              </w:rPr>
              <w:t xml:space="preserve"> </w:t>
            </w:r>
            <w:r w:rsidRPr="004E4299">
              <w:rPr>
                <w:rFonts w:ascii="Times New Roman" w:eastAsia="Times New Roman" w:hAnsi="Times New Roman" w:cs="Times New Roman"/>
                <w:b/>
                <w:color w:val="070707"/>
                <w:sz w:val="34"/>
                <w:lang w:val="ru-RU"/>
              </w:rPr>
              <w:t>и</w:t>
            </w:r>
            <w:r w:rsidRPr="004E4299">
              <w:rPr>
                <w:rFonts w:ascii="Times New Roman" w:eastAsia="Times New Roman" w:hAnsi="Times New Roman" w:cs="Times New Roman"/>
                <w:b/>
                <w:color w:val="070707"/>
                <w:spacing w:val="-22"/>
                <w:sz w:val="34"/>
                <w:lang w:val="ru-RU"/>
              </w:rPr>
              <w:t xml:space="preserve"> </w:t>
            </w:r>
            <w:r w:rsidRPr="004E4299">
              <w:rPr>
                <w:rFonts w:ascii="Times New Roman" w:eastAsia="Times New Roman" w:hAnsi="Times New Roman" w:cs="Times New Roman"/>
                <w:b/>
                <w:sz w:val="34"/>
                <w:lang w:val="ru-RU"/>
              </w:rPr>
              <w:t>международные</w:t>
            </w:r>
            <w:r w:rsidRPr="004E4299">
              <w:rPr>
                <w:rFonts w:ascii="Times New Roman" w:eastAsia="Times New Roman" w:hAnsi="Times New Roman" w:cs="Times New Roman"/>
                <w:b/>
                <w:spacing w:val="1"/>
                <w:sz w:val="34"/>
                <w:lang w:val="ru-RU"/>
              </w:rPr>
              <w:t xml:space="preserve"> </w:t>
            </w:r>
            <w:r w:rsidRPr="004E4299">
              <w:rPr>
                <w:rFonts w:ascii="Times New Roman" w:eastAsia="Times New Roman" w:hAnsi="Times New Roman" w:cs="Times New Roman"/>
                <w:b/>
                <w:spacing w:val="-2"/>
                <w:sz w:val="34"/>
                <w:lang w:val="ru-RU"/>
              </w:rPr>
              <w:t>мероприятия</w:t>
            </w:r>
          </w:p>
          <w:p w14:paraId="037171C4" w14:textId="77777777" w:rsidR="00EF0720" w:rsidRPr="00EF0720" w:rsidRDefault="00EF0720" w:rsidP="00EF0720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E136D6" w:rsidRPr="004E4299" w14:paraId="2BA32539" w14:textId="77777777" w:rsidTr="00E136D6">
        <w:trPr>
          <w:trHeight w:val="378"/>
        </w:trPr>
        <w:tc>
          <w:tcPr>
            <w:tcW w:w="709" w:type="dxa"/>
          </w:tcPr>
          <w:p w14:paraId="440BFDF1" w14:textId="77777777" w:rsidR="00E136D6" w:rsidRPr="00EF0720" w:rsidRDefault="00E136D6" w:rsidP="00E136D6">
            <w:pPr>
              <w:pStyle w:val="a3"/>
              <w:numPr>
                <w:ilvl w:val="0"/>
                <w:numId w:val="3"/>
              </w:numPr>
              <w:spacing w:after="0" w:line="238" w:lineRule="exact"/>
              <w:ind w:right="10"/>
              <w:jc w:val="center"/>
              <w:rPr>
                <w:rFonts w:ascii="Times New Roman" w:eastAsia="Times New Roman" w:hAnsi="Times New Roman" w:cs="Times New Roman"/>
                <w:spacing w:val="-5"/>
              </w:rPr>
            </w:pPr>
          </w:p>
        </w:tc>
        <w:tc>
          <w:tcPr>
            <w:tcW w:w="1984" w:type="dxa"/>
          </w:tcPr>
          <w:p w14:paraId="1A295911" w14:textId="77777777" w:rsidR="00E136D6" w:rsidRPr="006438B0" w:rsidRDefault="00E136D6" w:rsidP="00E136D6">
            <w:pPr>
              <w:spacing w:line="233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38B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25-27 октября</w:t>
            </w:r>
          </w:p>
          <w:p w14:paraId="3F4AB10D" w14:textId="77777777" w:rsidR="00E136D6" w:rsidRPr="006438B0" w:rsidRDefault="00E136D6" w:rsidP="00E136D6">
            <w:pPr>
              <w:spacing w:line="233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38B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2025</w:t>
            </w:r>
          </w:p>
          <w:p w14:paraId="1B19D767" w14:textId="77777777" w:rsidR="00E136D6" w:rsidRDefault="00E136D6" w:rsidP="00E136D6">
            <w:pPr>
              <w:spacing w:line="238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F770B54" w14:textId="77777777" w:rsidR="00E136D6" w:rsidRPr="006438B0" w:rsidRDefault="00E136D6" w:rsidP="00E136D6">
            <w:pPr>
              <w:spacing w:line="284" w:lineRule="exact"/>
              <w:ind w:right="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38B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VI Московский открытый ДМШ им. А. Т.</w:t>
            </w:r>
          </w:p>
          <w:p w14:paraId="04FA538F" w14:textId="77777777" w:rsidR="00E136D6" w:rsidRPr="006438B0" w:rsidRDefault="00E136D6" w:rsidP="00E136D6">
            <w:pPr>
              <w:spacing w:line="284" w:lineRule="exact"/>
              <w:ind w:right="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38B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имени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438B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А.Т.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438B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Гречанинова</w:t>
            </w:r>
          </w:p>
          <w:p w14:paraId="126457B7" w14:textId="77777777" w:rsidR="00E136D6" w:rsidRPr="00D66D08" w:rsidRDefault="00E136D6" w:rsidP="00E136D6">
            <w:pPr>
              <w:spacing w:line="284" w:lineRule="exact"/>
              <w:ind w:right="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66D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ДМШ им. А.Т.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66D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Гречанинова</w:t>
            </w:r>
          </w:p>
          <w:p w14:paraId="49693D85" w14:textId="77777777" w:rsidR="00E136D6" w:rsidRDefault="00E136D6" w:rsidP="00E136D6">
            <w:pPr>
              <w:spacing w:line="238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14:paraId="6569EC82" w14:textId="2E85B4E3" w:rsidR="00E136D6" w:rsidRDefault="00E136D6" w:rsidP="00E136D6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</w:rPr>
            </w:pPr>
            <w:r w:rsidRPr="006438B0">
              <w:rPr>
                <w:rFonts w:ascii="Times New Roman" w:eastAsia="Times New Roman" w:hAnsi="Times New Roman" w:cs="Times New Roman"/>
                <w:spacing w:val="-7"/>
                <w:lang w:val="ru-RU"/>
              </w:rPr>
              <w:t>СВАО</w:t>
            </w:r>
          </w:p>
        </w:tc>
      </w:tr>
      <w:tr w:rsidR="00E136D6" w:rsidRPr="004E4299" w14:paraId="3B3E4208" w14:textId="77777777" w:rsidTr="00E136D6">
        <w:trPr>
          <w:trHeight w:val="378"/>
        </w:trPr>
        <w:tc>
          <w:tcPr>
            <w:tcW w:w="709" w:type="dxa"/>
          </w:tcPr>
          <w:p w14:paraId="09F02A88" w14:textId="0BB282EE" w:rsidR="00E136D6" w:rsidRPr="00EF0720" w:rsidRDefault="00E136D6" w:rsidP="00E136D6">
            <w:pPr>
              <w:pStyle w:val="a3"/>
              <w:numPr>
                <w:ilvl w:val="0"/>
                <w:numId w:val="3"/>
              </w:numPr>
              <w:spacing w:after="0" w:line="238" w:lineRule="exact"/>
              <w:ind w:right="10"/>
              <w:jc w:val="center"/>
              <w:rPr>
                <w:rFonts w:ascii="Times New Roman" w:eastAsia="Times New Roman" w:hAnsi="Times New Roman" w:cs="Times New Roman"/>
                <w:spacing w:val="-5"/>
              </w:rPr>
            </w:pPr>
          </w:p>
        </w:tc>
        <w:tc>
          <w:tcPr>
            <w:tcW w:w="1984" w:type="dxa"/>
          </w:tcPr>
          <w:p w14:paraId="5D9C4C8A" w14:textId="41A2E9F6" w:rsidR="00E136D6" w:rsidRDefault="00E136D6" w:rsidP="00E136D6">
            <w:pPr>
              <w:spacing w:line="23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25.10.2025</w:t>
            </w:r>
          </w:p>
        </w:tc>
        <w:tc>
          <w:tcPr>
            <w:tcW w:w="4536" w:type="dxa"/>
          </w:tcPr>
          <w:p w14:paraId="50313F9F" w14:textId="6A70B7EF" w:rsidR="00E136D6" w:rsidRPr="00E136D6" w:rsidRDefault="00E136D6" w:rsidP="00E136D6">
            <w:pPr>
              <w:spacing w:line="238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Международный конкурс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GLORIA</w:t>
            </w:r>
            <w:r w:rsidRPr="007F41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FACTUM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 ЦДРИ</w:t>
            </w:r>
          </w:p>
        </w:tc>
        <w:tc>
          <w:tcPr>
            <w:tcW w:w="2548" w:type="dxa"/>
          </w:tcPr>
          <w:p w14:paraId="5859E305" w14:textId="77777777" w:rsidR="00D13E45" w:rsidRDefault="00E136D6" w:rsidP="00E136D6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Зав. отдела </w:t>
            </w:r>
          </w:p>
          <w:p w14:paraId="0C628969" w14:textId="64BA40EE" w:rsidR="00E136D6" w:rsidRPr="00EF0720" w:rsidRDefault="00E136D6" w:rsidP="00E136D6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Пчелинцева Л. А.</w:t>
            </w:r>
          </w:p>
        </w:tc>
      </w:tr>
      <w:tr w:rsidR="00E136D6" w:rsidRPr="004E4299" w14:paraId="41CDB79D" w14:textId="77777777" w:rsidTr="00E136D6">
        <w:trPr>
          <w:trHeight w:val="378"/>
        </w:trPr>
        <w:tc>
          <w:tcPr>
            <w:tcW w:w="709" w:type="dxa"/>
          </w:tcPr>
          <w:p w14:paraId="272A3875" w14:textId="5A55935D" w:rsidR="00E136D6" w:rsidRPr="00EF0720" w:rsidRDefault="00E136D6" w:rsidP="00E136D6">
            <w:pPr>
              <w:pStyle w:val="a3"/>
              <w:numPr>
                <w:ilvl w:val="0"/>
                <w:numId w:val="3"/>
              </w:numPr>
              <w:spacing w:after="0" w:line="238" w:lineRule="exact"/>
              <w:ind w:right="10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</w:tcPr>
          <w:p w14:paraId="19C4B780" w14:textId="6A611CB0" w:rsidR="00E136D6" w:rsidRDefault="00E136D6" w:rsidP="00E136D6">
            <w:pPr>
              <w:spacing w:line="23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66D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 2025</w:t>
            </w:r>
          </w:p>
        </w:tc>
        <w:tc>
          <w:tcPr>
            <w:tcW w:w="4536" w:type="dxa"/>
          </w:tcPr>
          <w:p w14:paraId="1AD997CD" w14:textId="179DED50" w:rsidR="00E136D6" w:rsidRDefault="00E136D6" w:rsidP="00E136D6">
            <w:pPr>
              <w:spacing w:line="284" w:lineRule="exact"/>
              <w:ind w:right="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66D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Фестиваль имени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66D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Н.А.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66D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Римского Корсакова</w:t>
            </w:r>
          </w:p>
          <w:p w14:paraId="28A14A9F" w14:textId="482D1E14" w:rsidR="00E136D6" w:rsidRPr="00D66D08" w:rsidRDefault="00E136D6" w:rsidP="00E136D6">
            <w:pPr>
              <w:spacing w:line="284" w:lineRule="exact"/>
              <w:ind w:right="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34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МГДМШ им.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034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С.Прокофьева</w:t>
            </w:r>
            <w:proofErr w:type="spellEnd"/>
          </w:p>
          <w:p w14:paraId="2A968087" w14:textId="4EB8839D" w:rsidR="00E136D6" w:rsidRPr="00D66D08" w:rsidRDefault="00E136D6" w:rsidP="00E136D6">
            <w:pPr>
              <w:spacing w:line="284" w:lineRule="exact"/>
              <w:ind w:right="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AC0588E" w14:textId="77777777" w:rsidR="00E136D6" w:rsidRDefault="00E136D6" w:rsidP="00E136D6">
            <w:pPr>
              <w:spacing w:line="284" w:lineRule="exact"/>
              <w:ind w:right="1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48" w:type="dxa"/>
          </w:tcPr>
          <w:p w14:paraId="30121C20" w14:textId="7B118905" w:rsidR="00E136D6" w:rsidRPr="00EF0720" w:rsidRDefault="00E136D6" w:rsidP="00E136D6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lang w:val="ru-RU"/>
              </w:rPr>
            </w:pPr>
            <w:r w:rsidRPr="00D66D08">
              <w:rPr>
                <w:rFonts w:ascii="Times New Roman" w:eastAsia="Times New Roman" w:hAnsi="Times New Roman" w:cs="Times New Roman"/>
                <w:spacing w:val="-7"/>
                <w:lang w:val="ru-RU"/>
              </w:rPr>
              <w:t>ЦАО</w:t>
            </w:r>
          </w:p>
        </w:tc>
      </w:tr>
      <w:tr w:rsidR="00E136D6" w:rsidRPr="004E4299" w14:paraId="32659410" w14:textId="77777777" w:rsidTr="00E136D6">
        <w:trPr>
          <w:trHeight w:val="378"/>
        </w:trPr>
        <w:tc>
          <w:tcPr>
            <w:tcW w:w="709" w:type="dxa"/>
          </w:tcPr>
          <w:p w14:paraId="63E663E6" w14:textId="77777777" w:rsidR="00E136D6" w:rsidRPr="00EF0720" w:rsidRDefault="00E136D6" w:rsidP="00E136D6">
            <w:pPr>
              <w:pStyle w:val="a3"/>
              <w:numPr>
                <w:ilvl w:val="0"/>
                <w:numId w:val="3"/>
              </w:numPr>
              <w:spacing w:after="0" w:line="238" w:lineRule="exact"/>
              <w:ind w:right="10"/>
              <w:jc w:val="center"/>
              <w:rPr>
                <w:rFonts w:ascii="Times New Roman" w:eastAsia="Times New Roman" w:hAnsi="Times New Roman" w:cs="Times New Roman"/>
                <w:spacing w:val="-5"/>
              </w:rPr>
            </w:pPr>
          </w:p>
        </w:tc>
        <w:tc>
          <w:tcPr>
            <w:tcW w:w="1984" w:type="dxa"/>
          </w:tcPr>
          <w:p w14:paraId="18934ACB" w14:textId="1CDD531D" w:rsidR="00E136D6" w:rsidRDefault="00E136D6" w:rsidP="005E4C79">
            <w:pPr>
              <w:spacing w:line="23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37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 2025</w:t>
            </w:r>
          </w:p>
        </w:tc>
        <w:tc>
          <w:tcPr>
            <w:tcW w:w="4536" w:type="dxa"/>
          </w:tcPr>
          <w:p w14:paraId="65A91839" w14:textId="3BA7510E" w:rsidR="00E136D6" w:rsidRPr="00E136D6" w:rsidRDefault="00E136D6" w:rsidP="005E4C79">
            <w:pPr>
              <w:spacing w:line="284" w:lineRule="exact"/>
              <w:ind w:right="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7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X Международный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37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музыкальный конкурс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37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proofErr w:type="spellStart"/>
            <w:r w:rsidRPr="00437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Глиэровская</w:t>
            </w:r>
            <w:proofErr w:type="spellEnd"/>
            <w:r w:rsidRPr="004378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осень"</w:t>
            </w:r>
          </w:p>
        </w:tc>
        <w:tc>
          <w:tcPr>
            <w:tcW w:w="2548" w:type="dxa"/>
          </w:tcPr>
          <w:p w14:paraId="231331AE" w14:textId="24ED38C3" w:rsidR="00E136D6" w:rsidRPr="00DE3D23" w:rsidRDefault="00E136D6" w:rsidP="005E4C79">
            <w:pPr>
              <w:spacing w:line="233" w:lineRule="exact"/>
              <w:ind w:right="109"/>
              <w:rPr>
                <w:rFonts w:ascii="Times New Roman" w:eastAsia="Times New Roman" w:hAnsi="Times New Roman" w:cs="Times New Roman"/>
              </w:rPr>
            </w:pPr>
            <w:r w:rsidRPr="00D66D08">
              <w:rPr>
                <w:rFonts w:ascii="Times New Roman" w:eastAsia="Times New Roman" w:hAnsi="Times New Roman" w:cs="Times New Roman"/>
                <w:spacing w:val="-7"/>
                <w:lang w:val="ru-RU"/>
              </w:rPr>
              <w:t>ЦАО</w:t>
            </w:r>
          </w:p>
        </w:tc>
      </w:tr>
      <w:tr w:rsidR="00DD3828" w:rsidRPr="004E4299" w14:paraId="18B2FE64" w14:textId="77777777" w:rsidTr="00E136D6">
        <w:trPr>
          <w:trHeight w:val="378"/>
        </w:trPr>
        <w:tc>
          <w:tcPr>
            <w:tcW w:w="709" w:type="dxa"/>
          </w:tcPr>
          <w:p w14:paraId="21F65AC3" w14:textId="77777777" w:rsidR="00DD3828" w:rsidRPr="00EF0720" w:rsidRDefault="00DD3828" w:rsidP="00DD3828">
            <w:pPr>
              <w:pStyle w:val="a3"/>
              <w:numPr>
                <w:ilvl w:val="0"/>
                <w:numId w:val="3"/>
              </w:numPr>
              <w:spacing w:after="0" w:line="238" w:lineRule="exact"/>
              <w:ind w:right="10"/>
              <w:jc w:val="center"/>
              <w:rPr>
                <w:rFonts w:ascii="Times New Roman" w:eastAsia="Times New Roman" w:hAnsi="Times New Roman" w:cs="Times New Roman"/>
                <w:spacing w:val="-5"/>
              </w:rPr>
            </w:pPr>
          </w:p>
        </w:tc>
        <w:tc>
          <w:tcPr>
            <w:tcW w:w="1984" w:type="dxa"/>
          </w:tcPr>
          <w:p w14:paraId="0304AEA7" w14:textId="3321F32C" w:rsidR="00DD3828" w:rsidRDefault="00DD3828" w:rsidP="00DD3828">
            <w:pPr>
              <w:spacing w:line="23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F08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 ноября 2025</w:t>
            </w:r>
          </w:p>
        </w:tc>
        <w:tc>
          <w:tcPr>
            <w:tcW w:w="4536" w:type="dxa"/>
          </w:tcPr>
          <w:p w14:paraId="387AB707" w14:textId="77777777" w:rsidR="00DD3828" w:rsidRPr="00CF0838" w:rsidRDefault="00DD3828" w:rsidP="00DD3828">
            <w:pPr>
              <w:spacing w:line="284" w:lineRule="exact"/>
              <w:ind w:right="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08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Фестиваль</w:t>
            </w:r>
          </w:p>
          <w:p w14:paraId="56CC4B6D" w14:textId="77777777" w:rsidR="00DD3828" w:rsidRPr="00CF0838" w:rsidRDefault="00DD3828" w:rsidP="00DD3828">
            <w:pPr>
              <w:spacing w:line="284" w:lineRule="exact"/>
              <w:ind w:right="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08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педагогических проектов</w:t>
            </w:r>
          </w:p>
          <w:p w14:paraId="7676842A" w14:textId="77777777" w:rsidR="00DD3828" w:rsidRPr="00CF0838" w:rsidRDefault="00DD3828" w:rsidP="00DD3828">
            <w:pPr>
              <w:spacing w:line="284" w:lineRule="exact"/>
              <w:ind w:right="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08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(для преподавателей г.</w:t>
            </w:r>
          </w:p>
          <w:p w14:paraId="65ACFEE7" w14:textId="610B39C6" w:rsidR="00DD3828" w:rsidRPr="00DD3828" w:rsidRDefault="00DD3828" w:rsidP="005E4C79">
            <w:pPr>
              <w:spacing w:line="284" w:lineRule="exact"/>
              <w:ind w:right="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08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Москвы)</w:t>
            </w:r>
            <w:r w:rsidR="005E4C7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F08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ДМШ им. Н.П. </w:t>
            </w:r>
            <w:proofErr w:type="spellStart"/>
            <w:r w:rsidRPr="00CF08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Ракова</w:t>
            </w:r>
            <w:proofErr w:type="spellEnd"/>
          </w:p>
        </w:tc>
        <w:tc>
          <w:tcPr>
            <w:tcW w:w="2548" w:type="dxa"/>
          </w:tcPr>
          <w:p w14:paraId="38BBD3A4" w14:textId="2F87BE97" w:rsidR="00DD3828" w:rsidRPr="00DE3D23" w:rsidRDefault="00DD3828" w:rsidP="00DD3828">
            <w:pPr>
              <w:spacing w:before="8"/>
              <w:rPr>
                <w:rFonts w:ascii="Times New Roman" w:eastAsia="Times New Roman" w:hAnsi="Times New Roman" w:cs="Times New Roman"/>
              </w:rPr>
            </w:pPr>
            <w:r w:rsidRPr="00CF0838">
              <w:rPr>
                <w:rFonts w:ascii="Times New Roman" w:eastAsia="Times New Roman" w:hAnsi="Times New Roman" w:cs="Times New Roman"/>
                <w:spacing w:val="-7"/>
                <w:lang w:val="ru-RU"/>
              </w:rPr>
              <w:t>СВАО</w:t>
            </w:r>
          </w:p>
        </w:tc>
      </w:tr>
      <w:tr w:rsidR="00DD3828" w:rsidRPr="004E4299" w14:paraId="2F0B2707" w14:textId="77777777" w:rsidTr="00E136D6">
        <w:trPr>
          <w:trHeight w:val="378"/>
        </w:trPr>
        <w:tc>
          <w:tcPr>
            <w:tcW w:w="709" w:type="dxa"/>
          </w:tcPr>
          <w:p w14:paraId="69E10A3B" w14:textId="77777777" w:rsidR="00DD3828" w:rsidRPr="00EF0720" w:rsidRDefault="00DD3828" w:rsidP="00DD3828">
            <w:pPr>
              <w:pStyle w:val="a3"/>
              <w:numPr>
                <w:ilvl w:val="0"/>
                <w:numId w:val="3"/>
              </w:numPr>
              <w:spacing w:after="0" w:line="238" w:lineRule="exact"/>
              <w:ind w:right="10"/>
              <w:jc w:val="center"/>
              <w:rPr>
                <w:rFonts w:ascii="Times New Roman" w:eastAsia="Times New Roman" w:hAnsi="Times New Roman" w:cs="Times New Roman"/>
                <w:spacing w:val="-5"/>
              </w:rPr>
            </w:pPr>
          </w:p>
        </w:tc>
        <w:tc>
          <w:tcPr>
            <w:tcW w:w="1984" w:type="dxa"/>
          </w:tcPr>
          <w:p w14:paraId="7952633B" w14:textId="6371E9BE" w:rsidR="00DD3828" w:rsidRDefault="00DD3828" w:rsidP="00DD3828">
            <w:pPr>
              <w:spacing w:line="23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83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 2025</w:t>
            </w:r>
          </w:p>
        </w:tc>
        <w:tc>
          <w:tcPr>
            <w:tcW w:w="4536" w:type="dxa"/>
          </w:tcPr>
          <w:p w14:paraId="24210859" w14:textId="77777777" w:rsidR="00DD3828" w:rsidRPr="00CF0838" w:rsidRDefault="00DD3828" w:rsidP="00DD3828">
            <w:pPr>
              <w:spacing w:line="284" w:lineRule="exact"/>
              <w:ind w:right="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08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Открытый конкурс юных</w:t>
            </w:r>
          </w:p>
          <w:p w14:paraId="224A0E82" w14:textId="77777777" w:rsidR="00DD3828" w:rsidRPr="00CF0838" w:rsidRDefault="00DD3828" w:rsidP="00DD3828">
            <w:pPr>
              <w:spacing w:line="284" w:lineRule="exact"/>
              <w:ind w:right="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08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исполнителей на духовых </w:t>
            </w:r>
          </w:p>
          <w:p w14:paraId="0E1B5258" w14:textId="77777777" w:rsidR="00DD3828" w:rsidRPr="00CF0838" w:rsidRDefault="00DD3828" w:rsidP="00DD3828">
            <w:pPr>
              <w:spacing w:line="284" w:lineRule="exact"/>
              <w:ind w:right="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08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ударных инструментах</w:t>
            </w:r>
          </w:p>
          <w:p w14:paraId="4932A786" w14:textId="2414EECF" w:rsidR="00DD3828" w:rsidRPr="00CF0838" w:rsidRDefault="00DD3828" w:rsidP="00DD3828">
            <w:pPr>
              <w:spacing w:line="284" w:lineRule="exact"/>
              <w:ind w:right="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08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F08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F08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Дубровина</w:t>
            </w:r>
          </w:p>
          <w:p w14:paraId="68B5BA8E" w14:textId="3751AA4E" w:rsidR="00DD3828" w:rsidRPr="00DD3828" w:rsidRDefault="00DD3828" w:rsidP="00DD3828">
            <w:pPr>
              <w:spacing w:before="6" w:line="230" w:lineRule="auto"/>
              <w:ind w:right="14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ДМШ им. </w:t>
            </w:r>
            <w:r w:rsidRPr="00CF08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Н.Я.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08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Мясковского</w:t>
            </w:r>
            <w:proofErr w:type="spellEnd"/>
          </w:p>
        </w:tc>
        <w:tc>
          <w:tcPr>
            <w:tcW w:w="2548" w:type="dxa"/>
          </w:tcPr>
          <w:p w14:paraId="1EC2B7A0" w14:textId="52FF3805" w:rsidR="00DD3828" w:rsidRPr="00DE3D23" w:rsidRDefault="00DD3828" w:rsidP="00DD3828">
            <w:pPr>
              <w:spacing w:before="8"/>
              <w:rPr>
                <w:rFonts w:ascii="Times New Roman" w:eastAsia="Times New Roman" w:hAnsi="Times New Roman" w:cs="Times New Roman"/>
              </w:rPr>
            </w:pPr>
            <w:r w:rsidRPr="00241926">
              <w:rPr>
                <w:rFonts w:ascii="Times New Roman" w:eastAsia="Times New Roman" w:hAnsi="Times New Roman" w:cs="Times New Roman"/>
                <w:spacing w:val="-7"/>
                <w:lang w:val="ru-RU"/>
              </w:rPr>
              <w:t>ЮЗАО</w:t>
            </w:r>
          </w:p>
        </w:tc>
      </w:tr>
      <w:tr w:rsidR="00F92A0A" w:rsidRPr="004E4299" w14:paraId="7B31D993" w14:textId="77777777" w:rsidTr="00E136D6">
        <w:trPr>
          <w:trHeight w:val="378"/>
        </w:trPr>
        <w:tc>
          <w:tcPr>
            <w:tcW w:w="709" w:type="dxa"/>
          </w:tcPr>
          <w:p w14:paraId="1D174340" w14:textId="77777777" w:rsidR="00F92A0A" w:rsidRPr="00EF0720" w:rsidRDefault="00F92A0A" w:rsidP="00F92A0A">
            <w:pPr>
              <w:pStyle w:val="a3"/>
              <w:numPr>
                <w:ilvl w:val="0"/>
                <w:numId w:val="3"/>
              </w:numPr>
              <w:spacing w:after="0" w:line="238" w:lineRule="exact"/>
              <w:ind w:right="10"/>
              <w:jc w:val="center"/>
              <w:rPr>
                <w:rFonts w:ascii="Times New Roman" w:eastAsia="Times New Roman" w:hAnsi="Times New Roman" w:cs="Times New Roman"/>
                <w:spacing w:val="-5"/>
              </w:rPr>
            </w:pPr>
          </w:p>
        </w:tc>
        <w:tc>
          <w:tcPr>
            <w:tcW w:w="1984" w:type="dxa"/>
          </w:tcPr>
          <w:p w14:paraId="207BBB5A" w14:textId="15122551" w:rsidR="00F92A0A" w:rsidRDefault="00F92A0A" w:rsidP="00F92A0A">
            <w:pPr>
              <w:spacing w:line="23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07.12.2025</w:t>
            </w:r>
          </w:p>
        </w:tc>
        <w:tc>
          <w:tcPr>
            <w:tcW w:w="4536" w:type="dxa"/>
          </w:tcPr>
          <w:p w14:paraId="742E4F77" w14:textId="77777777" w:rsidR="00F92A0A" w:rsidRPr="008B7420" w:rsidRDefault="00F92A0A" w:rsidP="00F92A0A">
            <w:pPr>
              <w:spacing w:line="284" w:lineRule="exact"/>
              <w:ind w:right="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74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духовых</w:t>
            </w:r>
          </w:p>
          <w:p w14:paraId="2FAB8D87" w14:textId="77777777" w:rsidR="00F92A0A" w:rsidRPr="008B7420" w:rsidRDefault="00F92A0A" w:rsidP="00F92A0A">
            <w:pPr>
              <w:spacing w:line="284" w:lineRule="exact"/>
              <w:ind w:right="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74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инструментов “</w:t>
            </w:r>
            <w:proofErr w:type="spellStart"/>
            <w:r w:rsidRPr="008B74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New</w:t>
            </w:r>
            <w:proofErr w:type="spellEnd"/>
          </w:p>
          <w:p w14:paraId="63615346" w14:textId="77777777" w:rsidR="00F92A0A" w:rsidRPr="008B7420" w:rsidRDefault="00F92A0A" w:rsidP="00F92A0A">
            <w:pPr>
              <w:spacing w:line="284" w:lineRule="exact"/>
              <w:ind w:right="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B74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Breath</w:t>
            </w:r>
            <w:proofErr w:type="spellEnd"/>
            <w:r w:rsidRPr="008B74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B74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Forever</w:t>
            </w:r>
            <w:proofErr w:type="spellEnd"/>
            <w:r w:rsidRPr="008B74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”.</w:t>
            </w:r>
            <w:r w:rsidRPr="008B7420">
              <w:rPr>
                <w:rFonts w:ascii="Helvetica" w:eastAsia="Times New Roman" w:hAnsi="Helvetica" w:cs="Helvetica"/>
                <w:color w:val="34343C"/>
                <w:sz w:val="23"/>
                <w:szCs w:val="23"/>
                <w:lang w:val="ru-RU" w:eastAsia="ru-RU"/>
              </w:rPr>
              <w:t xml:space="preserve"> </w:t>
            </w:r>
            <w:r w:rsidRPr="008B74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ГБУДО г. Москвы</w:t>
            </w:r>
          </w:p>
          <w:p w14:paraId="27C49F77" w14:textId="77777777" w:rsidR="00F92A0A" w:rsidRPr="008B7420" w:rsidRDefault="00F92A0A" w:rsidP="00F92A0A">
            <w:pPr>
              <w:spacing w:line="284" w:lineRule="exact"/>
              <w:ind w:right="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74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“Киевская ДМШ”</w:t>
            </w:r>
          </w:p>
          <w:p w14:paraId="3D265573" w14:textId="77777777" w:rsidR="00F92A0A" w:rsidRPr="008B7420" w:rsidRDefault="00F92A0A" w:rsidP="00F92A0A">
            <w:pPr>
              <w:spacing w:line="284" w:lineRule="exact"/>
              <w:ind w:right="1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5CF4203" w14:textId="77777777" w:rsidR="00F92A0A" w:rsidRPr="00F92A0A" w:rsidRDefault="00F92A0A" w:rsidP="00F92A0A">
            <w:pPr>
              <w:spacing w:line="23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48" w:type="dxa"/>
          </w:tcPr>
          <w:p w14:paraId="239764C6" w14:textId="5E750BB2" w:rsidR="00F92A0A" w:rsidRPr="008B7420" w:rsidRDefault="00F92A0A" w:rsidP="00F92A0A">
            <w:pPr>
              <w:spacing w:line="233" w:lineRule="exact"/>
              <w:ind w:right="109"/>
              <w:rPr>
                <w:rFonts w:ascii="Times New Roman" w:eastAsia="Times New Roman" w:hAnsi="Times New Roman" w:cs="Times New Roman"/>
                <w:spacing w:val="-7"/>
              </w:rPr>
            </w:pPr>
            <w:proofErr w:type="spellStart"/>
            <w:r w:rsidRPr="008B7420">
              <w:rPr>
                <w:rFonts w:ascii="Times New Roman" w:eastAsia="Times New Roman" w:hAnsi="Times New Roman" w:cs="Times New Roman"/>
                <w:spacing w:val="-7"/>
              </w:rPr>
              <w:t>ТиНАО</w:t>
            </w:r>
            <w:proofErr w:type="spellEnd"/>
          </w:p>
          <w:p w14:paraId="3B245085" w14:textId="77777777" w:rsidR="00F92A0A" w:rsidRDefault="00F92A0A" w:rsidP="00F92A0A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</w:rPr>
            </w:pPr>
          </w:p>
        </w:tc>
      </w:tr>
      <w:tr w:rsidR="00711F03" w:rsidRPr="004E4299" w14:paraId="5249F589" w14:textId="77777777" w:rsidTr="00E136D6">
        <w:trPr>
          <w:trHeight w:val="378"/>
        </w:trPr>
        <w:tc>
          <w:tcPr>
            <w:tcW w:w="709" w:type="dxa"/>
          </w:tcPr>
          <w:p w14:paraId="517467FF" w14:textId="77777777" w:rsidR="00711F03" w:rsidRPr="00EF0720" w:rsidRDefault="00711F03" w:rsidP="00F92A0A">
            <w:pPr>
              <w:pStyle w:val="a3"/>
              <w:numPr>
                <w:ilvl w:val="0"/>
                <w:numId w:val="3"/>
              </w:numPr>
              <w:spacing w:after="0" w:line="238" w:lineRule="exact"/>
              <w:ind w:right="10"/>
              <w:jc w:val="center"/>
              <w:rPr>
                <w:rFonts w:ascii="Times New Roman" w:eastAsia="Times New Roman" w:hAnsi="Times New Roman" w:cs="Times New Roman"/>
                <w:spacing w:val="-5"/>
              </w:rPr>
            </w:pPr>
          </w:p>
        </w:tc>
        <w:tc>
          <w:tcPr>
            <w:tcW w:w="1984" w:type="dxa"/>
          </w:tcPr>
          <w:p w14:paraId="79C67BC6" w14:textId="2E6D5858" w:rsidR="00711F03" w:rsidRPr="00711F03" w:rsidRDefault="00711F03" w:rsidP="00F92A0A">
            <w:pPr>
              <w:spacing w:line="23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20-21.12.2025</w:t>
            </w:r>
          </w:p>
        </w:tc>
        <w:tc>
          <w:tcPr>
            <w:tcW w:w="4536" w:type="dxa"/>
          </w:tcPr>
          <w:p w14:paraId="4E874879" w14:textId="6728B5D9" w:rsidR="00711F03" w:rsidRPr="008B7420" w:rsidRDefault="00711F03" w:rsidP="00F92A0A">
            <w:pPr>
              <w:spacing w:line="284" w:lineRule="exact"/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711F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II Международный конкурс-фестиваль исполнителей на деревянных духовых инструментах (ДМШ им. В.В, Стасова)</w:t>
            </w:r>
          </w:p>
        </w:tc>
        <w:tc>
          <w:tcPr>
            <w:tcW w:w="2548" w:type="dxa"/>
          </w:tcPr>
          <w:p w14:paraId="048CC3C5" w14:textId="77777777" w:rsidR="00711F03" w:rsidRDefault="00711F03" w:rsidP="00711F03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 w:rsidRPr="00A026FD">
              <w:rPr>
                <w:rFonts w:ascii="Times New Roman" w:eastAsia="Times New Roman" w:hAnsi="Times New Roman" w:cs="Times New Roman"/>
                <w:spacing w:val="-7"/>
                <w:lang w:val="ru-RU"/>
              </w:rPr>
              <w:t>Зав.</w:t>
            </w: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A026FD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отдела </w:t>
            </w:r>
          </w:p>
          <w:p w14:paraId="273F167D" w14:textId="77777777" w:rsidR="00711F03" w:rsidRDefault="00711F03" w:rsidP="00711F03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Пчелинцева Л. А., Прижимов С. А., </w:t>
            </w:r>
          </w:p>
          <w:p w14:paraId="36F43960" w14:textId="3A4E7C8C" w:rsidR="00711F03" w:rsidRPr="008B7420" w:rsidRDefault="00711F03" w:rsidP="00711F03">
            <w:pPr>
              <w:spacing w:line="233" w:lineRule="exact"/>
              <w:ind w:right="109"/>
              <w:rPr>
                <w:rFonts w:ascii="Times New Roman" w:eastAsia="Times New Roman" w:hAnsi="Times New Roman" w:cs="Times New Roman"/>
                <w:spacing w:val="-7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Сычев И. В.</w:t>
            </w:r>
          </w:p>
        </w:tc>
      </w:tr>
      <w:tr w:rsidR="00F92A0A" w:rsidRPr="004E4299" w14:paraId="17D264B8" w14:textId="77777777" w:rsidTr="00E136D6">
        <w:trPr>
          <w:trHeight w:val="378"/>
        </w:trPr>
        <w:tc>
          <w:tcPr>
            <w:tcW w:w="709" w:type="dxa"/>
          </w:tcPr>
          <w:p w14:paraId="0344D328" w14:textId="397DCCFB" w:rsidR="00F92A0A" w:rsidRPr="00EF0720" w:rsidRDefault="00F92A0A" w:rsidP="00F92A0A">
            <w:pPr>
              <w:pStyle w:val="a3"/>
              <w:numPr>
                <w:ilvl w:val="0"/>
                <w:numId w:val="3"/>
              </w:numPr>
              <w:spacing w:after="0" w:line="238" w:lineRule="exact"/>
              <w:ind w:right="10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</w:tcPr>
          <w:p w14:paraId="026547ED" w14:textId="54B0B757" w:rsidR="00F92A0A" w:rsidRDefault="00F92A0A" w:rsidP="00F92A0A">
            <w:pPr>
              <w:spacing w:line="23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536" w:type="dxa"/>
          </w:tcPr>
          <w:p w14:paraId="028510E4" w14:textId="1A767A78" w:rsidR="00F92A0A" w:rsidRDefault="00F92A0A" w:rsidP="00F92A0A">
            <w:pPr>
              <w:spacing w:line="238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D101E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Московский Открытый конкурс юных исполнителей на деревянных духовых и ударных инструментах, посвященный Дню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итника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Отечества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48" w:type="dxa"/>
          </w:tcPr>
          <w:p w14:paraId="2779CDA8" w14:textId="77777777" w:rsidR="00FC7796" w:rsidRDefault="00F92A0A" w:rsidP="00F92A0A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Зав. отдела </w:t>
            </w:r>
          </w:p>
          <w:p w14:paraId="45E5B15F" w14:textId="03567958" w:rsidR="00F92A0A" w:rsidRPr="00EF0720" w:rsidRDefault="00F92A0A" w:rsidP="00F92A0A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>Пчелинцева Л. А. Прижимов С.А.</w:t>
            </w:r>
          </w:p>
        </w:tc>
      </w:tr>
      <w:tr w:rsidR="00F92A0A" w:rsidRPr="004E4299" w14:paraId="79358E11" w14:textId="77777777" w:rsidTr="00E136D6">
        <w:trPr>
          <w:trHeight w:val="378"/>
        </w:trPr>
        <w:tc>
          <w:tcPr>
            <w:tcW w:w="709" w:type="dxa"/>
          </w:tcPr>
          <w:p w14:paraId="704A3A22" w14:textId="2A2D96EC" w:rsidR="00F92A0A" w:rsidRPr="00EF0720" w:rsidRDefault="00F92A0A" w:rsidP="00F92A0A">
            <w:pPr>
              <w:pStyle w:val="a3"/>
              <w:numPr>
                <w:ilvl w:val="0"/>
                <w:numId w:val="3"/>
              </w:numPr>
              <w:spacing w:after="0" w:line="238" w:lineRule="exact"/>
              <w:ind w:right="10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</w:tcPr>
          <w:p w14:paraId="6AA5120D" w14:textId="55B94FA9" w:rsidR="00F92A0A" w:rsidRDefault="00F92A0A" w:rsidP="00F92A0A">
            <w:pPr>
              <w:spacing w:line="23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536" w:type="dxa"/>
          </w:tcPr>
          <w:p w14:paraId="59B2658C" w14:textId="4131EBC6" w:rsidR="00F92A0A" w:rsidRPr="00EF0720" w:rsidRDefault="00F92A0A" w:rsidP="00F92A0A">
            <w:pPr>
              <w:spacing w:line="238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VII</w:t>
            </w:r>
            <w:r w:rsidRPr="003159F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Международный конкурс-фестиваль «Краски музыки» </w:t>
            </w:r>
          </w:p>
        </w:tc>
        <w:tc>
          <w:tcPr>
            <w:tcW w:w="2548" w:type="dxa"/>
          </w:tcPr>
          <w:p w14:paraId="78BE181F" w14:textId="77777777" w:rsidR="00FC7796" w:rsidRDefault="00F92A0A" w:rsidP="00F92A0A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Зав. отдела </w:t>
            </w:r>
          </w:p>
          <w:p w14:paraId="2BEE8A1F" w14:textId="06D371B6" w:rsidR="00F92A0A" w:rsidRPr="00EF0720" w:rsidRDefault="00F92A0A" w:rsidP="00F92A0A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Пчелинцева Л. А., </w:t>
            </w:r>
            <w:r w:rsidRPr="004D0874">
              <w:rPr>
                <w:rFonts w:ascii="Times New Roman" w:hAnsi="Times New Roman" w:cs="Times New Roman"/>
                <w:bCs/>
                <w:lang w:val="ru-RU"/>
              </w:rPr>
              <w:t>Прижимов С.А.</w:t>
            </w:r>
          </w:p>
        </w:tc>
      </w:tr>
      <w:tr w:rsidR="00F92A0A" w:rsidRPr="004E4299" w14:paraId="2A7E8D9E" w14:textId="77777777" w:rsidTr="00E136D6">
        <w:trPr>
          <w:trHeight w:val="378"/>
        </w:trPr>
        <w:tc>
          <w:tcPr>
            <w:tcW w:w="709" w:type="dxa"/>
          </w:tcPr>
          <w:p w14:paraId="3A86CFD7" w14:textId="32039821" w:rsidR="00F92A0A" w:rsidRPr="00EF0720" w:rsidRDefault="00F92A0A" w:rsidP="00F92A0A">
            <w:pPr>
              <w:pStyle w:val="a3"/>
              <w:numPr>
                <w:ilvl w:val="0"/>
                <w:numId w:val="3"/>
              </w:numPr>
              <w:spacing w:after="0" w:line="238" w:lineRule="exact"/>
              <w:ind w:right="10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</w:tcPr>
          <w:p w14:paraId="60E03C8D" w14:textId="30B1BC00" w:rsidR="00F92A0A" w:rsidRDefault="00F92A0A" w:rsidP="00F92A0A">
            <w:pPr>
              <w:spacing w:line="23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536" w:type="dxa"/>
          </w:tcPr>
          <w:p w14:paraId="157FD813" w14:textId="2D861282" w:rsidR="00F92A0A" w:rsidRDefault="00F92A0A" w:rsidP="00F92A0A">
            <w:pPr>
              <w:spacing w:line="238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11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Конкурс имени Кара Караева. </w:t>
            </w:r>
          </w:p>
        </w:tc>
        <w:tc>
          <w:tcPr>
            <w:tcW w:w="2548" w:type="dxa"/>
          </w:tcPr>
          <w:p w14:paraId="1DAABCA3" w14:textId="77777777" w:rsidR="00FC7796" w:rsidRDefault="00F92A0A" w:rsidP="00F92A0A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Зав. отдела </w:t>
            </w:r>
          </w:p>
          <w:p w14:paraId="1818D379" w14:textId="77777777" w:rsidR="00226BE1" w:rsidRDefault="00F92A0A" w:rsidP="00F92A0A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Пчелинцева Л. А. </w:t>
            </w:r>
          </w:p>
          <w:p w14:paraId="64910520" w14:textId="28D896AA" w:rsidR="00F92A0A" w:rsidRPr="00EF0720" w:rsidRDefault="00F92A0A" w:rsidP="00F92A0A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Сычев И.В.</w:t>
            </w:r>
          </w:p>
        </w:tc>
      </w:tr>
      <w:tr w:rsidR="00F92A0A" w:rsidRPr="004E4299" w14:paraId="4DE27457" w14:textId="77777777" w:rsidTr="00E136D6">
        <w:trPr>
          <w:trHeight w:val="378"/>
        </w:trPr>
        <w:tc>
          <w:tcPr>
            <w:tcW w:w="709" w:type="dxa"/>
          </w:tcPr>
          <w:p w14:paraId="0E77A244" w14:textId="4EEFECE6" w:rsidR="00F92A0A" w:rsidRPr="00EF0720" w:rsidRDefault="00F92A0A" w:rsidP="00F92A0A">
            <w:pPr>
              <w:pStyle w:val="a3"/>
              <w:numPr>
                <w:ilvl w:val="0"/>
                <w:numId w:val="3"/>
              </w:numPr>
              <w:spacing w:after="0" w:line="238" w:lineRule="exact"/>
              <w:ind w:right="10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</w:tcPr>
          <w:p w14:paraId="1E98C4C6" w14:textId="30D8CD5C" w:rsidR="00F92A0A" w:rsidRDefault="00F92A0A" w:rsidP="00F92A0A">
            <w:pPr>
              <w:spacing w:line="23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536" w:type="dxa"/>
          </w:tcPr>
          <w:p w14:paraId="65C1B100" w14:textId="084B0855" w:rsidR="00F92A0A" w:rsidRPr="00EF0720" w:rsidRDefault="00F92A0A" w:rsidP="00F92A0A">
            <w:pPr>
              <w:spacing w:line="238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2C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ЦДРИ. Международный конкурс «Музыка Звезд» </w:t>
            </w:r>
          </w:p>
        </w:tc>
        <w:tc>
          <w:tcPr>
            <w:tcW w:w="2548" w:type="dxa"/>
          </w:tcPr>
          <w:p w14:paraId="3608EC77" w14:textId="77777777" w:rsidR="00226BE1" w:rsidRDefault="00F92A0A" w:rsidP="00F92A0A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Зав. отдела </w:t>
            </w:r>
          </w:p>
          <w:p w14:paraId="18167E1D" w14:textId="77777777" w:rsidR="00226BE1" w:rsidRDefault="00F92A0A" w:rsidP="00F92A0A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Пчелинцева Л. А. </w:t>
            </w:r>
          </w:p>
          <w:p w14:paraId="52B03B5E" w14:textId="0F645B7D" w:rsidR="00F92A0A" w:rsidRPr="00EF0720" w:rsidRDefault="00F92A0A" w:rsidP="00F92A0A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Сычев И.В.</w:t>
            </w:r>
          </w:p>
        </w:tc>
      </w:tr>
      <w:tr w:rsidR="00AF06D5" w:rsidRPr="004E4299" w14:paraId="183C35A4" w14:textId="77777777" w:rsidTr="00E136D6">
        <w:trPr>
          <w:trHeight w:val="378"/>
        </w:trPr>
        <w:tc>
          <w:tcPr>
            <w:tcW w:w="709" w:type="dxa"/>
          </w:tcPr>
          <w:p w14:paraId="5CFE5F5B" w14:textId="77777777" w:rsidR="00AF06D5" w:rsidRPr="00226BE1" w:rsidRDefault="00AF06D5" w:rsidP="00AF06D5">
            <w:pPr>
              <w:pStyle w:val="a3"/>
              <w:numPr>
                <w:ilvl w:val="0"/>
                <w:numId w:val="3"/>
              </w:numPr>
              <w:spacing w:after="0" w:line="238" w:lineRule="exact"/>
              <w:ind w:right="10"/>
              <w:jc w:val="center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</w:p>
        </w:tc>
        <w:tc>
          <w:tcPr>
            <w:tcW w:w="1984" w:type="dxa"/>
          </w:tcPr>
          <w:p w14:paraId="259D03CC" w14:textId="1F57D3FE" w:rsidR="00AF06D5" w:rsidRDefault="00AF06D5" w:rsidP="00AF06D5">
            <w:pPr>
              <w:spacing w:line="23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536" w:type="dxa"/>
          </w:tcPr>
          <w:p w14:paraId="13A76581" w14:textId="076C68A8" w:rsidR="00AF06D5" w:rsidRPr="00062CC3" w:rsidRDefault="00AF06D5" w:rsidP="00AF06D5">
            <w:pPr>
              <w:spacing w:line="23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C7D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Всероссийский Фестиваль Романтической Музыки им. Ф. Шуберта </w:t>
            </w:r>
          </w:p>
        </w:tc>
        <w:tc>
          <w:tcPr>
            <w:tcW w:w="2548" w:type="dxa"/>
          </w:tcPr>
          <w:p w14:paraId="009E38C8" w14:textId="77777777" w:rsidR="00226BE1" w:rsidRDefault="00AF06D5" w:rsidP="00AF06D5">
            <w:pPr>
              <w:spacing w:before="5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Зав. отделом </w:t>
            </w:r>
          </w:p>
          <w:p w14:paraId="64F79D0B" w14:textId="31F0DEC0" w:rsidR="00AF06D5" w:rsidRDefault="00AF06D5" w:rsidP="00AF06D5">
            <w:pPr>
              <w:spacing w:before="5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Пчелинцева Л.А.</w:t>
            </w:r>
          </w:p>
          <w:p w14:paraId="17EDC8C7" w14:textId="77777777" w:rsidR="00AF06D5" w:rsidRPr="00D13E45" w:rsidRDefault="00AF06D5" w:rsidP="00AF06D5">
            <w:pPr>
              <w:spacing w:line="238" w:lineRule="exact"/>
              <w:ind w:right="92"/>
              <w:rPr>
                <w:rFonts w:ascii="Times New Roman" w:eastAsia="Times New Roman" w:hAnsi="Times New Roman" w:cs="Times New Roman"/>
                <w:spacing w:val="-7"/>
                <w:lang w:val="ru-RU"/>
              </w:rPr>
            </w:pPr>
          </w:p>
        </w:tc>
      </w:tr>
    </w:tbl>
    <w:p w14:paraId="1810C6BE" w14:textId="77777777" w:rsidR="00D93D33" w:rsidRPr="004E4299" w:rsidRDefault="00D93D33" w:rsidP="00D93D33">
      <w:pPr>
        <w:widowControl w:val="0"/>
        <w:pBdr>
          <w:left w:val="single" w:sz="4" w:space="4" w:color="auto"/>
        </w:pBdr>
        <w:autoSpaceDE w:val="0"/>
        <w:autoSpaceDN w:val="0"/>
        <w:spacing w:after="0" w:line="233" w:lineRule="exact"/>
        <w:rPr>
          <w:rFonts w:ascii="Times New Roman" w:eastAsia="Times New Roman" w:hAnsi="Times New Roman" w:cs="Times New Roman"/>
          <w:sz w:val="25"/>
        </w:rPr>
        <w:sectPr w:rsidR="00D93D33" w:rsidRPr="004E4299" w:rsidSect="00D93D33">
          <w:pgSz w:w="11920" w:h="16840"/>
          <w:pgMar w:top="568" w:right="460" w:bottom="1018" w:left="851" w:header="720" w:footer="720" w:gutter="0"/>
          <w:cols w:space="720"/>
        </w:sectPr>
      </w:pPr>
    </w:p>
    <w:p w14:paraId="366B4D31" w14:textId="77777777" w:rsidR="00A577FB" w:rsidRDefault="00A577FB" w:rsidP="00EF0720">
      <w:pPr>
        <w:widowControl w:val="0"/>
        <w:autoSpaceDE w:val="0"/>
        <w:autoSpaceDN w:val="0"/>
        <w:spacing w:after="0" w:line="275" w:lineRule="exact"/>
      </w:pPr>
    </w:p>
    <w:sectPr w:rsidR="00A577FB" w:rsidSect="00EF0720">
      <w:type w:val="continuous"/>
      <w:pgSz w:w="11920" w:h="16840"/>
      <w:pgMar w:top="851" w:right="460" w:bottom="280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415AB"/>
    <w:multiLevelType w:val="hybridMultilevel"/>
    <w:tmpl w:val="2FDEB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35284"/>
    <w:multiLevelType w:val="hybridMultilevel"/>
    <w:tmpl w:val="CD5004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1820C0"/>
    <w:multiLevelType w:val="hybridMultilevel"/>
    <w:tmpl w:val="E2766B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50877F7"/>
    <w:multiLevelType w:val="hybridMultilevel"/>
    <w:tmpl w:val="0A966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E41C57"/>
    <w:multiLevelType w:val="hybridMultilevel"/>
    <w:tmpl w:val="CD5004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55F321C"/>
    <w:multiLevelType w:val="hybridMultilevel"/>
    <w:tmpl w:val="14BCF8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2D6"/>
    <w:rsid w:val="00010B5E"/>
    <w:rsid w:val="00013426"/>
    <w:rsid w:val="00062CC3"/>
    <w:rsid w:val="00097276"/>
    <w:rsid w:val="000C4B5C"/>
    <w:rsid w:val="0012777E"/>
    <w:rsid w:val="001A00C6"/>
    <w:rsid w:val="001B395D"/>
    <w:rsid w:val="001C2057"/>
    <w:rsid w:val="00201F86"/>
    <w:rsid w:val="00215506"/>
    <w:rsid w:val="002212AC"/>
    <w:rsid w:val="00222E4F"/>
    <w:rsid w:val="00225370"/>
    <w:rsid w:val="00226BE1"/>
    <w:rsid w:val="00235A25"/>
    <w:rsid w:val="00236EE2"/>
    <w:rsid w:val="00241926"/>
    <w:rsid w:val="0026143E"/>
    <w:rsid w:val="002835A0"/>
    <w:rsid w:val="002937C7"/>
    <w:rsid w:val="002E6B95"/>
    <w:rsid w:val="002F5101"/>
    <w:rsid w:val="003159F6"/>
    <w:rsid w:val="0031647F"/>
    <w:rsid w:val="00325DF1"/>
    <w:rsid w:val="00326C08"/>
    <w:rsid w:val="00335727"/>
    <w:rsid w:val="00341008"/>
    <w:rsid w:val="003475F2"/>
    <w:rsid w:val="003C1E4D"/>
    <w:rsid w:val="00414D25"/>
    <w:rsid w:val="00437867"/>
    <w:rsid w:val="0044390F"/>
    <w:rsid w:val="004536D0"/>
    <w:rsid w:val="0045694C"/>
    <w:rsid w:val="004B77AF"/>
    <w:rsid w:val="004C10A4"/>
    <w:rsid w:val="004D0874"/>
    <w:rsid w:val="004D19A2"/>
    <w:rsid w:val="004D2011"/>
    <w:rsid w:val="0050788A"/>
    <w:rsid w:val="00522A35"/>
    <w:rsid w:val="00534743"/>
    <w:rsid w:val="0053666D"/>
    <w:rsid w:val="0054511A"/>
    <w:rsid w:val="00551175"/>
    <w:rsid w:val="005638B7"/>
    <w:rsid w:val="0057051F"/>
    <w:rsid w:val="0057407C"/>
    <w:rsid w:val="005C3494"/>
    <w:rsid w:val="005E4C79"/>
    <w:rsid w:val="006438B0"/>
    <w:rsid w:val="00684909"/>
    <w:rsid w:val="006C27CD"/>
    <w:rsid w:val="006C7D59"/>
    <w:rsid w:val="006F37AF"/>
    <w:rsid w:val="00711F03"/>
    <w:rsid w:val="00730186"/>
    <w:rsid w:val="00730F6F"/>
    <w:rsid w:val="00750DDA"/>
    <w:rsid w:val="00751EC0"/>
    <w:rsid w:val="00763627"/>
    <w:rsid w:val="0077576C"/>
    <w:rsid w:val="007851A8"/>
    <w:rsid w:val="007A7B20"/>
    <w:rsid w:val="007D30FC"/>
    <w:rsid w:val="007F4110"/>
    <w:rsid w:val="00893198"/>
    <w:rsid w:val="00895903"/>
    <w:rsid w:val="008B7420"/>
    <w:rsid w:val="00903112"/>
    <w:rsid w:val="0090748C"/>
    <w:rsid w:val="009209E3"/>
    <w:rsid w:val="00922794"/>
    <w:rsid w:val="00930BEC"/>
    <w:rsid w:val="00964CFC"/>
    <w:rsid w:val="009B7976"/>
    <w:rsid w:val="00A026FD"/>
    <w:rsid w:val="00A17452"/>
    <w:rsid w:val="00A3655C"/>
    <w:rsid w:val="00A472A3"/>
    <w:rsid w:val="00A50BD4"/>
    <w:rsid w:val="00A577FB"/>
    <w:rsid w:val="00A632D6"/>
    <w:rsid w:val="00A72B86"/>
    <w:rsid w:val="00A8623F"/>
    <w:rsid w:val="00A90375"/>
    <w:rsid w:val="00AA217E"/>
    <w:rsid w:val="00AD154E"/>
    <w:rsid w:val="00AF06D5"/>
    <w:rsid w:val="00AF757E"/>
    <w:rsid w:val="00B03446"/>
    <w:rsid w:val="00B16514"/>
    <w:rsid w:val="00B42E89"/>
    <w:rsid w:val="00B70846"/>
    <w:rsid w:val="00B87468"/>
    <w:rsid w:val="00B90DBD"/>
    <w:rsid w:val="00BA2839"/>
    <w:rsid w:val="00BB492D"/>
    <w:rsid w:val="00BB7A42"/>
    <w:rsid w:val="00BC13A2"/>
    <w:rsid w:val="00BE60BE"/>
    <w:rsid w:val="00C04A54"/>
    <w:rsid w:val="00C04CDC"/>
    <w:rsid w:val="00C04FDE"/>
    <w:rsid w:val="00C156FF"/>
    <w:rsid w:val="00C72BB8"/>
    <w:rsid w:val="00C7632E"/>
    <w:rsid w:val="00CE070D"/>
    <w:rsid w:val="00CF0838"/>
    <w:rsid w:val="00D0682B"/>
    <w:rsid w:val="00D101E9"/>
    <w:rsid w:val="00D13C6A"/>
    <w:rsid w:val="00D13E45"/>
    <w:rsid w:val="00D3714F"/>
    <w:rsid w:val="00D412EA"/>
    <w:rsid w:val="00D51176"/>
    <w:rsid w:val="00D66D08"/>
    <w:rsid w:val="00D87F8E"/>
    <w:rsid w:val="00D93D33"/>
    <w:rsid w:val="00DA59E3"/>
    <w:rsid w:val="00DC5154"/>
    <w:rsid w:val="00DD3828"/>
    <w:rsid w:val="00DE6B04"/>
    <w:rsid w:val="00E136D6"/>
    <w:rsid w:val="00E2268A"/>
    <w:rsid w:val="00E323D7"/>
    <w:rsid w:val="00E43F38"/>
    <w:rsid w:val="00E66217"/>
    <w:rsid w:val="00EB02EB"/>
    <w:rsid w:val="00EF0720"/>
    <w:rsid w:val="00EF198F"/>
    <w:rsid w:val="00F1003B"/>
    <w:rsid w:val="00F206B5"/>
    <w:rsid w:val="00F809A2"/>
    <w:rsid w:val="00F8119B"/>
    <w:rsid w:val="00F83F1F"/>
    <w:rsid w:val="00F92A0A"/>
    <w:rsid w:val="00FC7328"/>
    <w:rsid w:val="00FC7796"/>
    <w:rsid w:val="00FE08ED"/>
    <w:rsid w:val="00FF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15391"/>
  <w15:chartTrackingRefBased/>
  <w15:docId w15:val="{17475146-DE05-4502-89FF-9E35888FC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D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3D33"/>
    <w:pPr>
      <w:suppressAutoHyphens/>
      <w:spacing w:after="200" w:line="276" w:lineRule="auto"/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93D3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D93D33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D93D3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1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FC83A-5909-4EF9-BC4D-596246F4E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935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USER</cp:lastModifiedBy>
  <cp:revision>2</cp:revision>
  <dcterms:created xsi:type="dcterms:W3CDTF">2026-01-13T14:34:00Z</dcterms:created>
  <dcterms:modified xsi:type="dcterms:W3CDTF">2026-01-13T14:34:00Z</dcterms:modified>
</cp:coreProperties>
</file>