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BA04A2" w14:textId="77777777" w:rsidR="007B6F41" w:rsidRDefault="007B6F41" w:rsidP="007B6F41">
      <w:pPr>
        <w:spacing w:after="0" w:line="25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План работы </w:t>
      </w:r>
    </w:p>
    <w:p w14:paraId="4C506D34" w14:textId="77777777" w:rsidR="007B6F41" w:rsidRDefault="007B6F41" w:rsidP="007B6F41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хорового отделения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ГБУДО г. Москвы</w:t>
      </w:r>
    </w:p>
    <w:p w14:paraId="447A4021" w14:textId="1E944424" w:rsidR="007B6F41" w:rsidRDefault="007B6F41" w:rsidP="007B6F41">
      <w:pPr>
        <w:spacing w:line="25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"ДМШ им. К. </w:t>
      </w:r>
      <w:proofErr w:type="spellStart"/>
      <w:r>
        <w:rPr>
          <w:rFonts w:ascii="Times New Roman" w:hAnsi="Times New Roman"/>
          <w:b/>
          <w:sz w:val="28"/>
          <w:szCs w:val="28"/>
        </w:rPr>
        <w:t>Караева</w:t>
      </w:r>
      <w:proofErr w:type="spellEnd"/>
      <w:r>
        <w:rPr>
          <w:rFonts w:ascii="Times New Roman" w:hAnsi="Times New Roman"/>
          <w:b/>
          <w:sz w:val="28"/>
          <w:szCs w:val="28"/>
        </w:rPr>
        <w:t>"</w:t>
      </w:r>
      <w:r w:rsidR="00162CD2">
        <w:rPr>
          <w:rFonts w:ascii="Times New Roman" w:eastAsiaTheme="minorHAnsi" w:hAnsi="Times New Roman"/>
          <w:b/>
          <w:sz w:val="28"/>
          <w:szCs w:val="28"/>
        </w:rPr>
        <w:t xml:space="preserve"> на 2025-2026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учебный год</w:t>
      </w:r>
    </w:p>
    <w:p w14:paraId="59707B5C" w14:textId="77777777" w:rsidR="00AE2A1B" w:rsidRDefault="00AE2A1B" w:rsidP="007B6F41">
      <w:pPr>
        <w:spacing w:line="25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14:paraId="20FAFC78" w14:textId="77777777" w:rsidR="007B6F41" w:rsidRDefault="007B6F41" w:rsidP="007B6F4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Преподаватель Бардина Наталья Николаевна.</w:t>
      </w:r>
    </w:p>
    <w:p w14:paraId="57B45033" w14:textId="77777777" w:rsidR="007B6F41" w:rsidRDefault="007B6F41" w:rsidP="007B6F41">
      <w:pPr>
        <w:spacing w:after="0" w:line="256" w:lineRule="auto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1843"/>
        <w:gridCol w:w="6237"/>
        <w:gridCol w:w="1979"/>
      </w:tblGrid>
      <w:tr w:rsidR="007B6F41" w14:paraId="35D23DBC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8EBE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Число,</w:t>
            </w:r>
          </w:p>
          <w:p w14:paraId="27F1DD2D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месяц,</w:t>
            </w:r>
          </w:p>
          <w:p w14:paraId="04BECC23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A0474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Наименование планируемых мероприятий.</w:t>
            </w:r>
          </w:p>
          <w:p w14:paraId="63799048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Планируемая работа.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1188F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Состоялось/ </w:t>
            </w:r>
          </w:p>
          <w:p w14:paraId="44381033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не состоялось</w:t>
            </w:r>
          </w:p>
        </w:tc>
      </w:tr>
      <w:tr w:rsidR="007B6F41" w14:paraId="08E1A6F4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1A87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Август</w:t>
            </w:r>
          </w:p>
        </w:tc>
      </w:tr>
      <w:tr w:rsidR="007B6F41" w14:paraId="39D35786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A66C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7B6F41" w14:paraId="398EF64B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84CB" w14:textId="77777777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6D23" w14:textId="77777777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1.Подбор музыкально-педагогического репертуара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A843" w14:textId="2546A05C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7B6F41" w14:paraId="0A9B3512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80ED" w14:textId="77777777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CA3B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Учебно-производственная работа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13E0" w14:textId="77777777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7B6F41" w14:paraId="1485CB52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CD97" w14:textId="013D7F89" w:rsidR="007B6F41" w:rsidRDefault="00162CD2" w:rsidP="00162CD2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Август 2025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FEFCD" w14:textId="77777777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Совещание преподавателей вокально-хорового и теоретического отделов.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4C10" w14:textId="103B00E2" w:rsidR="007B6F41" w:rsidRPr="00C335DD" w:rsidRDefault="00C335DD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7B6F41" w14:paraId="244A79E7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21D6" w14:textId="1B9DC0B6" w:rsidR="007B6F41" w:rsidRPr="00393A25" w:rsidRDefault="007B6F41" w:rsidP="00162CD2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B1BB" w14:textId="77777777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Педагогический совет преподавателей ДМШ им.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К.Караева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4C79" w14:textId="7817A3FD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7B6F41" w14:paraId="6F1DA403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5262" w14:textId="77777777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4DAC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91AE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7B6F41" w14:paraId="1B2831E0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A0531" w14:textId="13E16B1F" w:rsidR="007B6F41" w:rsidRDefault="00C335D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02.09.2025</w:t>
            </w:r>
          </w:p>
          <w:p w14:paraId="6A161D9D" w14:textId="1929230E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AF0B1" w14:textId="54F9F970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1.Конце</w:t>
            </w:r>
            <w:r w:rsidR="00C335DD">
              <w:rPr>
                <w:rFonts w:ascii="Times New Roman" w:eastAsiaTheme="minorHAnsi" w:hAnsi="Times New Roman"/>
                <w:sz w:val="24"/>
                <w:szCs w:val="24"/>
              </w:rPr>
              <w:t>рт в музыкальной школе</w:t>
            </w:r>
            <w:proofErr w:type="gramStart"/>
            <w:r w:rsidR="00C335DD">
              <w:rPr>
                <w:rFonts w:ascii="Times New Roman" w:eastAsiaTheme="minorHAnsi" w:hAnsi="Times New Roman"/>
                <w:sz w:val="24"/>
                <w:szCs w:val="24"/>
              </w:rPr>
              <w:t xml:space="preserve"> ,</w:t>
            </w:r>
            <w:proofErr w:type="gramEnd"/>
            <w:r w:rsidR="00C335DD">
              <w:rPr>
                <w:rFonts w:ascii="Times New Roman" w:eastAsiaTheme="minorHAnsi" w:hAnsi="Times New Roman"/>
                <w:sz w:val="24"/>
                <w:szCs w:val="24"/>
              </w:rPr>
              <w:t xml:space="preserve"> посвященный Дню знаний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09C48" w14:textId="74109019" w:rsidR="007B6F41" w:rsidRDefault="00C335DD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7B6F41" w14:paraId="6B39570A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E2F4C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Сентябрь</w:t>
            </w:r>
          </w:p>
        </w:tc>
      </w:tr>
      <w:tr w:rsidR="007B6F41" w14:paraId="033DE47F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1226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7B6F41" w14:paraId="4946CB8F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38173" w14:textId="79D4323D" w:rsidR="007B6F41" w:rsidRDefault="00C335D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17.09.2025</w:t>
            </w:r>
          </w:p>
          <w:p w14:paraId="023A0428" w14:textId="523478B0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21D1" w14:textId="77777777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1.Городской педагогический совет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>МГДМШ им. С.С. Прокофьева)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F3A5" w14:textId="6984311B" w:rsidR="007B6F41" w:rsidRDefault="00C335DD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7B6F41" w14:paraId="519422E9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1A92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7B6F41" w14:paraId="0B6B9551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369C" w14:textId="6BB2A997" w:rsidR="007B6F41" w:rsidRDefault="00162CD2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сентябрь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E313" w14:textId="44A511FB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="002F0001">
              <w:rPr>
                <w:rFonts w:ascii="Times New Roman" w:eastAsiaTheme="minorHAnsi" w:hAnsi="Times New Roman"/>
                <w:sz w:val="24"/>
                <w:szCs w:val="24"/>
              </w:rPr>
              <w:t>Заседание вокально-хорового</w:t>
            </w:r>
            <w:proofErr w:type="gramStart"/>
            <w:r w:rsidR="002F0001">
              <w:rPr>
                <w:rFonts w:ascii="Times New Roman" w:eastAsiaTheme="minorHAnsi" w:hAnsi="Times New Roman"/>
                <w:sz w:val="24"/>
                <w:szCs w:val="24"/>
              </w:rPr>
              <w:t xml:space="preserve"> ,</w:t>
            </w:r>
            <w:proofErr w:type="gramEnd"/>
            <w:r w:rsidR="002F0001">
              <w:rPr>
                <w:rFonts w:ascii="Times New Roman" w:eastAsiaTheme="minorHAnsi" w:hAnsi="Times New Roman"/>
                <w:sz w:val="24"/>
                <w:szCs w:val="24"/>
              </w:rPr>
              <w:t xml:space="preserve"> теоретического отдела.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3908" w14:textId="385CBFE1" w:rsidR="007B6F41" w:rsidRDefault="00C335DD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7B6F41" w14:paraId="32DF65AD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FAC0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7B6F41" w14:paraId="17EE0862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F62E" w14:textId="77777777" w:rsidR="007B6F41" w:rsidRDefault="000A0290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29.09.2025</w:t>
            </w:r>
          </w:p>
          <w:p w14:paraId="3F4C7417" w14:textId="3CAD3912" w:rsidR="000A0290" w:rsidRDefault="000A0290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E72D0" w14:textId="36E47645" w:rsidR="007B6F41" w:rsidRDefault="007B6F4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="000A0290">
              <w:rPr>
                <w:rFonts w:ascii="Times New Roman" w:eastAsiaTheme="minorHAnsi" w:hAnsi="Times New Roman"/>
                <w:sz w:val="24"/>
                <w:szCs w:val="24"/>
              </w:rPr>
              <w:t>Профилактическая беседа «Мы выбираем жизнь без наркотиков!»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9B50" w14:textId="2DA17E73" w:rsidR="007B6F41" w:rsidRDefault="000A0290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7B6F41" w14:paraId="03C5E154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538C" w14:textId="77777777" w:rsidR="007B6F41" w:rsidRDefault="007B6F4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83381F" w14:paraId="3A8B6EA7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20138" w14:textId="77777777" w:rsidR="0083381F" w:rsidRDefault="0083381F" w:rsidP="0083381F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B9E8" w14:textId="77777777" w:rsidR="0083381F" w:rsidRDefault="0083381F" w:rsidP="0083381F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Подготовка хора первых классов, хора 2-3 классов и</w:t>
            </w:r>
          </w:p>
          <w:p w14:paraId="6549B6B8" w14:textId="77777777" w:rsidR="0083381F" w:rsidRDefault="0083381F" w:rsidP="0083381F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старшего хора к Рождественскому концерту.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AEF2" w14:textId="1CE941F3" w:rsidR="0083381F" w:rsidRPr="00E7649C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83381F" w14:paraId="10CC4B29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D65C" w14:textId="77777777" w:rsidR="0083381F" w:rsidRDefault="0083381F" w:rsidP="0083381F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83381F" w14:paraId="00D97D8C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C1F2B" w14:textId="77777777" w:rsidR="0083381F" w:rsidRDefault="0083381F" w:rsidP="0083381F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Сентябрь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45BBC" w14:textId="77777777" w:rsidR="0083381F" w:rsidRDefault="0083381F" w:rsidP="0083381F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0E17" w14:textId="77777777" w:rsidR="0083381F" w:rsidRDefault="0083381F" w:rsidP="0083381F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3381F" w14:paraId="75B48A39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21AA2" w14:textId="77777777" w:rsidR="0083381F" w:rsidRDefault="0083381F" w:rsidP="0083381F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83381F" w14:paraId="1911ED78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9C17" w14:textId="77777777" w:rsidR="0083381F" w:rsidRDefault="0083381F" w:rsidP="0083381F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BE576" w14:textId="77777777" w:rsidR="0083381F" w:rsidRDefault="0083381F" w:rsidP="0083381F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C82C" w14:textId="77777777" w:rsidR="0083381F" w:rsidRDefault="0083381F" w:rsidP="0083381F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3381F" w14:paraId="42B3BB45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FD1E2" w14:textId="77777777" w:rsidR="0083381F" w:rsidRDefault="0083381F" w:rsidP="0083381F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3381F" w14:paraId="4235A290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41CB0" w14:textId="77777777" w:rsidR="0083381F" w:rsidRDefault="0083381F" w:rsidP="0083381F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3E83" w14:textId="77777777" w:rsidR="0083381F" w:rsidRDefault="0083381F" w:rsidP="0083381F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1.Проведение бесед с родителями учащихся.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18BC" w14:textId="4B397945" w:rsidR="0083381F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83381F" w14:paraId="054B7598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45FB" w14:textId="77777777" w:rsidR="0083381F" w:rsidRDefault="0083381F" w:rsidP="0083381F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Октябрь</w:t>
            </w:r>
          </w:p>
        </w:tc>
      </w:tr>
      <w:tr w:rsidR="0083381F" w14:paraId="645F067B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FFAB" w14:textId="77777777" w:rsidR="0083381F" w:rsidRDefault="0083381F" w:rsidP="0083381F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83381F" w14:paraId="3BE58AD6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881D7" w14:textId="311DCB59" w:rsidR="0083381F" w:rsidRPr="008443EE" w:rsidRDefault="00C335DD" w:rsidP="0083381F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09.102025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9D0D4" w14:textId="1F845EE2" w:rsidR="0083381F" w:rsidRPr="002F0001" w:rsidRDefault="002F0001" w:rsidP="0083381F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Всероссийская научно</w:t>
            </w:r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>-практическая конференция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FF94" w14:textId="2AD4161C" w:rsidR="0083381F" w:rsidRDefault="0083381F" w:rsidP="0083381F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3381F" w14:paraId="6F53B018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8DEF" w14:textId="47722E8C" w:rsidR="0083381F" w:rsidRDefault="008443EE" w:rsidP="00930108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Октябрь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1FA9" w14:textId="3FA26FEC" w:rsidR="0083381F" w:rsidRPr="002B3F3B" w:rsidRDefault="002B3F3B" w:rsidP="00930108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Мастер</w:t>
            </w:r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>-классы ведущих хормейстеров г.</w:t>
            </w:r>
            <w:r w:rsidR="00975CA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>Москвы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6540F" w14:textId="084C25B5" w:rsidR="0083381F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83381F" w14:paraId="64DA809B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7117" w14:textId="77777777" w:rsidR="0083381F" w:rsidRDefault="0083381F" w:rsidP="0083381F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2F0001" w14:paraId="618112D0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A0E3" w14:textId="4B0FFCFB" w:rsidR="002F0001" w:rsidRDefault="008443EE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Октябрь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CF17D" w14:textId="687C9565" w:rsidR="002F0001" w:rsidRDefault="002F0001" w:rsidP="002F000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1.Заседание вокально-хорового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теоретического отдела.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3E1F" w14:textId="422CDC1F" w:rsidR="002F0001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F0001" w14:paraId="49A73205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B909A" w14:textId="77777777" w:rsidR="002F0001" w:rsidRDefault="002F0001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2F0001" w14:paraId="70B589DC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8FED" w14:textId="77777777" w:rsidR="002F0001" w:rsidRDefault="002923B7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13.10.2025</w:t>
            </w:r>
          </w:p>
          <w:p w14:paraId="2E36CDFF" w14:textId="62309CA0" w:rsidR="002923B7" w:rsidRDefault="002923B7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17:15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83DC" w14:textId="341B5753" w:rsidR="002F0001" w:rsidRDefault="002F0001" w:rsidP="002F000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="002923B7">
              <w:rPr>
                <w:rFonts w:ascii="Times New Roman" w:eastAsiaTheme="minorHAnsi" w:hAnsi="Times New Roman"/>
                <w:sz w:val="24"/>
                <w:szCs w:val="24"/>
              </w:rPr>
              <w:t>Тематический урок «Государственные символы России», проводится в рамках празднования Дня народного</w:t>
            </w:r>
            <w:r w:rsidR="00A2617D">
              <w:rPr>
                <w:rFonts w:ascii="Times New Roman" w:eastAsiaTheme="minorHAnsi" w:hAnsi="Times New Roman"/>
                <w:sz w:val="24"/>
                <w:szCs w:val="24"/>
              </w:rPr>
              <w:t xml:space="preserve"> единства»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48B1" w14:textId="56380EF3" w:rsidR="002F0001" w:rsidRDefault="00975CA4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F0001" w14:paraId="090E88B4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BBC6" w14:textId="77777777" w:rsidR="002F0001" w:rsidRDefault="002F0001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lastRenderedPageBreak/>
              <w:t xml:space="preserve"> Концертная деятельность</w:t>
            </w:r>
          </w:p>
        </w:tc>
      </w:tr>
      <w:tr w:rsidR="008C03D6" w14:paraId="421D4E54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C902" w14:textId="77777777" w:rsidR="008C03D6" w:rsidRDefault="008C03D6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18.10.2025</w:t>
            </w:r>
          </w:p>
          <w:p w14:paraId="5BB4DF9E" w14:textId="52819B2F" w:rsidR="008C03D6" w:rsidRDefault="008C03D6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85BE" w14:textId="468EF370" w:rsidR="008C03D6" w:rsidRPr="008C03D6" w:rsidRDefault="008C03D6" w:rsidP="008C03D6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1.Музыкально-литературная композиция «Россия и Есенин», посвящённая 130-летию со Дня рождения поэта.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9F97" w14:textId="14AE6FE5" w:rsidR="008C03D6" w:rsidRDefault="008C03D6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F0001" w14:paraId="014717DF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F18EA" w14:textId="77777777" w:rsidR="002F0001" w:rsidRDefault="002F0001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Октябрь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9357" w14:textId="06D60D2B" w:rsidR="002F0001" w:rsidRDefault="008C03D6" w:rsidP="002F000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2F0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0001">
              <w:rPr>
                <w:rFonts w:ascii="Times New Roman" w:eastAsiaTheme="minorHAnsi" w:hAnsi="Times New Roman"/>
                <w:sz w:val="24"/>
                <w:szCs w:val="24"/>
              </w:rPr>
              <w:t>Подготовка хора первых классов, хора 2-3 классов и</w:t>
            </w:r>
          </w:p>
          <w:p w14:paraId="24A02B47" w14:textId="77777777" w:rsidR="002F0001" w:rsidRDefault="002F0001" w:rsidP="002F000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старшего хора к Рождественскому концерту.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FEE3" w14:textId="0C31EB75" w:rsidR="002F0001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F0001" w14:paraId="7706FA44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B6B7A" w14:textId="77777777" w:rsidR="002F0001" w:rsidRDefault="002F0001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2F0001" w14:paraId="3FBBA64B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EAF7" w14:textId="77777777" w:rsidR="002F0001" w:rsidRDefault="002F0001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E950" w14:textId="77777777" w:rsidR="002F0001" w:rsidRDefault="002F0001" w:rsidP="002F000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64E5" w14:textId="77777777" w:rsidR="002F0001" w:rsidRDefault="002F0001" w:rsidP="002F000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F0001" w14:paraId="75AA7CD0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6F6D" w14:textId="77777777" w:rsidR="002F0001" w:rsidRDefault="002F0001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2F0001" w14:paraId="4E2B2D5A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3E0F" w14:textId="78C2EF79" w:rsidR="002F0001" w:rsidRDefault="008443EE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Октябрь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A116" w14:textId="23466B0A" w:rsidR="002F0001" w:rsidRPr="002B3F3B" w:rsidRDefault="002135BC" w:rsidP="002F000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Концерт</w:t>
            </w:r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>ы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детс</w:t>
            </w:r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 xml:space="preserve">ких  хоров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A874" w14:textId="5D1CE3D9" w:rsidR="002F0001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F0001" w14:paraId="2F3150F8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ACE9" w14:textId="77777777" w:rsidR="002F0001" w:rsidRDefault="002F0001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2F0001" w14:paraId="1834ED1D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C0A45" w14:textId="77777777" w:rsidR="002F0001" w:rsidRDefault="002F0001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2BA2F" w14:textId="77777777" w:rsidR="002F0001" w:rsidRDefault="002F0001" w:rsidP="002F000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1.Проведение бесед с родителями учащихся.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4AA2" w14:textId="7C12EAEB" w:rsidR="002F0001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F0001" w14:paraId="62483655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3738" w14:textId="77777777" w:rsidR="002F0001" w:rsidRDefault="002F0001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Ноябрь</w:t>
            </w:r>
          </w:p>
        </w:tc>
      </w:tr>
      <w:tr w:rsidR="002F0001" w14:paraId="095E6DEF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56AA" w14:textId="77777777" w:rsidR="002F0001" w:rsidRDefault="002F0001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2F0001" w14:paraId="57AD47F7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29D1" w14:textId="77777777" w:rsidR="002F0001" w:rsidRDefault="002F0001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EF0D" w14:textId="77777777" w:rsidR="002F0001" w:rsidRDefault="002F0001" w:rsidP="002F0001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1.Посещение мастер-классов ведущих хормейстеров Москвы.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7B12" w14:textId="24AAF83B" w:rsidR="002F0001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F0001" w14:paraId="2246268A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B442" w14:textId="77777777" w:rsidR="002F0001" w:rsidRDefault="002F0001" w:rsidP="002F0001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2B3F3B" w14:paraId="2F6601A6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3872" w14:textId="64604153" w:rsidR="002B3F3B" w:rsidRDefault="0079094F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Ноябрь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7615" w14:textId="1C72959A" w:rsidR="002B3F3B" w:rsidRPr="00D205F4" w:rsidRDefault="00D205F4" w:rsidP="00D205F4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="0079094F" w:rsidRPr="00D205F4">
              <w:rPr>
                <w:rFonts w:ascii="Times New Roman" w:eastAsiaTheme="minorHAnsi" w:hAnsi="Times New Roman"/>
                <w:sz w:val="24"/>
                <w:szCs w:val="24"/>
              </w:rPr>
              <w:t>Оформление журналов посещаемости</w:t>
            </w:r>
            <w:r w:rsidR="00553193" w:rsidRPr="00D205F4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proofErr w:type="spellStart"/>
            <w:r w:rsidR="00553193" w:rsidRPr="00D205F4">
              <w:rPr>
                <w:rFonts w:ascii="Times New Roman" w:eastAsiaTheme="minorHAnsi" w:hAnsi="Times New Roman"/>
                <w:sz w:val="24"/>
                <w:szCs w:val="24"/>
              </w:rPr>
              <w:t>корректировна</w:t>
            </w:r>
            <w:proofErr w:type="spellEnd"/>
            <w:r w:rsidR="00553193" w:rsidRPr="00D205F4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учебно-тематических планов.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E975" w14:textId="2A5050DB" w:rsidR="002B3F3B" w:rsidRDefault="0079094F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B3F3B" w14:paraId="561CD947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A1677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2B3F3B" w14:paraId="1C9C844E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758E4" w14:textId="77777777" w:rsidR="002B3F3B" w:rsidRDefault="003F18E6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18.11.2025</w:t>
            </w:r>
          </w:p>
          <w:p w14:paraId="2BC850FC" w14:textId="463FDEB8" w:rsidR="003F18E6" w:rsidRDefault="003F18E6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A55E" w14:textId="5F402300" w:rsidR="002B3F3B" w:rsidRDefault="003F18E6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1.Гражданско-патриотическое мероприятие «Дорогой Мира» (посвящено теме СВО.</w:t>
            </w:r>
            <w:proofErr w:type="gram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EE79" w14:textId="11F4AC77" w:rsidR="002B3F3B" w:rsidRDefault="003F18E6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B3F3B" w14:paraId="15D76CC9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C70FD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2B3F3B" w14:paraId="145DD122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0A74" w14:textId="776C5AAD" w:rsidR="002B3F3B" w:rsidRDefault="00E7649C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18.11.2025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B6CB" w14:textId="5F30F54A" w:rsidR="002B3F3B" w:rsidRPr="00E7649C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649C">
              <w:rPr>
                <w:rFonts w:ascii="Times New Roman" w:eastAsiaTheme="minorHAnsi" w:hAnsi="Times New Roman"/>
                <w:sz w:val="24"/>
                <w:szCs w:val="24"/>
              </w:rPr>
              <w:t>Участие в гражданско-патриотическом мероприятии «Дорогой Мира»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B7E" w14:textId="4B39710E" w:rsidR="002B3F3B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B3F3B" w14:paraId="4772915D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CCF74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Ноябрь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87A2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Подготовка хора первых классов, хора 2-3 классов и</w:t>
            </w:r>
          </w:p>
          <w:p w14:paraId="7CA31A4E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старшего хора к Рождественскому концерту.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14FB" w14:textId="0EAD71C5" w:rsidR="002B3F3B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B3F3B" w14:paraId="4988D760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6EC3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2B3F3B" w14:paraId="7F08D5F3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61FB" w14:textId="5A30A287" w:rsidR="002B3F3B" w:rsidRDefault="00C335DD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15.11.2025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AA770" w14:textId="1F0568FF" w:rsidR="002B3F3B" w:rsidRPr="00657981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1. </w:t>
            </w:r>
            <w:r w:rsidR="00C335DD">
              <w:rPr>
                <w:rFonts w:ascii="Times New Roman" w:eastAsiaTheme="minorHAnsi" w:hAnsi="Times New Roman"/>
                <w:sz w:val="24"/>
                <w:szCs w:val="24"/>
              </w:rPr>
              <w:t>Участие в Международном музыкальном фестивале «</w:t>
            </w:r>
            <w:r w:rsidR="00657981">
              <w:rPr>
                <w:rFonts w:ascii="Times New Roman" w:eastAsiaTheme="minorHAnsi" w:hAnsi="Times New Roman"/>
                <w:sz w:val="24"/>
                <w:szCs w:val="24"/>
              </w:rPr>
              <w:t>Консонанс»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3194" w14:textId="7FF8B98D" w:rsidR="002B3F3B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B3F3B" w14:paraId="00525B9C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4CDA8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2B3F3B" w14:paraId="09F570A3" w14:textId="77777777" w:rsidTr="0093010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62E2" w14:textId="098DCAD2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5F47" w14:textId="68DA1C26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0533" w14:textId="1439EF4A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1CFF817D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EB23" w14:textId="3CDE158F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Ноябрь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E5277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2.Концерт коллективов Ассоциации московских хоров «Шедевры русской музыки»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БЗК)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7446" w14:textId="517F6991" w:rsidR="002B3F3B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B3F3B" w14:paraId="4ABD9BF9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76D02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2B3F3B" w14:paraId="03816ECF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8CC6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688A8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1.Проведение бесед с родителями учащихся.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711F" w14:textId="4E012ABE" w:rsidR="002B3F3B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B3F3B" w14:paraId="56D5040A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A5B0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Декабрь</w:t>
            </w:r>
          </w:p>
        </w:tc>
      </w:tr>
      <w:tr w:rsidR="002B3F3B" w14:paraId="7D0D34A5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C8D4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2B3F3B" w14:paraId="042A1F97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90A7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F5A77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748D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34B2A5AC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A9994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2B3F3B" w14:paraId="0E0E51E5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8855" w14:textId="23BAEADB" w:rsidR="002B3F3B" w:rsidRDefault="008443EE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Декабрь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CFE59" w14:textId="5FD12284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 Заседание вокально-хорового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теоретического отдела.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4B29" w14:textId="4CB5A1AF" w:rsidR="002B3F3B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B3F3B" w14:paraId="7DD81611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8642E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2B3F3B" w14:paraId="4320230C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0812" w14:textId="77777777" w:rsidR="002B3F3B" w:rsidRDefault="007B3A54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04.12.2025</w:t>
            </w:r>
          </w:p>
          <w:p w14:paraId="65D396D0" w14:textId="0F555DA0" w:rsidR="007B3A54" w:rsidRDefault="007B3A54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17:45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A785" w14:textId="5F499403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="007B3A54">
              <w:rPr>
                <w:rFonts w:ascii="Times New Roman" w:hAnsi="Times New Roman"/>
                <w:sz w:val="24"/>
                <w:szCs w:val="24"/>
              </w:rPr>
              <w:t xml:space="preserve"> Мероприятие в рамках проекта «Разговор с героем», посвящённое Дню неизвестного солдата.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59C2" w14:textId="39E5CFC7" w:rsidR="002B3F3B" w:rsidRDefault="007B3A54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B3F3B" w14:paraId="2569C2C2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51D9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2B3F3B" w14:paraId="253EB960" w14:textId="77777777" w:rsidTr="007B6F41">
        <w:trPr>
          <w:trHeight w:val="75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34BF" w14:textId="77777777" w:rsidR="002B3F3B" w:rsidRDefault="00DC708A" w:rsidP="00DC708A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12.12.2025</w:t>
            </w:r>
          </w:p>
          <w:p w14:paraId="5FDC39EE" w14:textId="60F64EE3" w:rsidR="00DC708A" w:rsidRDefault="00DC708A" w:rsidP="00DC708A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4DD5" w14:textId="4C78C5D5" w:rsidR="002B3F3B" w:rsidRDefault="008902BB" w:rsidP="002B3F3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  <w:r w:rsidR="002B3F3B">
              <w:rPr>
                <w:rFonts w:ascii="Times New Roman" w:eastAsiaTheme="minorHAnsi" w:hAnsi="Times New Roman"/>
                <w:sz w:val="24"/>
                <w:szCs w:val="24"/>
              </w:rPr>
              <w:t>. Рождественский концерт хорового и вокального отделов</w:t>
            </w:r>
            <w:proofErr w:type="gramStart"/>
            <w:r w:rsidR="002B3F3B">
              <w:rPr>
                <w:rFonts w:ascii="Times New Roman" w:eastAsiaTheme="minorHAnsi" w:hAnsi="Times New Roman"/>
                <w:sz w:val="24"/>
                <w:szCs w:val="24"/>
              </w:rPr>
              <w:t>.(</w:t>
            </w:r>
            <w:proofErr w:type="gramEnd"/>
            <w:r w:rsidR="002B3F3B">
              <w:rPr>
                <w:rFonts w:ascii="Times New Roman" w:eastAsiaTheme="minorHAnsi" w:hAnsi="Times New Roman"/>
                <w:sz w:val="24"/>
                <w:szCs w:val="24"/>
              </w:rPr>
              <w:t>Библиотека им. К. Симонова).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AD36" w14:textId="16BCD41E" w:rsidR="002B3F3B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B3F3B" w14:paraId="0F2E94AB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59A9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2B3F3B" w14:paraId="230E0AA9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29BC" w14:textId="58D50BE0" w:rsidR="002B3F3B" w:rsidRDefault="008443EE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Декабрь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BAF4" w14:textId="228E8C0D" w:rsidR="002B3F3B" w:rsidRPr="002135BC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="002135BC">
              <w:rPr>
                <w:rFonts w:ascii="Times New Roman" w:eastAsiaTheme="minorHAnsi" w:hAnsi="Times New Roman"/>
                <w:sz w:val="24"/>
                <w:szCs w:val="24"/>
              </w:rPr>
              <w:t>Открытый хоровой конкурс «Пою Рождеству»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228B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78B16901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BB8E7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2B3F3B" w14:paraId="316F6779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4B91" w14:textId="1961B7EA" w:rsidR="002B3F3B" w:rsidRDefault="008443EE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Декабрь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DCB6B" w14:textId="3DAD7CFD" w:rsidR="002B3F3B" w:rsidRPr="007B38F3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 xml:space="preserve">Сольный концерт ведущих </w:t>
            </w:r>
            <w:proofErr w:type="spellStart"/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>детскиъ</w:t>
            </w:r>
            <w:proofErr w:type="spellEnd"/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 xml:space="preserve"> хоров </w:t>
            </w:r>
            <w:proofErr w:type="spellStart"/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>г</w:t>
            </w:r>
            <w:proofErr w:type="gramStart"/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>.М</w:t>
            </w:r>
            <w:proofErr w:type="gramEnd"/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>осквы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CE97" w14:textId="6D2B7A78" w:rsidR="002B3F3B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B3F3B" w14:paraId="773A1164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16706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lastRenderedPageBreak/>
              <w:t>Работа с родителями</w:t>
            </w:r>
          </w:p>
        </w:tc>
      </w:tr>
      <w:tr w:rsidR="002B3F3B" w14:paraId="5E60B895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A1CB9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8E31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1.Проведение бесед с родителями учащихся.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D55A" w14:textId="770FF686" w:rsidR="002B3F3B" w:rsidRDefault="00E7649C" w:rsidP="00AE2A1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Состоялось</w:t>
            </w:r>
          </w:p>
        </w:tc>
      </w:tr>
      <w:tr w:rsidR="002B3F3B" w14:paraId="7B5596E8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12A2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Январь </w:t>
            </w:r>
          </w:p>
        </w:tc>
      </w:tr>
      <w:tr w:rsidR="002B3F3B" w14:paraId="018E0BDE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3C1E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2B3F3B" w14:paraId="2D68D5B5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E345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09A92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A370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5C71EA72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4850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2B3F3B" w14:paraId="5D0B3B66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4F18" w14:textId="2F625AB8" w:rsidR="002B3F3B" w:rsidRDefault="002B3F3B" w:rsidP="002B3F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F26C2" w14:textId="77777777" w:rsidR="002B3F3B" w:rsidRDefault="002B3F3B" w:rsidP="002B3F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2.Педагогический совет.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AE8D" w14:textId="5DEA9B9D" w:rsidR="002B3F3B" w:rsidRDefault="002B3F3B" w:rsidP="002B3F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3F3B" w14:paraId="03BBF75A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2B2A4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2B3F3B" w14:paraId="7E725B1A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E5AE" w14:textId="09937517" w:rsidR="002B3F3B" w:rsidRDefault="002B3F3B" w:rsidP="002B3F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31E8" w14:textId="755EC980" w:rsidR="002B3F3B" w:rsidRDefault="002B3F3B" w:rsidP="002B3F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681F" w14:textId="5BA0DF1E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2B3F3B" w14:paraId="0DE8C2EA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DFFBE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2B3F3B" w14:paraId="3C2A2639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A48E6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Январь-март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7ABF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Подготовка хора первых классов, младшего и старшего </w:t>
            </w:r>
          </w:p>
          <w:p w14:paraId="5A40A709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хоров к отчётному концерту ДМШ им. Кара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Караева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E034" w14:textId="7EA24DB4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53CDF791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931F3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2B3F3B" w14:paraId="22F4795D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49AC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A16B7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2C0C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22CD1F82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0B6AF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2B3F3B" w14:paraId="2E301580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BF3C" w14:textId="0647274A" w:rsidR="002B3F3B" w:rsidRDefault="00AE2A1B" w:rsidP="002B3F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bookmarkStart w:id="0" w:name="_GoBack"/>
            <w:bookmarkEnd w:id="0"/>
            <w:r w:rsidR="008443EE">
              <w:rPr>
                <w:rFonts w:ascii="Times New Roman" w:hAnsi="Times New Roman"/>
                <w:sz w:val="24"/>
                <w:szCs w:val="24"/>
              </w:rPr>
              <w:t>нварь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2235" w14:textId="7761C6AB" w:rsidR="002B3F3B" w:rsidRPr="00966598" w:rsidRDefault="00966598" w:rsidP="002B3F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Концерт ДМХШ «Весна» им.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А.С.Пономарева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Зарядье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3B0C" w14:textId="3E06384B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6CB414D8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2807B" w14:textId="04D39DCF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7BE68" w14:textId="607003D0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7FCF" w14:textId="42517EE4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6B2B5B5B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8AD8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Работа с родителями</w:t>
            </w:r>
          </w:p>
        </w:tc>
      </w:tr>
      <w:tr w:rsidR="002B3F3B" w14:paraId="463D794E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C988F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5925E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1.Проведение бесед с родителями учащихся.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1A0F" w14:textId="73C1B6DE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682F4637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38698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Февраль</w:t>
            </w:r>
          </w:p>
        </w:tc>
      </w:tr>
      <w:tr w:rsidR="002B3F3B" w14:paraId="0313E38F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9361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2B3F3B" w14:paraId="1AA726FD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870B" w14:textId="54C9F5BC" w:rsidR="002B3F3B" w:rsidRDefault="00AE2A1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Ф</w:t>
            </w:r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>евраль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27D46" w14:textId="2D700812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1.Посещение мастер-классов ведущих хормейстеров Москвы.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D3D4" w14:textId="4CE56C6B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2DCFA9DF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6984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2B3F3B" w14:paraId="684C8AFE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9D57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4D777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C74B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044FA62C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E396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2B3F3B" w14:paraId="5713F736" w14:textId="77777777" w:rsidTr="006C3D9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8DB1" w14:textId="629B349E" w:rsidR="002B3F3B" w:rsidRDefault="002B3F3B" w:rsidP="002B3F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1AF0" w14:textId="77777777" w:rsidR="002B3F3B" w:rsidRDefault="002B3F3B" w:rsidP="002B3F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66FD" w14:textId="01F7E21A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3B0B70F2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C3C3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CDF4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F9BB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13E11D22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8D0FA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Февраль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5D13A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Подготовка хора первых классов, младшего и старшего </w:t>
            </w:r>
          </w:p>
          <w:p w14:paraId="56E85FB5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хоров к отчётному концерту ДМШ им. Кара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Караева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8117" w14:textId="5E6C58EF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36D29C1C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69A8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36BD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Участие в фестивале, конкурсе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A8EE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52EF898C" w14:textId="77777777" w:rsidTr="007B6F41">
        <w:trPr>
          <w:trHeight w:val="44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BBC5B" w14:textId="15ED7CAB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Февраль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D542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Участие в  Окружном фестивале детских </w:t>
            </w:r>
          </w:p>
          <w:p w14:paraId="5D433BE3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хоровых коллективов ДМШ и ДШИ ЮАО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576B" w14:textId="6828F8A2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76CC4327" w14:textId="77777777" w:rsidTr="007B6F41">
        <w:trPr>
          <w:trHeight w:val="44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E74B" w14:textId="619CBEDD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Февраль-март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EF94" w14:textId="55FC62E6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Подача заявок на Всероссийский творческий  конкурс исполнительского мастерства "Мужество. Честь. Доблесть".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D79C" w14:textId="353D42A0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6DBF66C9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AC6E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D95F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CA16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29AC4EC2" w14:textId="77777777" w:rsidTr="006C3D9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2115" w14:textId="5AD90A0A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0A67" w14:textId="0392D256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0136" w14:textId="51A7B7E8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1534CCB2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2FA8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F2F4D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6CB1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5C07BB66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8F06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4A229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1.Проведение бесед с родителями учащихся.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D597" w14:textId="12A2F988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0109AD6B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2514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445C3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06FC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57981" w14:paraId="74620936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B62B" w14:textId="77777777" w:rsidR="00657981" w:rsidRDefault="00657981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7958" w14:textId="77777777" w:rsidR="00657981" w:rsidRDefault="00657981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0A32" w14:textId="77777777" w:rsidR="00657981" w:rsidRDefault="00657981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767537E0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9A5D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E057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470B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3E4412F2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8623" w14:textId="7025C4EF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A6A2" w14:textId="1C6258D7" w:rsidR="002B3F3B" w:rsidRPr="00B92BA3" w:rsidRDefault="002B3F3B" w:rsidP="002B3F3B">
            <w:pPr>
              <w:pStyle w:val="a4"/>
              <w:numPr>
                <w:ilvl w:val="0"/>
                <w:numId w:val="2"/>
              </w:num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7E5A" w14:textId="2313645E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1D6AB5D8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1268" w14:textId="1B6E0C11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FF04" w14:textId="502740AE" w:rsidR="002B3F3B" w:rsidRDefault="002B3F3B" w:rsidP="002B3F3B">
            <w:pPr>
              <w:pStyle w:val="a4"/>
              <w:numPr>
                <w:ilvl w:val="0"/>
                <w:numId w:val="2"/>
              </w:num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111F" w14:textId="5F21FA0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5662276F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795FF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2B3F3B" w14:paraId="0C760DDC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B853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F0A51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87D1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04FD1464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557E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27F74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Тематическое мероприятие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7B0A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42D6AC27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E710" w14:textId="1C6EBD02" w:rsidR="002B3F3B" w:rsidRDefault="002B3F3B" w:rsidP="002B3F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44D7E" w14:textId="28E6944F" w:rsidR="002B3F3B" w:rsidRDefault="002B3F3B" w:rsidP="002B3F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BE34" w14:textId="557F2E48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4B16EA60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3726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B84A0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Концертная деятельность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9D1C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6601FA43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4F59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E770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1. Подготовка хора первых классов, младшего и старшего хоров к отчётному концерту ДМШ им. Кара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Караева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B948" w14:textId="22474993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57981" w14:paraId="20153828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E22F" w14:textId="66CE2FF2" w:rsidR="00657981" w:rsidRDefault="00657981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21.03.2025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EC09" w14:textId="638F4B45" w:rsidR="00657981" w:rsidRPr="003B2532" w:rsidRDefault="00657981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2.Отчетный концерт учащихся 1 классов ГБУДО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>осквы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</w:t>
            </w:r>
            <w:r w:rsidR="003B2532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ДМШ им.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К.Караева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3B2532">
              <w:rPr>
                <w:rFonts w:ascii="Times New Roman" w:eastAsiaTheme="minorHAnsi" w:hAnsi="Times New Roman"/>
                <w:sz w:val="24"/>
                <w:szCs w:val="24"/>
              </w:rPr>
              <w:t xml:space="preserve">(библиотека им. </w:t>
            </w:r>
            <w:proofErr w:type="spellStart"/>
            <w:r w:rsidR="003B2532">
              <w:rPr>
                <w:rFonts w:ascii="Times New Roman" w:eastAsiaTheme="minorHAnsi" w:hAnsi="Times New Roman"/>
                <w:sz w:val="24"/>
                <w:szCs w:val="24"/>
              </w:rPr>
              <w:t>Л.Н.Толстого</w:t>
            </w:r>
            <w:proofErr w:type="spellEnd"/>
            <w:r w:rsidR="003B2532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C944" w14:textId="77777777" w:rsidR="00657981" w:rsidRDefault="00657981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57981" w14:paraId="433C717D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64C5" w14:textId="55EC6DFA" w:rsidR="00657981" w:rsidRDefault="00657981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25.03.2025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BFC6" w14:textId="2E0974BA" w:rsidR="00657981" w:rsidRPr="003B2532" w:rsidRDefault="00657981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3.</w:t>
            </w:r>
            <w:r w:rsidR="003B2532">
              <w:rPr>
                <w:rFonts w:ascii="Times New Roman" w:eastAsiaTheme="minorHAnsi" w:hAnsi="Times New Roman"/>
                <w:sz w:val="24"/>
                <w:szCs w:val="24"/>
              </w:rPr>
              <w:t xml:space="preserve"> Отчетный концерт </w:t>
            </w:r>
            <w:r w:rsidR="003B2532" w:rsidRPr="003B2532">
              <w:rPr>
                <w:rFonts w:ascii="Times New Roman" w:eastAsiaTheme="minorHAnsi" w:hAnsi="Times New Roman"/>
                <w:sz w:val="24"/>
                <w:szCs w:val="24"/>
              </w:rPr>
              <w:t xml:space="preserve">ГБУДО </w:t>
            </w:r>
            <w:proofErr w:type="spellStart"/>
            <w:r w:rsidR="003B2532" w:rsidRPr="003B2532">
              <w:rPr>
                <w:rFonts w:ascii="Times New Roman" w:eastAsiaTheme="minorHAnsi" w:hAnsi="Times New Roman"/>
                <w:sz w:val="24"/>
                <w:szCs w:val="24"/>
              </w:rPr>
              <w:t>г</w:t>
            </w:r>
            <w:proofErr w:type="gramStart"/>
            <w:r w:rsidR="003B2532" w:rsidRPr="003B2532">
              <w:rPr>
                <w:rFonts w:ascii="Times New Roman" w:eastAsiaTheme="minorHAnsi" w:hAnsi="Times New Roman"/>
                <w:sz w:val="24"/>
                <w:szCs w:val="24"/>
              </w:rPr>
              <w:t>.М</w:t>
            </w:r>
            <w:proofErr w:type="gramEnd"/>
            <w:r w:rsidR="003B2532" w:rsidRPr="003B2532">
              <w:rPr>
                <w:rFonts w:ascii="Times New Roman" w:eastAsiaTheme="minorHAnsi" w:hAnsi="Times New Roman"/>
                <w:sz w:val="24"/>
                <w:szCs w:val="24"/>
              </w:rPr>
              <w:t>осквы</w:t>
            </w:r>
            <w:proofErr w:type="spellEnd"/>
            <w:r w:rsidR="003B2532" w:rsidRPr="003B2532">
              <w:rPr>
                <w:rFonts w:ascii="Times New Roman" w:eastAsiaTheme="minorHAnsi" w:hAnsi="Times New Roman"/>
                <w:sz w:val="24"/>
                <w:szCs w:val="24"/>
              </w:rPr>
              <w:t xml:space="preserve">   «ДМШ им. </w:t>
            </w:r>
            <w:proofErr w:type="spellStart"/>
            <w:r w:rsidR="003B2532" w:rsidRPr="003B2532">
              <w:rPr>
                <w:rFonts w:ascii="Times New Roman" w:eastAsiaTheme="minorHAnsi" w:hAnsi="Times New Roman"/>
                <w:sz w:val="24"/>
                <w:szCs w:val="24"/>
              </w:rPr>
              <w:t>К.Караева</w:t>
            </w:r>
            <w:proofErr w:type="spellEnd"/>
            <w:r w:rsidR="003B2532">
              <w:rPr>
                <w:rFonts w:ascii="Times New Roman" w:eastAsiaTheme="minorHAnsi" w:hAnsi="Times New Roman"/>
                <w:sz w:val="24"/>
                <w:szCs w:val="24"/>
              </w:rPr>
              <w:t xml:space="preserve"> (КЦ </w:t>
            </w:r>
            <w:proofErr w:type="spellStart"/>
            <w:r w:rsidR="003B2532">
              <w:rPr>
                <w:rFonts w:ascii="Times New Roman" w:eastAsiaTheme="minorHAnsi" w:hAnsi="Times New Roman"/>
                <w:sz w:val="24"/>
                <w:szCs w:val="24"/>
              </w:rPr>
              <w:t>Братеево</w:t>
            </w:r>
            <w:proofErr w:type="spellEnd"/>
            <w:r w:rsidR="003B2532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B91D" w14:textId="77777777" w:rsidR="00657981" w:rsidRDefault="00657981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2FCCA7BC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C6F6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B769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Участие в фестивале, конкурсе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34A6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46E59DA1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5447" w14:textId="3F777A79" w:rsidR="002B3F3B" w:rsidRDefault="008443EE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Март 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DFD24" w14:textId="3A209E21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1.Московский фестиваль хоровых коллективов «Весенние голоса»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FD48" w14:textId="4BD2AAF3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279E1801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07AC" w14:textId="107AB104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37B0" w14:textId="301D150D" w:rsidR="002B3F3B" w:rsidRPr="007165EF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2B7D" w14:textId="3BEAAA5E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04A58CD7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9DAD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CE259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2468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4CEA6A86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FF20" w14:textId="719A9B8A" w:rsidR="002B3F3B" w:rsidRDefault="00AE2A1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</w:t>
            </w:r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>арт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22A0" w14:textId="548AA913" w:rsidR="002B3F3B" w:rsidRPr="00966598" w:rsidRDefault="00966598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Юбилейный концерт ДМХШ «Весна» им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А.С.Пономарева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3036" w14:textId="0464E8C1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3FBAF3EC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9891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CFA9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Работа с родителями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7032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107CDEA0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C82B3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EB7F7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1.Проведение бесед с родителями учащихся.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3547" w14:textId="2C7D4368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48C20DFF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4DD5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B694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0934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33F1DC2A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BE16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32A7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F048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0EE9AE1B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0136" w14:textId="6374307C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592C" w14:textId="3D39550B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BDAE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7A00BCFB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F8E2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2B3F3B" w14:paraId="7E999AFC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E2F2" w14:textId="70533120" w:rsidR="002B3F3B" w:rsidRDefault="00AE2A1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="008443EE">
              <w:rPr>
                <w:rFonts w:ascii="Times New Roman" w:eastAsiaTheme="minorHAnsi" w:hAnsi="Times New Roman"/>
                <w:sz w:val="24"/>
                <w:szCs w:val="24"/>
              </w:rPr>
              <w:t>прель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517D6" w14:textId="7BF4B602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 1.Заседание вокально-хорового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теоретического отдела.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2FE1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159C5C14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A3FD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F1739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Тематическое мероприятие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B847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1AB2BFB1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2E67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F5AA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6934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3BCD925A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0ADEF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2B3F3B" w14:paraId="707B16CF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4915" w14:textId="0C266E14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Апрель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81ED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Выступление хора первых классов, младшего и старшего хоров на отчётном концерте ДМШ им. Кара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Караева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05AA" w14:textId="0468F570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78D3D11F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6F96B" w14:textId="76078355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Апрель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3DA7" w14:textId="77777777" w:rsidR="002B3F3B" w:rsidRDefault="002B3F3B" w:rsidP="008443EE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09F5" w14:textId="38B16ED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39DBDC6E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7949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2B3F3B" w14:paraId="0F4C482F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FBCE" w14:textId="739E726C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Апрель</w:t>
            </w:r>
          </w:p>
          <w:p w14:paraId="20987D0B" w14:textId="1501C060" w:rsidR="009C1EF9" w:rsidRDefault="009C1EF9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14:paraId="7F3DF13F" w14:textId="77777777" w:rsidR="009C1EF9" w:rsidRDefault="009C1EF9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14:paraId="42A44BFE" w14:textId="2E586994" w:rsidR="009C1EF9" w:rsidRDefault="009C1EF9" w:rsidP="008443EE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572F" w14:textId="3BDC4E95" w:rsidR="002B3F3B" w:rsidRPr="009C1EF9" w:rsidRDefault="002B3F3B" w:rsidP="009C1EF9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9C1EF9">
              <w:rPr>
                <w:rFonts w:ascii="Times New Roman" w:eastAsiaTheme="minorHAnsi" w:hAnsi="Times New Roman"/>
                <w:sz w:val="24"/>
                <w:szCs w:val="24"/>
              </w:rPr>
              <w:t>Всеросийский</w:t>
            </w:r>
            <w:proofErr w:type="spellEnd"/>
            <w:r w:rsidRPr="009C1EF9">
              <w:rPr>
                <w:rFonts w:ascii="Times New Roman" w:eastAsiaTheme="minorHAnsi" w:hAnsi="Times New Roman"/>
                <w:sz w:val="24"/>
                <w:szCs w:val="24"/>
              </w:rPr>
              <w:t xml:space="preserve"> фестиваль современной музыки "Лиловый дрозд", посвящённый московскому композитору Григорию Самуиловичу Фриду </w:t>
            </w:r>
          </w:p>
          <w:p w14:paraId="3404158F" w14:textId="3F8A3D24" w:rsidR="009C1EF9" w:rsidRPr="009C1EF9" w:rsidRDefault="009C1EF9" w:rsidP="009C1EF9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Конкурс младших хоров «Подснежник»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D0F7" w14:textId="60598EA8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1D917395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EC3E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8F710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1A6D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69AD2D2E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E681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6D8BB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26C6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4717BDDC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B20D8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2B3F3B" w14:paraId="386AB6F0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6E05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B280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1.Проведение бесед с родителями учащихся.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9591" w14:textId="05AC7268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6EEA9779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F82A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6171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DB08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465DC47E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E76E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4526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82A4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6C50A378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EA5F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F4C2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A3CD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3FABC9FA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C350B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Учебно-организационная работа</w:t>
            </w:r>
          </w:p>
        </w:tc>
      </w:tr>
      <w:tr w:rsidR="002B3F3B" w14:paraId="77D5CAA0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53B6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8496E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D269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2DC53529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5D13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92F9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Тематическое мероприятие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119C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7ECE3924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352C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59334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10E7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04E07598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285E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2B3F3B" w14:paraId="77767938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BFAB9" w14:textId="1AF33F39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Май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A350E" w14:textId="5BA80CF4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Участие хоровых ансамблей в концертах весеннего цикла.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371" w14:textId="163B42DC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26EB7AB2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4B03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Участие в фестивале, конкурсе</w:t>
            </w:r>
          </w:p>
        </w:tc>
      </w:tr>
      <w:tr w:rsidR="002B3F3B" w14:paraId="7C2CCF21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D8E1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2FDE3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D89D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3A861F9B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2BDC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66EF7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BD9D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14CB6440" w14:textId="77777777" w:rsidTr="00C7543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0A20A" w14:textId="40A86A50" w:rsidR="002B3F3B" w:rsidRPr="00DC18FC" w:rsidRDefault="00AE2A1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</w:t>
            </w:r>
            <w:r w:rsidR="00DC18FC">
              <w:rPr>
                <w:rFonts w:ascii="Times New Roman" w:eastAsiaTheme="minorHAnsi" w:hAnsi="Times New Roman"/>
                <w:sz w:val="24"/>
                <w:szCs w:val="24"/>
              </w:rPr>
              <w:t>ай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B9C0" w14:textId="4D99C15D" w:rsidR="002135BC" w:rsidRDefault="002135BC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Концерт, посвященный 30-летию Ассоциации московских хоров</w:t>
            </w:r>
          </w:p>
          <w:p w14:paraId="129547C8" w14:textId="041BAC0A" w:rsidR="002B3F3B" w:rsidRPr="009C1EF9" w:rsidRDefault="009C1EF9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Заключительный концерт детской хоровой школы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«Весна» имени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А.С.Пономарева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7796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5BBD007B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ABE9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lastRenderedPageBreak/>
              <w:t>Работа с родителями</w:t>
            </w:r>
          </w:p>
        </w:tc>
      </w:tr>
      <w:tr w:rsidR="002B3F3B" w14:paraId="57B67EBB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4BAB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C8EC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1.Проведение бесед с родителями учащихся.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CB7D" w14:textId="611B590C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29EA3ADF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8C3BF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Июнь</w:t>
            </w:r>
          </w:p>
        </w:tc>
      </w:tr>
      <w:tr w:rsidR="002B3F3B" w14:paraId="74EA7992" w14:textId="77777777" w:rsidTr="007B6F41"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1579A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2B3F3B" w14:paraId="73327BC7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D2F1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5FF6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1.Подбор педагогического материала к следующему учебному году.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363C" w14:textId="6AE32BE6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6742C9E6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7547" w14:textId="511DA29E" w:rsidR="002B3F3B" w:rsidRDefault="00AE2A1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="00DC18FC">
              <w:rPr>
                <w:rFonts w:ascii="Times New Roman" w:eastAsiaTheme="minorHAnsi" w:hAnsi="Times New Roman"/>
                <w:sz w:val="24"/>
                <w:szCs w:val="24"/>
              </w:rPr>
              <w:t>юнь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72BE3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2. Заседание вокально-хорового и теоретического отдела.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907D" w14:textId="59EB7CFA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2CDB2644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6921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5D208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Сдача учебной документации.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5BD7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07574D78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CC67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9731F" w14:textId="77777777" w:rsidR="002B3F3B" w:rsidRDefault="002B3F3B" w:rsidP="002B3F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Внеклассная работа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2EB9" w14:textId="77777777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2488D099" w14:textId="77777777" w:rsidTr="006C3D9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2AD9" w14:textId="52C5FC54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84CC" w14:textId="4D8DDC23" w:rsidR="002B3F3B" w:rsidRPr="002135BC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6845" w14:textId="7DB3AC5B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B3F3B" w14:paraId="084270CC" w14:textId="77777777" w:rsidTr="007B6F4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039F" w14:textId="18854FEA" w:rsidR="002B3F3B" w:rsidRDefault="002B3F3B" w:rsidP="002B3F3B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B218" w14:textId="5ADE2D86" w:rsidR="002B3F3B" w:rsidRPr="00837E3A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1990" w14:textId="54D3CBDA" w:rsidR="002B3F3B" w:rsidRDefault="002B3F3B" w:rsidP="002B3F3B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2FB73388" w14:textId="77777777" w:rsidR="007B6F41" w:rsidRDefault="007B6F41" w:rsidP="007B6F41">
      <w:pPr>
        <w:spacing w:line="256" w:lineRule="auto"/>
        <w:rPr>
          <w:rFonts w:ascii="Times New Roman" w:eastAsiaTheme="minorHAnsi" w:hAnsi="Times New Roman"/>
          <w:sz w:val="28"/>
          <w:szCs w:val="28"/>
        </w:rPr>
      </w:pPr>
    </w:p>
    <w:p w14:paraId="2240B9DB" w14:textId="77777777" w:rsidR="007B6F41" w:rsidRDefault="007B6F41" w:rsidP="007B6F41"/>
    <w:p w14:paraId="2826CB0B" w14:textId="77777777" w:rsidR="00217D25" w:rsidRDefault="00217D25"/>
    <w:sectPr w:rsidR="00217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08ED"/>
    <w:multiLevelType w:val="hybridMultilevel"/>
    <w:tmpl w:val="7130B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5C491C"/>
    <w:multiLevelType w:val="hybridMultilevel"/>
    <w:tmpl w:val="A3D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837240"/>
    <w:multiLevelType w:val="hybridMultilevel"/>
    <w:tmpl w:val="B1DE1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9936BB"/>
    <w:multiLevelType w:val="hybridMultilevel"/>
    <w:tmpl w:val="6E6E0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9058A4"/>
    <w:multiLevelType w:val="hybridMultilevel"/>
    <w:tmpl w:val="3C0A9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C0"/>
    <w:rsid w:val="000200E9"/>
    <w:rsid w:val="00063238"/>
    <w:rsid w:val="000A0290"/>
    <w:rsid w:val="000B48CE"/>
    <w:rsid w:val="00162CD2"/>
    <w:rsid w:val="001B7EAE"/>
    <w:rsid w:val="001C1A4A"/>
    <w:rsid w:val="001C243C"/>
    <w:rsid w:val="002135BC"/>
    <w:rsid w:val="00217D25"/>
    <w:rsid w:val="00270659"/>
    <w:rsid w:val="00290751"/>
    <w:rsid w:val="002923B7"/>
    <w:rsid w:val="002A0855"/>
    <w:rsid w:val="002B3F3B"/>
    <w:rsid w:val="002F0001"/>
    <w:rsid w:val="002F13FD"/>
    <w:rsid w:val="00393A25"/>
    <w:rsid w:val="003B2532"/>
    <w:rsid w:val="003E4344"/>
    <w:rsid w:val="003F18E6"/>
    <w:rsid w:val="00427E0F"/>
    <w:rsid w:val="004719F3"/>
    <w:rsid w:val="004F0E7B"/>
    <w:rsid w:val="00553193"/>
    <w:rsid w:val="005E3B13"/>
    <w:rsid w:val="005F51C2"/>
    <w:rsid w:val="00631E2E"/>
    <w:rsid w:val="00657981"/>
    <w:rsid w:val="006A7C01"/>
    <w:rsid w:val="006C3D9A"/>
    <w:rsid w:val="006D147C"/>
    <w:rsid w:val="006F432E"/>
    <w:rsid w:val="007165EF"/>
    <w:rsid w:val="007333D5"/>
    <w:rsid w:val="0079094F"/>
    <w:rsid w:val="007B38F3"/>
    <w:rsid w:val="007B3A54"/>
    <w:rsid w:val="007B6F41"/>
    <w:rsid w:val="007C07C0"/>
    <w:rsid w:val="0083381F"/>
    <w:rsid w:val="00837E3A"/>
    <w:rsid w:val="008443EE"/>
    <w:rsid w:val="00873505"/>
    <w:rsid w:val="008902BB"/>
    <w:rsid w:val="008B36DC"/>
    <w:rsid w:val="008C03D6"/>
    <w:rsid w:val="008F284D"/>
    <w:rsid w:val="008F5924"/>
    <w:rsid w:val="00930108"/>
    <w:rsid w:val="00966598"/>
    <w:rsid w:val="00975CA4"/>
    <w:rsid w:val="009C1EF9"/>
    <w:rsid w:val="00A155C8"/>
    <w:rsid w:val="00A2617D"/>
    <w:rsid w:val="00AE2A1B"/>
    <w:rsid w:val="00B56BCB"/>
    <w:rsid w:val="00B727FF"/>
    <w:rsid w:val="00B77026"/>
    <w:rsid w:val="00B92BA3"/>
    <w:rsid w:val="00C148DD"/>
    <w:rsid w:val="00C31B33"/>
    <w:rsid w:val="00C335DD"/>
    <w:rsid w:val="00C50CE3"/>
    <w:rsid w:val="00C75433"/>
    <w:rsid w:val="00CC504A"/>
    <w:rsid w:val="00D205F4"/>
    <w:rsid w:val="00DC18FC"/>
    <w:rsid w:val="00DC708A"/>
    <w:rsid w:val="00E32410"/>
    <w:rsid w:val="00E7649C"/>
    <w:rsid w:val="00F22494"/>
    <w:rsid w:val="00F4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C03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F41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F4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24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F41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F4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2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6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FE37C-4E32-4908-88E2-2C894B142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2024-06-06T10:31:00Z</dcterms:created>
  <dcterms:modified xsi:type="dcterms:W3CDTF">2026-01-14T07:47:00Z</dcterms:modified>
</cp:coreProperties>
</file>