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A59870" w14:textId="0EF55067" w:rsidR="007A730E" w:rsidRDefault="00545BD8" w:rsidP="007A7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14:paraId="26D5FCFF" w14:textId="77777777" w:rsidR="007A730E" w:rsidRDefault="007A730E" w:rsidP="007A7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фортепианного </w:t>
      </w:r>
      <w:r w:rsidRPr="008902CC">
        <w:rPr>
          <w:rFonts w:ascii="Times New Roman" w:hAnsi="Times New Roman" w:cs="Times New Roman"/>
          <w:b/>
          <w:sz w:val="28"/>
          <w:szCs w:val="28"/>
        </w:rPr>
        <w:t>отдела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ГБУДО г. Москвы</w:t>
      </w:r>
    </w:p>
    <w:p w14:paraId="7A57834C" w14:textId="05372664" w:rsidR="007A730E" w:rsidRDefault="007A730E" w:rsidP="007A73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"ДМШ им. К.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" на 202</w:t>
      </w:r>
      <w:r w:rsidR="00545BD8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545BD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6DE89A06" w14:textId="77777777" w:rsidR="00CC0D2D" w:rsidRDefault="00CC0D2D" w:rsidP="007A73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BF7F8C" w14:textId="0F69C188" w:rsidR="007A730E" w:rsidRDefault="007A730E" w:rsidP="00CC0D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 отделом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F7D">
        <w:rPr>
          <w:rFonts w:ascii="Times New Roman" w:hAnsi="Times New Roman" w:cs="Times New Roman"/>
          <w:sz w:val="28"/>
          <w:szCs w:val="28"/>
        </w:rPr>
        <w:t>Быстрова Екатерина Анатольевна</w:t>
      </w:r>
    </w:p>
    <w:tbl>
      <w:tblPr>
        <w:tblStyle w:val="a4"/>
        <w:tblW w:w="10059" w:type="dxa"/>
        <w:tblInd w:w="-714" w:type="dxa"/>
        <w:tblLook w:val="04A0" w:firstRow="1" w:lastRow="0" w:firstColumn="1" w:lastColumn="0" w:noHBand="0" w:noVBand="1"/>
      </w:tblPr>
      <w:tblGrid>
        <w:gridCol w:w="1963"/>
        <w:gridCol w:w="6122"/>
        <w:gridCol w:w="1974"/>
      </w:tblGrid>
      <w:tr w:rsidR="007A730E" w:rsidRPr="003E4F7D" w14:paraId="0608C0B9" w14:textId="77777777" w:rsidTr="00234218">
        <w:tc>
          <w:tcPr>
            <w:tcW w:w="1963" w:type="dxa"/>
            <w:shd w:val="clear" w:color="auto" w:fill="auto"/>
          </w:tcPr>
          <w:p w14:paraId="088D1599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Число,</w:t>
            </w:r>
          </w:p>
          <w:p w14:paraId="27824C40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месяц,</w:t>
            </w:r>
          </w:p>
          <w:p w14:paraId="4CB3F988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122" w:type="dxa"/>
            <w:shd w:val="clear" w:color="auto" w:fill="auto"/>
          </w:tcPr>
          <w:p w14:paraId="2F78BEC8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планируемых мероприятий.</w:t>
            </w:r>
          </w:p>
          <w:p w14:paraId="463BD978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Планируемая работа.</w:t>
            </w:r>
          </w:p>
        </w:tc>
        <w:tc>
          <w:tcPr>
            <w:tcW w:w="1974" w:type="dxa"/>
            <w:shd w:val="clear" w:color="auto" w:fill="auto"/>
          </w:tcPr>
          <w:p w14:paraId="0112B022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Состоялось/ </w:t>
            </w:r>
          </w:p>
          <w:p w14:paraId="44FBAC2B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не состоялось</w:t>
            </w:r>
          </w:p>
        </w:tc>
      </w:tr>
      <w:tr w:rsidR="007A730E" w:rsidRPr="003E4F7D" w14:paraId="69FBD893" w14:textId="77777777" w:rsidTr="00B84857">
        <w:tc>
          <w:tcPr>
            <w:tcW w:w="10059" w:type="dxa"/>
            <w:gridSpan w:val="3"/>
            <w:shd w:val="clear" w:color="auto" w:fill="auto"/>
          </w:tcPr>
          <w:p w14:paraId="18D622A5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7A730E" w:rsidRPr="003E4F7D" w14:paraId="738FD7D8" w14:textId="77777777" w:rsidTr="00B84857">
        <w:tc>
          <w:tcPr>
            <w:tcW w:w="10059" w:type="dxa"/>
            <w:gridSpan w:val="3"/>
            <w:shd w:val="clear" w:color="auto" w:fill="auto"/>
          </w:tcPr>
          <w:p w14:paraId="7DB067ED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7A730E" w:rsidRPr="003E4F7D" w14:paraId="04793F3C" w14:textId="77777777" w:rsidTr="00234218">
        <w:tc>
          <w:tcPr>
            <w:tcW w:w="1963" w:type="dxa"/>
            <w:shd w:val="clear" w:color="auto" w:fill="auto"/>
          </w:tcPr>
          <w:p w14:paraId="70587745" w14:textId="2B7EBFCB" w:rsidR="007A730E" w:rsidRPr="004F0FB5" w:rsidRDefault="004F0FB5" w:rsidP="004F0F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6122" w:type="dxa"/>
            <w:shd w:val="clear" w:color="auto" w:fill="auto"/>
          </w:tcPr>
          <w:p w14:paraId="0CE4915F" w14:textId="77777777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1.Подбор педагогического репертуара.</w:t>
            </w:r>
          </w:p>
        </w:tc>
        <w:tc>
          <w:tcPr>
            <w:tcW w:w="1974" w:type="dxa"/>
            <w:shd w:val="clear" w:color="auto" w:fill="auto"/>
          </w:tcPr>
          <w:p w14:paraId="37A9B45E" w14:textId="1B61843C" w:rsidR="007A730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AB44EE" w:rsidRPr="003E4F7D" w14:paraId="39CB3BB0" w14:textId="77777777" w:rsidTr="00234218">
        <w:tc>
          <w:tcPr>
            <w:tcW w:w="1963" w:type="dxa"/>
            <w:shd w:val="clear" w:color="auto" w:fill="auto"/>
          </w:tcPr>
          <w:p w14:paraId="0B24BB61" w14:textId="63373C59" w:rsidR="00AB44EE" w:rsidRDefault="00AB44EE" w:rsidP="004F0F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Конец августа</w:t>
            </w:r>
          </w:p>
        </w:tc>
        <w:tc>
          <w:tcPr>
            <w:tcW w:w="6122" w:type="dxa"/>
            <w:shd w:val="clear" w:color="auto" w:fill="auto"/>
          </w:tcPr>
          <w:p w14:paraId="1B3535E8" w14:textId="1DB15CF3" w:rsidR="00AB44EE" w:rsidRPr="00AB44EE" w:rsidRDefault="00AB44E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Составление и утверждение индивидуальных планов учащихся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B4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1974" w:type="dxa"/>
            <w:shd w:val="clear" w:color="auto" w:fill="auto"/>
          </w:tcPr>
          <w:p w14:paraId="6361CB90" w14:textId="26E5426A" w:rsidR="00AB44E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A730E" w:rsidRPr="003E4F7D" w14:paraId="34ABB3CE" w14:textId="77777777" w:rsidTr="00B84857">
        <w:tc>
          <w:tcPr>
            <w:tcW w:w="10059" w:type="dxa"/>
            <w:gridSpan w:val="3"/>
            <w:shd w:val="clear" w:color="auto" w:fill="auto"/>
          </w:tcPr>
          <w:p w14:paraId="3A7BA668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7A730E" w:rsidRPr="003E4F7D" w14:paraId="74590875" w14:textId="77777777" w:rsidTr="00234218">
        <w:tc>
          <w:tcPr>
            <w:tcW w:w="1963" w:type="dxa"/>
            <w:shd w:val="clear" w:color="auto" w:fill="auto"/>
          </w:tcPr>
          <w:p w14:paraId="3A1DBF60" w14:textId="52D808C8" w:rsidR="007A730E" w:rsidRPr="003E4F7D" w:rsidRDefault="004F0FB5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730E" w:rsidRPr="003E4F7D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243A20A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122" w:type="dxa"/>
            <w:shd w:val="clear" w:color="auto" w:fill="auto"/>
          </w:tcPr>
          <w:p w14:paraId="17AC1D25" w14:textId="77777777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 Совещание преподавателей фортепианного отдела.</w:t>
            </w:r>
          </w:p>
        </w:tc>
        <w:tc>
          <w:tcPr>
            <w:tcW w:w="1974" w:type="dxa"/>
            <w:shd w:val="clear" w:color="auto" w:fill="auto"/>
          </w:tcPr>
          <w:p w14:paraId="40E6E12B" w14:textId="443190F5" w:rsidR="007A730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A730E" w:rsidRPr="003E4F7D" w14:paraId="25B884D1" w14:textId="77777777" w:rsidTr="00234218">
        <w:tc>
          <w:tcPr>
            <w:tcW w:w="1963" w:type="dxa"/>
            <w:shd w:val="clear" w:color="auto" w:fill="auto"/>
          </w:tcPr>
          <w:p w14:paraId="16A6688B" w14:textId="58B650E8" w:rsidR="007A730E" w:rsidRPr="003E4F7D" w:rsidRDefault="004F0FB5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730E" w:rsidRPr="003E4F7D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730E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     12.00</w:t>
            </w:r>
          </w:p>
        </w:tc>
        <w:tc>
          <w:tcPr>
            <w:tcW w:w="6122" w:type="dxa"/>
            <w:shd w:val="clear" w:color="auto" w:fill="auto"/>
          </w:tcPr>
          <w:p w14:paraId="09054FAD" w14:textId="4A91E16C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2. Педагогический совет преподавателей ДМШ К.</w:t>
            </w:r>
            <w:r w:rsidR="00753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</w:p>
        </w:tc>
        <w:tc>
          <w:tcPr>
            <w:tcW w:w="1974" w:type="dxa"/>
            <w:shd w:val="clear" w:color="auto" w:fill="auto"/>
          </w:tcPr>
          <w:p w14:paraId="2BCE55A6" w14:textId="3C92E68A" w:rsidR="007A730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A730E" w:rsidRPr="003E4F7D" w14:paraId="59F46A81" w14:textId="77777777" w:rsidTr="00B84857">
        <w:tc>
          <w:tcPr>
            <w:tcW w:w="10059" w:type="dxa"/>
            <w:gridSpan w:val="3"/>
            <w:shd w:val="clear" w:color="auto" w:fill="auto"/>
          </w:tcPr>
          <w:p w14:paraId="32CC12A7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7A730E" w:rsidRPr="003E4F7D" w14:paraId="0936076F" w14:textId="77777777" w:rsidTr="00234218">
        <w:tc>
          <w:tcPr>
            <w:tcW w:w="1963" w:type="dxa"/>
            <w:shd w:val="clear" w:color="auto" w:fill="auto"/>
          </w:tcPr>
          <w:p w14:paraId="6A5C26F1" w14:textId="2E4E9EA0" w:rsidR="007A730E" w:rsidRPr="003E4F7D" w:rsidRDefault="007A730E" w:rsidP="00CD59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6C4EE023" w14:textId="0078ABC6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28F990D5" w14:textId="16252C2A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30E" w:rsidRPr="003E4F7D" w14:paraId="292171F6" w14:textId="77777777" w:rsidTr="00B84857">
        <w:tc>
          <w:tcPr>
            <w:tcW w:w="10059" w:type="dxa"/>
            <w:gridSpan w:val="3"/>
            <w:shd w:val="clear" w:color="auto" w:fill="auto"/>
          </w:tcPr>
          <w:p w14:paraId="78C7EECF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A730E" w:rsidRPr="003E4F7D" w14:paraId="35D2E580" w14:textId="77777777" w:rsidTr="00234218">
        <w:tc>
          <w:tcPr>
            <w:tcW w:w="1963" w:type="dxa"/>
            <w:shd w:val="clear" w:color="auto" w:fill="auto"/>
          </w:tcPr>
          <w:p w14:paraId="031DC077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Конец августа</w:t>
            </w:r>
          </w:p>
        </w:tc>
        <w:tc>
          <w:tcPr>
            <w:tcW w:w="6122" w:type="dxa"/>
            <w:shd w:val="clear" w:color="auto" w:fill="auto"/>
          </w:tcPr>
          <w:p w14:paraId="276D3D65" w14:textId="77777777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 по организации учебно-педагогической деятельности.</w:t>
            </w:r>
          </w:p>
        </w:tc>
        <w:tc>
          <w:tcPr>
            <w:tcW w:w="1974" w:type="dxa"/>
            <w:shd w:val="clear" w:color="auto" w:fill="auto"/>
          </w:tcPr>
          <w:p w14:paraId="24D90CF5" w14:textId="6AA3064F" w:rsidR="007A730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A730E" w:rsidRPr="003E4F7D" w14:paraId="077F7130" w14:textId="77777777" w:rsidTr="00B84857">
        <w:tc>
          <w:tcPr>
            <w:tcW w:w="10059" w:type="dxa"/>
            <w:gridSpan w:val="3"/>
            <w:shd w:val="clear" w:color="auto" w:fill="auto"/>
          </w:tcPr>
          <w:p w14:paraId="76BB38D0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7A730E" w:rsidRPr="003E4F7D" w14:paraId="2C4300C1" w14:textId="77777777" w:rsidTr="00B84857">
        <w:tc>
          <w:tcPr>
            <w:tcW w:w="10059" w:type="dxa"/>
            <w:gridSpan w:val="3"/>
            <w:shd w:val="clear" w:color="auto" w:fill="auto"/>
          </w:tcPr>
          <w:p w14:paraId="3F25E806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7A730E" w:rsidRPr="003E4F7D" w14:paraId="337642FD" w14:textId="77777777" w:rsidTr="00234218">
        <w:tc>
          <w:tcPr>
            <w:tcW w:w="1963" w:type="dxa"/>
            <w:shd w:val="clear" w:color="auto" w:fill="auto"/>
          </w:tcPr>
          <w:p w14:paraId="622A9E40" w14:textId="77777777" w:rsidR="007A730E" w:rsidRDefault="00CB745F" w:rsidP="0079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CD594F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180A609" w14:textId="7972C5BF" w:rsidR="00CB745F" w:rsidRPr="003E4F7D" w:rsidRDefault="00CB745F" w:rsidP="0079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122" w:type="dxa"/>
            <w:shd w:val="clear" w:color="auto" w:fill="auto"/>
          </w:tcPr>
          <w:p w14:paraId="5F6E6A67" w14:textId="38B1ACE3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 Городской педагогический совет (ДМШ Л.</w:t>
            </w:r>
            <w:r w:rsidR="004F0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Бетховена)</w:t>
            </w:r>
          </w:p>
        </w:tc>
        <w:tc>
          <w:tcPr>
            <w:tcW w:w="1974" w:type="dxa"/>
            <w:shd w:val="clear" w:color="auto" w:fill="auto"/>
          </w:tcPr>
          <w:p w14:paraId="29F4E808" w14:textId="0B35FE29" w:rsidR="007A730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A730E" w:rsidRPr="003E4F7D" w14:paraId="7C80F540" w14:textId="77777777" w:rsidTr="00234218">
        <w:tc>
          <w:tcPr>
            <w:tcW w:w="1963" w:type="dxa"/>
            <w:shd w:val="clear" w:color="auto" w:fill="auto"/>
          </w:tcPr>
          <w:p w14:paraId="1B0BB8EE" w14:textId="77777777" w:rsidR="007A730E" w:rsidRDefault="00CB745F" w:rsidP="0079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="00DC4472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AF4B3B5" w14:textId="20B8ED5B" w:rsidR="00CB745F" w:rsidRPr="003E4F7D" w:rsidRDefault="00CB745F" w:rsidP="0079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6122" w:type="dxa"/>
            <w:shd w:val="clear" w:color="auto" w:fill="auto"/>
          </w:tcPr>
          <w:p w14:paraId="789F11C0" w14:textId="0022A2EC" w:rsidR="007A730E" w:rsidRPr="003E4F7D" w:rsidRDefault="00C15845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6A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730E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Сообщение заведующей отделом </w:t>
            </w:r>
            <w:r w:rsidR="004F0FB5">
              <w:rPr>
                <w:rFonts w:ascii="Times New Roman" w:hAnsi="Times New Roman" w:cs="Times New Roman"/>
                <w:sz w:val="24"/>
                <w:szCs w:val="24"/>
              </w:rPr>
              <w:t>Быстровой Е.А</w:t>
            </w:r>
            <w:r w:rsidR="007A730E" w:rsidRPr="003E4F7D">
              <w:rPr>
                <w:rFonts w:ascii="Times New Roman" w:hAnsi="Times New Roman" w:cs="Times New Roman"/>
                <w:sz w:val="24"/>
                <w:szCs w:val="24"/>
              </w:rPr>
              <w:t>. о мероприятиях округа и города.</w:t>
            </w:r>
          </w:p>
        </w:tc>
        <w:tc>
          <w:tcPr>
            <w:tcW w:w="1974" w:type="dxa"/>
            <w:shd w:val="clear" w:color="auto" w:fill="auto"/>
          </w:tcPr>
          <w:p w14:paraId="0978DB47" w14:textId="31642F3B" w:rsidR="007A730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CB745F" w:rsidRPr="003E4F7D" w14:paraId="4EAF1E16" w14:textId="77777777" w:rsidTr="00234218">
        <w:tc>
          <w:tcPr>
            <w:tcW w:w="1963" w:type="dxa"/>
            <w:shd w:val="clear" w:color="auto" w:fill="auto"/>
          </w:tcPr>
          <w:p w14:paraId="5ABD8F97" w14:textId="77777777" w:rsidR="00CB745F" w:rsidRDefault="00CB745F" w:rsidP="0079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18.09.2025</w:t>
            </w:r>
          </w:p>
          <w:p w14:paraId="5FCF246F" w14:textId="32C576C9" w:rsidR="00CB745F" w:rsidRDefault="00CB745F" w:rsidP="0079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122" w:type="dxa"/>
            <w:shd w:val="clear" w:color="auto" w:fill="auto"/>
          </w:tcPr>
          <w:p w14:paraId="28B5957C" w14:textId="4E04FADF" w:rsidR="00CB745F" w:rsidRPr="00CB745F" w:rsidRDefault="00CB745F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CB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научно-практическая конференция по направлению «Образование и искусство: методики и технологии раннего развития ребёнка». ДШИ «Центр»</w:t>
            </w:r>
          </w:p>
        </w:tc>
        <w:tc>
          <w:tcPr>
            <w:tcW w:w="1974" w:type="dxa"/>
            <w:shd w:val="clear" w:color="auto" w:fill="auto"/>
          </w:tcPr>
          <w:p w14:paraId="593483BF" w14:textId="6B74B715" w:rsidR="00CB745F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A01E8" w:rsidRPr="003E4F7D" w14:paraId="4B0DD878" w14:textId="77777777" w:rsidTr="00234218">
        <w:tc>
          <w:tcPr>
            <w:tcW w:w="1963" w:type="dxa"/>
            <w:shd w:val="clear" w:color="auto" w:fill="auto"/>
          </w:tcPr>
          <w:p w14:paraId="7CF88992" w14:textId="77777777" w:rsidR="009A01E8" w:rsidRDefault="009A01E8" w:rsidP="0079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</w:p>
          <w:p w14:paraId="4E354210" w14:textId="566CC5E9" w:rsidR="009A01E8" w:rsidRDefault="009A01E8" w:rsidP="0079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122" w:type="dxa"/>
            <w:shd w:val="clear" w:color="auto" w:fill="auto"/>
          </w:tcPr>
          <w:p w14:paraId="6C34444A" w14:textId="058C5D30" w:rsidR="009A01E8" w:rsidRDefault="009A01E8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Открытый урок ПРК г. Москвы Ермаковой Е. А. на тему: «Организация учебного процесса в начале учебного года»</w:t>
            </w:r>
            <w:r w:rsidR="004F7BBD">
              <w:rPr>
                <w:rFonts w:ascii="Times New Roman" w:hAnsi="Times New Roman" w:cs="Times New Roman"/>
                <w:sz w:val="24"/>
                <w:szCs w:val="24"/>
              </w:rPr>
              <w:t>. ДШИ «Родник»</w:t>
            </w:r>
          </w:p>
        </w:tc>
        <w:tc>
          <w:tcPr>
            <w:tcW w:w="1974" w:type="dxa"/>
            <w:shd w:val="clear" w:color="auto" w:fill="auto"/>
          </w:tcPr>
          <w:p w14:paraId="2C2CBAFA" w14:textId="77A099DC" w:rsidR="009A01E8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A730E" w:rsidRPr="003E4F7D" w14:paraId="661EB2D0" w14:textId="77777777" w:rsidTr="00B84857">
        <w:tc>
          <w:tcPr>
            <w:tcW w:w="10059" w:type="dxa"/>
            <w:gridSpan w:val="3"/>
            <w:shd w:val="clear" w:color="auto" w:fill="auto"/>
          </w:tcPr>
          <w:p w14:paraId="56751E78" w14:textId="77777777" w:rsidR="007A730E" w:rsidRPr="003E4F7D" w:rsidRDefault="007A730E" w:rsidP="00EA7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7A730E" w:rsidRPr="003E4F7D" w14:paraId="27763466" w14:textId="77777777" w:rsidTr="00234218">
        <w:tc>
          <w:tcPr>
            <w:tcW w:w="1963" w:type="dxa"/>
            <w:shd w:val="clear" w:color="auto" w:fill="auto"/>
          </w:tcPr>
          <w:p w14:paraId="42BED1DE" w14:textId="1232A732" w:rsidR="007A730E" w:rsidRPr="003E4F7D" w:rsidRDefault="007A730E" w:rsidP="0079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Конец сентября 202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D86189A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0C6A9574" w14:textId="5C07370E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1. Проверка индивидуальных планов учащихся </w:t>
            </w:r>
            <w:r w:rsidR="00090D9C">
              <w:rPr>
                <w:rFonts w:ascii="Times New Roman" w:hAnsi="Times New Roman" w:cs="Times New Roman"/>
                <w:sz w:val="24"/>
                <w:szCs w:val="24"/>
              </w:rPr>
              <w:t xml:space="preserve">отдела на </w:t>
            </w:r>
            <w:r w:rsidR="00090D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090D9C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F43DE2" w14:textId="77777777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07F6F088" w14:textId="673B893A" w:rsidR="007A730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A730E" w:rsidRPr="003E4F7D" w14:paraId="2CA67C60" w14:textId="77777777" w:rsidTr="00B84857">
        <w:tc>
          <w:tcPr>
            <w:tcW w:w="10059" w:type="dxa"/>
            <w:gridSpan w:val="3"/>
            <w:shd w:val="clear" w:color="auto" w:fill="auto"/>
          </w:tcPr>
          <w:p w14:paraId="7CC50039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7A730E" w:rsidRPr="003E4F7D" w14:paraId="3D38909D" w14:textId="77777777" w:rsidTr="00234218">
        <w:tc>
          <w:tcPr>
            <w:tcW w:w="1963" w:type="dxa"/>
            <w:shd w:val="clear" w:color="auto" w:fill="auto"/>
          </w:tcPr>
          <w:p w14:paraId="09FE377C" w14:textId="3C44F5BE" w:rsidR="006F477F" w:rsidRPr="003E4F7D" w:rsidRDefault="006F477F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78A343E5" w14:textId="537DF501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F4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shd w:val="clear" w:color="auto" w:fill="auto"/>
          </w:tcPr>
          <w:p w14:paraId="2A709CB5" w14:textId="50311786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30E" w:rsidRPr="003E4F7D" w14:paraId="362C88D8" w14:textId="77777777" w:rsidTr="00B84857">
        <w:tc>
          <w:tcPr>
            <w:tcW w:w="10059" w:type="dxa"/>
            <w:gridSpan w:val="3"/>
            <w:shd w:val="clear" w:color="auto" w:fill="auto"/>
          </w:tcPr>
          <w:p w14:paraId="19DFB4EC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7A730E" w:rsidRPr="003E4F7D" w14:paraId="58252476" w14:textId="77777777" w:rsidTr="00234218">
        <w:tc>
          <w:tcPr>
            <w:tcW w:w="1963" w:type="dxa"/>
            <w:shd w:val="clear" w:color="auto" w:fill="auto"/>
          </w:tcPr>
          <w:p w14:paraId="1F4DC630" w14:textId="035AB7B9" w:rsidR="007A730E" w:rsidRDefault="00986F0B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74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730E" w:rsidRPr="003E4F7D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A46DEEA" w14:textId="045A61F7" w:rsidR="00CB745F" w:rsidRDefault="00CB745F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  <w:p w14:paraId="658A8867" w14:textId="7147DD34" w:rsidR="006F477F" w:rsidRPr="003E4F7D" w:rsidRDefault="006F477F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0E9FD1A1" w14:textId="41D90D94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  Концерт ДМШ им. К.</w:t>
            </w:r>
            <w:r w:rsidR="004F0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Дню знаний. </w:t>
            </w:r>
            <w:r w:rsidR="00CB745F">
              <w:rPr>
                <w:rFonts w:ascii="Times New Roman" w:hAnsi="Times New Roman" w:cs="Times New Roman"/>
                <w:sz w:val="24"/>
                <w:szCs w:val="24"/>
              </w:rPr>
              <w:t xml:space="preserve">ДМШ им. К. </w:t>
            </w:r>
            <w:proofErr w:type="spellStart"/>
            <w:r w:rsidR="00CB745F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</w:p>
        </w:tc>
        <w:tc>
          <w:tcPr>
            <w:tcW w:w="1974" w:type="dxa"/>
            <w:shd w:val="clear" w:color="auto" w:fill="auto"/>
          </w:tcPr>
          <w:p w14:paraId="2439CAC8" w14:textId="720C5D18" w:rsidR="007A730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A01E8" w:rsidRPr="003E4F7D" w14:paraId="40AAB43C" w14:textId="77777777" w:rsidTr="00234218">
        <w:tc>
          <w:tcPr>
            <w:tcW w:w="1963" w:type="dxa"/>
            <w:shd w:val="clear" w:color="auto" w:fill="auto"/>
          </w:tcPr>
          <w:p w14:paraId="76704F1B" w14:textId="77777777" w:rsidR="009A01E8" w:rsidRDefault="009A01E8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26.09.2025</w:t>
            </w:r>
          </w:p>
          <w:p w14:paraId="28E4C7A2" w14:textId="51FF9400" w:rsidR="009A01E8" w:rsidRDefault="009A01E8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6122" w:type="dxa"/>
            <w:shd w:val="clear" w:color="auto" w:fill="auto"/>
          </w:tcPr>
          <w:p w14:paraId="6BCB4EB1" w14:textId="58B7E1AB" w:rsidR="009A01E8" w:rsidRPr="003E4F7D" w:rsidRDefault="009A01E8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Концерт, посвящённый Международному Дню Музыки «Пусть в сердце музыка звучит». ДМШ им. 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</w:p>
        </w:tc>
        <w:tc>
          <w:tcPr>
            <w:tcW w:w="1974" w:type="dxa"/>
            <w:shd w:val="clear" w:color="auto" w:fill="auto"/>
          </w:tcPr>
          <w:p w14:paraId="7196C905" w14:textId="5F5C588E" w:rsidR="009A01E8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A01E8" w:rsidRPr="003E4F7D" w14:paraId="33462BA9" w14:textId="77777777" w:rsidTr="00234218">
        <w:tc>
          <w:tcPr>
            <w:tcW w:w="1963" w:type="dxa"/>
            <w:shd w:val="clear" w:color="auto" w:fill="auto"/>
          </w:tcPr>
          <w:p w14:paraId="1215A7F2" w14:textId="77777777" w:rsidR="009A01E8" w:rsidRDefault="009A01E8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26.09.2025</w:t>
            </w:r>
          </w:p>
          <w:p w14:paraId="13E914F8" w14:textId="61EF7018" w:rsidR="009A01E8" w:rsidRDefault="009A01E8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6122" w:type="dxa"/>
            <w:shd w:val="clear" w:color="auto" w:fill="auto"/>
          </w:tcPr>
          <w:p w14:paraId="6FD6265D" w14:textId="560E5E29" w:rsidR="009A01E8" w:rsidRDefault="009A01E8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3.Литературно-музыкальный вечер из цикла «На перекрёстках миров» к Международному дню переводчика. Малый зал ЦДЛ.</w:t>
            </w:r>
          </w:p>
        </w:tc>
        <w:tc>
          <w:tcPr>
            <w:tcW w:w="1974" w:type="dxa"/>
            <w:shd w:val="clear" w:color="auto" w:fill="auto"/>
          </w:tcPr>
          <w:p w14:paraId="058AA770" w14:textId="74BE1CB8" w:rsidR="009A01E8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A730E" w:rsidRPr="003E4F7D" w14:paraId="79B102FC" w14:textId="77777777" w:rsidTr="00B84857">
        <w:tc>
          <w:tcPr>
            <w:tcW w:w="10059" w:type="dxa"/>
            <w:gridSpan w:val="3"/>
            <w:shd w:val="clear" w:color="auto" w:fill="auto"/>
          </w:tcPr>
          <w:p w14:paraId="23F4997D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7A730E" w:rsidRPr="003E4F7D" w14:paraId="754B8B5F" w14:textId="77777777" w:rsidTr="00234218">
        <w:tc>
          <w:tcPr>
            <w:tcW w:w="1963" w:type="dxa"/>
            <w:shd w:val="clear" w:color="auto" w:fill="auto"/>
          </w:tcPr>
          <w:p w14:paraId="16CC6EB1" w14:textId="732784C7" w:rsidR="007A730E" w:rsidRPr="009A01E8" w:rsidRDefault="009A01E8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6122" w:type="dxa"/>
            <w:shd w:val="clear" w:color="auto" w:fill="auto"/>
          </w:tcPr>
          <w:p w14:paraId="3BBF3A91" w14:textId="3768B60C" w:rsidR="007A730E" w:rsidRPr="009A01E8" w:rsidRDefault="009A01E8" w:rsidP="009A01E8">
            <w:pPr>
              <w:pStyle w:val="a3"/>
              <w:numPr>
                <w:ilvl w:val="0"/>
                <w:numId w:val="27"/>
              </w:numPr>
              <w:tabs>
                <w:tab w:val="left" w:pos="19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A0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45F" w:rsidRPr="009A01E8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искусств «Московская прелюдия»-2025, посвящённый 878-летию Москвы</w:t>
            </w:r>
            <w:r w:rsidRPr="009A01E8">
              <w:rPr>
                <w:rFonts w:ascii="Times New Roman" w:hAnsi="Times New Roman" w:cs="Times New Roman"/>
                <w:sz w:val="24"/>
                <w:szCs w:val="24"/>
              </w:rPr>
              <w:t>. ДШИ «Надежда»</w:t>
            </w:r>
          </w:p>
        </w:tc>
        <w:tc>
          <w:tcPr>
            <w:tcW w:w="1974" w:type="dxa"/>
            <w:shd w:val="clear" w:color="auto" w:fill="auto"/>
          </w:tcPr>
          <w:p w14:paraId="3236A458" w14:textId="3C60B694" w:rsidR="007A730E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A730E" w:rsidRPr="003E4F7D" w14:paraId="3E544BBE" w14:textId="77777777" w:rsidTr="00B84857">
        <w:tc>
          <w:tcPr>
            <w:tcW w:w="10059" w:type="dxa"/>
            <w:gridSpan w:val="3"/>
            <w:shd w:val="clear" w:color="auto" w:fill="auto"/>
          </w:tcPr>
          <w:p w14:paraId="29F5308D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7A730E" w:rsidRPr="003E4F7D" w14:paraId="11B37E86" w14:textId="77777777" w:rsidTr="00234218">
        <w:tc>
          <w:tcPr>
            <w:tcW w:w="1963" w:type="dxa"/>
            <w:shd w:val="clear" w:color="auto" w:fill="auto"/>
          </w:tcPr>
          <w:p w14:paraId="42EA8C8B" w14:textId="780B6505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3B1E8624" w14:textId="682F682D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1D0CDE29" w14:textId="77777777" w:rsidR="007A730E" w:rsidRPr="003E4F7D" w:rsidRDefault="007A730E" w:rsidP="00B84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30E" w:rsidRPr="003E4F7D" w14:paraId="0E8C0FD6" w14:textId="77777777" w:rsidTr="00B84857">
        <w:tc>
          <w:tcPr>
            <w:tcW w:w="10059" w:type="dxa"/>
            <w:gridSpan w:val="3"/>
            <w:shd w:val="clear" w:color="auto" w:fill="auto"/>
          </w:tcPr>
          <w:p w14:paraId="25B43CC5" w14:textId="77777777" w:rsidR="007A730E" w:rsidRPr="003E4F7D" w:rsidRDefault="007A730E" w:rsidP="00B848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D14430" w:rsidRPr="003E4F7D" w14:paraId="4004FED0" w14:textId="77777777" w:rsidTr="00234218">
        <w:tc>
          <w:tcPr>
            <w:tcW w:w="1963" w:type="dxa"/>
            <w:shd w:val="clear" w:color="auto" w:fill="auto"/>
          </w:tcPr>
          <w:p w14:paraId="2E48360C" w14:textId="268B524F" w:rsidR="00D14430" w:rsidRPr="003E4F7D" w:rsidRDefault="00D14430" w:rsidP="00D1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; 0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22" w:type="dxa"/>
            <w:shd w:val="clear" w:color="auto" w:fill="auto"/>
          </w:tcPr>
          <w:p w14:paraId="234E31C5" w14:textId="5671CB59" w:rsidR="00D14430" w:rsidRPr="003E4F7D" w:rsidRDefault="00D14430" w:rsidP="00D14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 Проведение классных собраний (организационных)</w:t>
            </w:r>
          </w:p>
        </w:tc>
        <w:tc>
          <w:tcPr>
            <w:tcW w:w="1974" w:type="dxa"/>
            <w:shd w:val="clear" w:color="auto" w:fill="auto"/>
          </w:tcPr>
          <w:p w14:paraId="09D80A04" w14:textId="65492FCB" w:rsidR="00D14430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14430" w:rsidRPr="003E4F7D" w14:paraId="79FB8C8F" w14:textId="77777777" w:rsidTr="00B84857">
        <w:tc>
          <w:tcPr>
            <w:tcW w:w="10059" w:type="dxa"/>
            <w:gridSpan w:val="3"/>
            <w:shd w:val="clear" w:color="auto" w:fill="auto"/>
          </w:tcPr>
          <w:p w14:paraId="1AB056B8" w14:textId="77777777" w:rsidR="00D14430" w:rsidRPr="003E4F7D" w:rsidRDefault="00D14430" w:rsidP="00D144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D14430" w:rsidRPr="003E4F7D" w14:paraId="026F7B3C" w14:textId="77777777" w:rsidTr="00B84857">
        <w:tc>
          <w:tcPr>
            <w:tcW w:w="10059" w:type="dxa"/>
            <w:gridSpan w:val="3"/>
            <w:shd w:val="clear" w:color="auto" w:fill="auto"/>
          </w:tcPr>
          <w:p w14:paraId="424C413C" w14:textId="77777777" w:rsidR="00D14430" w:rsidRPr="003E4F7D" w:rsidRDefault="00D14430" w:rsidP="00D1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D14430" w:rsidRPr="003E4F7D" w14:paraId="6DDC4190" w14:textId="77777777" w:rsidTr="00234218">
        <w:tc>
          <w:tcPr>
            <w:tcW w:w="1963" w:type="dxa"/>
            <w:shd w:val="clear" w:color="auto" w:fill="auto"/>
          </w:tcPr>
          <w:p w14:paraId="09D75782" w14:textId="02238CEC" w:rsidR="004F7BBD" w:rsidRPr="003E4F7D" w:rsidRDefault="004F7BBD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2544DE3D" w14:textId="5A03A54E" w:rsidR="00D14430" w:rsidRPr="003E4F7D" w:rsidRDefault="00D14430" w:rsidP="00D14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974" w:type="dxa"/>
            <w:shd w:val="clear" w:color="auto" w:fill="auto"/>
          </w:tcPr>
          <w:p w14:paraId="5E0E839F" w14:textId="04A08306" w:rsidR="00D14430" w:rsidRPr="003E4F7D" w:rsidRDefault="00D14430" w:rsidP="00D14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430" w:rsidRPr="003E4F7D" w14:paraId="752FCB26" w14:textId="77777777" w:rsidTr="00B84857">
        <w:tc>
          <w:tcPr>
            <w:tcW w:w="10059" w:type="dxa"/>
            <w:gridSpan w:val="3"/>
            <w:shd w:val="clear" w:color="auto" w:fill="auto"/>
          </w:tcPr>
          <w:p w14:paraId="35CC2EE5" w14:textId="77777777" w:rsidR="00D14430" w:rsidRPr="003E4F7D" w:rsidRDefault="00D14430" w:rsidP="00D144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D14430" w:rsidRPr="003E4F7D" w14:paraId="420C6A6A" w14:textId="77777777" w:rsidTr="00234218">
        <w:tc>
          <w:tcPr>
            <w:tcW w:w="1963" w:type="dxa"/>
            <w:shd w:val="clear" w:color="auto" w:fill="auto"/>
          </w:tcPr>
          <w:p w14:paraId="45916757" w14:textId="35C8F0C8" w:rsidR="00D14430" w:rsidRPr="003E4F7D" w:rsidRDefault="00F20C31" w:rsidP="00D1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14430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.10,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4430" w:rsidRPr="003E4F7D">
              <w:rPr>
                <w:rFonts w:ascii="Times New Roman" w:hAnsi="Times New Roman" w:cs="Times New Roman"/>
                <w:sz w:val="24"/>
                <w:szCs w:val="24"/>
              </w:rPr>
              <w:t>.10. 202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22" w:type="dxa"/>
            <w:shd w:val="clear" w:color="auto" w:fill="auto"/>
          </w:tcPr>
          <w:p w14:paraId="76365C3A" w14:textId="0DF1E099" w:rsidR="00D14430" w:rsidRPr="003E4F7D" w:rsidRDefault="00D14430" w:rsidP="00D14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1. Технический зачёт </w:t>
            </w:r>
            <w:r w:rsidR="0040574F">
              <w:rPr>
                <w:rFonts w:ascii="Times New Roman" w:hAnsi="Times New Roman" w:cs="Times New Roman"/>
                <w:sz w:val="24"/>
                <w:szCs w:val="24"/>
              </w:rPr>
              <w:t xml:space="preserve">первого полугодия 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94F06" w:rsidRPr="003E4F7D">
              <w:rPr>
                <w:rFonts w:ascii="Times New Roman" w:hAnsi="Times New Roman" w:cs="Times New Roman"/>
                <w:sz w:val="24"/>
                <w:szCs w:val="24"/>
              </w:rPr>
              <w:t>2-7 классы ПП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4" w:type="dxa"/>
            <w:shd w:val="clear" w:color="auto" w:fill="auto"/>
          </w:tcPr>
          <w:p w14:paraId="1E7D254B" w14:textId="43BB6B64" w:rsidR="00D14430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14430" w:rsidRPr="003E4F7D" w14:paraId="7445FC67" w14:textId="77777777" w:rsidTr="00234218">
        <w:tc>
          <w:tcPr>
            <w:tcW w:w="1963" w:type="dxa"/>
            <w:shd w:val="clear" w:color="auto" w:fill="auto"/>
          </w:tcPr>
          <w:p w14:paraId="715B38E0" w14:textId="6E8B7E17" w:rsidR="00D14430" w:rsidRPr="003E4F7D" w:rsidRDefault="00F20C31" w:rsidP="00D1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4430" w:rsidRPr="003E4F7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4430" w:rsidRPr="003E4F7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4430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22" w:type="dxa"/>
            <w:shd w:val="clear" w:color="auto" w:fill="auto"/>
          </w:tcPr>
          <w:p w14:paraId="53A1D772" w14:textId="1E60C072" w:rsidR="00D14430" w:rsidRPr="003E4F7D" w:rsidRDefault="00D14430" w:rsidP="00D14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2. Технический зачёт</w:t>
            </w:r>
            <w:r w:rsidR="00405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F06" w:rsidRPr="003E4F7D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40574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494F06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</w:t>
            </w:r>
            <w:r w:rsidR="0040574F">
              <w:rPr>
                <w:rFonts w:ascii="Times New Roman" w:hAnsi="Times New Roman" w:cs="Times New Roman"/>
                <w:sz w:val="24"/>
                <w:szCs w:val="24"/>
              </w:rPr>
              <w:t>я (2-6 классы</w:t>
            </w:r>
            <w:r w:rsidR="00494F06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ОР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4" w:type="dxa"/>
            <w:shd w:val="clear" w:color="auto" w:fill="auto"/>
          </w:tcPr>
          <w:p w14:paraId="02D303D0" w14:textId="0813C3B5" w:rsidR="00D14430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E00F37" w:rsidRPr="003E4F7D" w14:paraId="73E5FDAF" w14:textId="77777777" w:rsidTr="00234218">
        <w:tc>
          <w:tcPr>
            <w:tcW w:w="1963" w:type="dxa"/>
            <w:shd w:val="clear" w:color="auto" w:fill="auto"/>
          </w:tcPr>
          <w:p w14:paraId="5CCDF8AF" w14:textId="254F97B0" w:rsidR="00E00F37" w:rsidRDefault="00DC4472" w:rsidP="00D1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14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E00F3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C2D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29CFB91" w14:textId="4D0D4F4A" w:rsidR="00020AE9" w:rsidRDefault="00020AE9" w:rsidP="00D1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6122" w:type="dxa"/>
            <w:shd w:val="clear" w:color="auto" w:fill="auto"/>
          </w:tcPr>
          <w:p w14:paraId="1B6BC624" w14:textId="0D950E60" w:rsidR="00E00F37" w:rsidRPr="003E4F7D" w:rsidRDefault="00E00F37" w:rsidP="00D14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Заседание преподавателей фортепианного отдела</w:t>
            </w:r>
          </w:p>
        </w:tc>
        <w:tc>
          <w:tcPr>
            <w:tcW w:w="1974" w:type="dxa"/>
            <w:shd w:val="clear" w:color="auto" w:fill="auto"/>
          </w:tcPr>
          <w:p w14:paraId="109D0C1A" w14:textId="7947AB33" w:rsidR="00E00F37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14430" w:rsidRPr="003E4F7D" w14:paraId="26147990" w14:textId="77777777" w:rsidTr="00234218">
        <w:tc>
          <w:tcPr>
            <w:tcW w:w="1963" w:type="dxa"/>
            <w:shd w:val="clear" w:color="auto" w:fill="auto"/>
          </w:tcPr>
          <w:p w14:paraId="3BF10451" w14:textId="32AD6CCD" w:rsidR="00D14430" w:rsidRPr="003E4F7D" w:rsidRDefault="00D14430" w:rsidP="008B33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283F5C70" w14:textId="18A7C100" w:rsidR="00D14430" w:rsidRPr="003E4F7D" w:rsidRDefault="00D14430" w:rsidP="00D14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9F354" w14:textId="77777777" w:rsidR="00D14430" w:rsidRPr="003E4F7D" w:rsidRDefault="00D14430" w:rsidP="00D14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5B88B1A9" w14:textId="7CF1841E" w:rsidR="00D14430" w:rsidRPr="003E4F7D" w:rsidRDefault="00D14430" w:rsidP="00D14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430" w:rsidRPr="003E4F7D" w14:paraId="587118F7" w14:textId="77777777" w:rsidTr="00B84857">
        <w:tc>
          <w:tcPr>
            <w:tcW w:w="10059" w:type="dxa"/>
            <w:gridSpan w:val="3"/>
            <w:shd w:val="clear" w:color="auto" w:fill="auto"/>
          </w:tcPr>
          <w:p w14:paraId="7A8842A1" w14:textId="77777777" w:rsidR="00D14430" w:rsidRPr="003E4F7D" w:rsidRDefault="00D14430" w:rsidP="00D1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873DCA" w:rsidRPr="003E4F7D" w14:paraId="0494F6B8" w14:textId="77777777" w:rsidTr="00234218">
        <w:tc>
          <w:tcPr>
            <w:tcW w:w="1963" w:type="dxa"/>
            <w:shd w:val="clear" w:color="auto" w:fill="auto"/>
          </w:tcPr>
          <w:p w14:paraId="340AF5A7" w14:textId="77777777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18.10.2025</w:t>
            </w:r>
          </w:p>
          <w:p w14:paraId="05D7ACF3" w14:textId="237EE328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122" w:type="dxa"/>
            <w:shd w:val="clear" w:color="auto" w:fill="auto"/>
          </w:tcPr>
          <w:p w14:paraId="3E12AB5D" w14:textId="23A3EA21" w:rsidR="00873DCA" w:rsidRPr="00AB44EE" w:rsidRDefault="00873DCA" w:rsidP="00873D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Музыкально-литературная композиция, посвящённая творчеству С. А. Есенина «Есенин и Россия». Библиотека им. К. М. Симонова</w:t>
            </w:r>
          </w:p>
        </w:tc>
        <w:tc>
          <w:tcPr>
            <w:tcW w:w="1974" w:type="dxa"/>
            <w:shd w:val="clear" w:color="auto" w:fill="auto"/>
          </w:tcPr>
          <w:p w14:paraId="6D44D464" w14:textId="797B1140" w:rsidR="00873DCA" w:rsidRPr="003E4F7D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59D8414B" w14:textId="77777777" w:rsidTr="00B84857">
        <w:tc>
          <w:tcPr>
            <w:tcW w:w="10059" w:type="dxa"/>
            <w:gridSpan w:val="3"/>
            <w:shd w:val="clear" w:color="auto" w:fill="auto"/>
          </w:tcPr>
          <w:p w14:paraId="5FCD162A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873DCA" w:rsidRPr="003E4F7D" w14:paraId="48C91928" w14:textId="77777777" w:rsidTr="00234218">
        <w:tc>
          <w:tcPr>
            <w:tcW w:w="1963" w:type="dxa"/>
            <w:shd w:val="clear" w:color="auto" w:fill="auto"/>
          </w:tcPr>
          <w:p w14:paraId="3934F39A" w14:textId="400951DF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04.10.2025</w:t>
            </w:r>
          </w:p>
          <w:p w14:paraId="4096AE41" w14:textId="6AC09234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14:paraId="4E50379D" w14:textId="5126B823" w:rsidR="00873DCA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76726B75" w14:textId="59A447AF" w:rsidR="00873DCA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Концерт окружной педагогической филармонии, посвященный международному дню музыки и Дню учителя. ДМШ им. Э. </w:t>
            </w:r>
            <w:r w:rsidR="009C2D1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</w:p>
        </w:tc>
        <w:tc>
          <w:tcPr>
            <w:tcW w:w="1974" w:type="dxa"/>
            <w:shd w:val="clear" w:color="auto" w:fill="auto"/>
          </w:tcPr>
          <w:p w14:paraId="1E915726" w14:textId="0151CE0C" w:rsidR="00873DCA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3113ED26" w14:textId="77777777" w:rsidTr="00234218">
        <w:tc>
          <w:tcPr>
            <w:tcW w:w="1963" w:type="dxa"/>
            <w:shd w:val="clear" w:color="auto" w:fill="auto"/>
          </w:tcPr>
          <w:p w14:paraId="7BD77CA8" w14:textId="77777777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18.10.2025</w:t>
            </w:r>
          </w:p>
          <w:p w14:paraId="3F507685" w14:textId="0947CDF7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122" w:type="dxa"/>
            <w:shd w:val="clear" w:color="auto" w:fill="auto"/>
          </w:tcPr>
          <w:p w14:paraId="0CDFB345" w14:textId="767F1959" w:rsidR="00873DCA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Музыкально-литературная композиция, посвящённая творчеству С. А. Есенина «Есенин и Россия». Библиотека им. К. М. Симонова</w:t>
            </w:r>
          </w:p>
        </w:tc>
        <w:tc>
          <w:tcPr>
            <w:tcW w:w="1974" w:type="dxa"/>
            <w:shd w:val="clear" w:color="auto" w:fill="auto"/>
          </w:tcPr>
          <w:p w14:paraId="7CED2791" w14:textId="3A5A5756" w:rsidR="00873DCA" w:rsidRDefault="009C2D1C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1444016D" w14:textId="77777777" w:rsidTr="00B84857">
        <w:tc>
          <w:tcPr>
            <w:tcW w:w="10059" w:type="dxa"/>
            <w:gridSpan w:val="3"/>
            <w:shd w:val="clear" w:color="auto" w:fill="auto"/>
          </w:tcPr>
          <w:p w14:paraId="785C9EC6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873DCA" w:rsidRPr="003E4F7D" w14:paraId="01B96E59" w14:textId="77777777" w:rsidTr="00234218">
        <w:tc>
          <w:tcPr>
            <w:tcW w:w="1963" w:type="dxa"/>
            <w:shd w:val="clear" w:color="auto" w:fill="auto"/>
          </w:tcPr>
          <w:p w14:paraId="22B1A5F4" w14:textId="71234ED9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1438490D" w14:textId="0672B082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974" w:type="dxa"/>
            <w:shd w:val="clear" w:color="auto" w:fill="auto"/>
          </w:tcPr>
          <w:p w14:paraId="4E572F2B" w14:textId="77777777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A" w:rsidRPr="003E4F7D" w14:paraId="25768659" w14:textId="77777777" w:rsidTr="00B84857">
        <w:tc>
          <w:tcPr>
            <w:tcW w:w="10059" w:type="dxa"/>
            <w:gridSpan w:val="3"/>
            <w:shd w:val="clear" w:color="auto" w:fill="auto"/>
          </w:tcPr>
          <w:p w14:paraId="41CB0B1F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873DCA" w:rsidRPr="003E4F7D" w14:paraId="70AE70C3" w14:textId="77777777" w:rsidTr="00234218">
        <w:tc>
          <w:tcPr>
            <w:tcW w:w="1963" w:type="dxa"/>
            <w:shd w:val="clear" w:color="auto" w:fill="auto"/>
          </w:tcPr>
          <w:p w14:paraId="2DD25A43" w14:textId="77777777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23.10.2025</w:t>
            </w:r>
          </w:p>
          <w:p w14:paraId="4F0CC5E5" w14:textId="46E91A73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6122" w:type="dxa"/>
            <w:shd w:val="clear" w:color="auto" w:fill="auto"/>
          </w:tcPr>
          <w:p w14:paraId="3810B98F" w14:textId="297E9EB0" w:rsidR="00873DCA" w:rsidRPr="004F7BB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F7BBD">
              <w:rPr>
                <w:rFonts w:ascii="Times New Roman" w:hAnsi="Times New Roman" w:cs="Times New Roman"/>
                <w:sz w:val="24"/>
                <w:szCs w:val="24"/>
              </w:rPr>
              <w:t>Концерт Дипломантов второго тура Грантов Мэра Москвы 2025 года. Концертный зал ДМШ им. С. И. Танеева</w:t>
            </w:r>
          </w:p>
        </w:tc>
        <w:tc>
          <w:tcPr>
            <w:tcW w:w="1974" w:type="dxa"/>
            <w:shd w:val="clear" w:color="auto" w:fill="auto"/>
          </w:tcPr>
          <w:p w14:paraId="74AB74D8" w14:textId="572DC11B" w:rsidR="00873DCA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0BF34DB4" w14:textId="77777777" w:rsidTr="00B84857">
        <w:tc>
          <w:tcPr>
            <w:tcW w:w="10059" w:type="dxa"/>
            <w:gridSpan w:val="3"/>
            <w:shd w:val="clear" w:color="auto" w:fill="auto"/>
          </w:tcPr>
          <w:p w14:paraId="2DE381B2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73DCA" w:rsidRPr="003E4F7D" w14:paraId="0EDCA1A4" w14:textId="77777777" w:rsidTr="00234218">
        <w:tc>
          <w:tcPr>
            <w:tcW w:w="1963" w:type="dxa"/>
            <w:shd w:val="clear" w:color="auto" w:fill="auto"/>
          </w:tcPr>
          <w:p w14:paraId="0FF8A32C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122" w:type="dxa"/>
            <w:shd w:val="clear" w:color="auto" w:fill="auto"/>
          </w:tcPr>
          <w:p w14:paraId="50988BFA" w14:textId="77777777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собрания, индивидуальные беседы с родителями.</w:t>
            </w:r>
          </w:p>
        </w:tc>
        <w:tc>
          <w:tcPr>
            <w:tcW w:w="1974" w:type="dxa"/>
            <w:shd w:val="clear" w:color="auto" w:fill="auto"/>
          </w:tcPr>
          <w:p w14:paraId="073ECA1E" w14:textId="11561BAD" w:rsidR="00873DCA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2CDF22E6" w14:textId="77777777" w:rsidTr="00B84857">
        <w:tc>
          <w:tcPr>
            <w:tcW w:w="10059" w:type="dxa"/>
            <w:gridSpan w:val="3"/>
            <w:shd w:val="clear" w:color="auto" w:fill="auto"/>
          </w:tcPr>
          <w:p w14:paraId="4131C1A8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873DCA" w:rsidRPr="003E4F7D" w14:paraId="5350F962" w14:textId="77777777" w:rsidTr="00B84857">
        <w:tc>
          <w:tcPr>
            <w:tcW w:w="10059" w:type="dxa"/>
            <w:gridSpan w:val="3"/>
            <w:shd w:val="clear" w:color="auto" w:fill="auto"/>
          </w:tcPr>
          <w:p w14:paraId="074A955E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873DCA" w:rsidRPr="003E4F7D" w14:paraId="718FF703" w14:textId="77777777" w:rsidTr="00234218">
        <w:tc>
          <w:tcPr>
            <w:tcW w:w="1963" w:type="dxa"/>
            <w:shd w:val="clear" w:color="auto" w:fill="auto"/>
          </w:tcPr>
          <w:p w14:paraId="03A37D18" w14:textId="77777777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18.11.2025</w:t>
            </w:r>
          </w:p>
          <w:p w14:paraId="647C1451" w14:textId="3202B51F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122" w:type="dxa"/>
            <w:shd w:val="clear" w:color="auto" w:fill="auto"/>
          </w:tcPr>
          <w:p w14:paraId="072460F7" w14:textId="24DB90B6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заслуженной артистки РФ, профессора МГК им. П. И. Чайковского Кузнецовой Е. И. на тему «Исполнительские задачи юных музыкантов – форма, звук, стиль». ДМШ им. С. И. Танеева</w:t>
            </w:r>
          </w:p>
        </w:tc>
        <w:tc>
          <w:tcPr>
            <w:tcW w:w="1974" w:type="dxa"/>
            <w:shd w:val="clear" w:color="auto" w:fill="auto"/>
          </w:tcPr>
          <w:p w14:paraId="19A888AC" w14:textId="2F7080C8" w:rsidR="00873DCA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37ADBC0B" w14:textId="77777777" w:rsidTr="00B84857">
        <w:tc>
          <w:tcPr>
            <w:tcW w:w="10059" w:type="dxa"/>
            <w:gridSpan w:val="3"/>
            <w:shd w:val="clear" w:color="auto" w:fill="auto"/>
          </w:tcPr>
          <w:p w14:paraId="30408EA9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873DCA" w:rsidRPr="003E4F7D" w14:paraId="4D08AC88" w14:textId="77777777" w:rsidTr="00234218">
        <w:tc>
          <w:tcPr>
            <w:tcW w:w="1963" w:type="dxa"/>
            <w:shd w:val="clear" w:color="auto" w:fill="auto"/>
          </w:tcPr>
          <w:p w14:paraId="1F13B2E3" w14:textId="7676B8F4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51C26D7B" w14:textId="2F2521A0" w:rsidR="00873DCA" w:rsidRPr="00795698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AEED84F" w14:textId="77777777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27ED1343" w14:textId="03303765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A" w:rsidRPr="003E4F7D" w14:paraId="1E8FDCB6" w14:textId="77777777" w:rsidTr="00B84857">
        <w:tc>
          <w:tcPr>
            <w:tcW w:w="10059" w:type="dxa"/>
            <w:gridSpan w:val="3"/>
            <w:shd w:val="clear" w:color="auto" w:fill="auto"/>
          </w:tcPr>
          <w:p w14:paraId="60CFCA46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873DCA" w:rsidRPr="003E4F7D" w14:paraId="69834090" w14:textId="77777777" w:rsidTr="00234218">
        <w:tc>
          <w:tcPr>
            <w:tcW w:w="1963" w:type="dxa"/>
            <w:shd w:val="clear" w:color="auto" w:fill="auto"/>
          </w:tcPr>
          <w:p w14:paraId="10130092" w14:textId="3D007B96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44099B55" w14:textId="696DA13E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8142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shd w:val="clear" w:color="auto" w:fill="auto"/>
          </w:tcPr>
          <w:p w14:paraId="3F98F1DB" w14:textId="1C3B4594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A" w:rsidRPr="003E4F7D" w14:paraId="1AE2DB73" w14:textId="77777777" w:rsidTr="00B84857">
        <w:tc>
          <w:tcPr>
            <w:tcW w:w="10059" w:type="dxa"/>
            <w:gridSpan w:val="3"/>
            <w:shd w:val="clear" w:color="auto" w:fill="auto"/>
          </w:tcPr>
          <w:p w14:paraId="54AD6404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873DCA" w:rsidRPr="003E4F7D" w14:paraId="5F8A7E30" w14:textId="77777777" w:rsidTr="00234218">
        <w:tc>
          <w:tcPr>
            <w:tcW w:w="1963" w:type="dxa"/>
            <w:shd w:val="clear" w:color="auto" w:fill="auto"/>
          </w:tcPr>
          <w:p w14:paraId="647ED471" w14:textId="0D3B4B32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15.11.2025</w:t>
            </w:r>
          </w:p>
          <w:p w14:paraId="36C0767C" w14:textId="22DD0F8A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14:paraId="0C099722" w14:textId="64AF1C45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66F7AA59" w14:textId="117DECE9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t xml:space="preserve"> </w:t>
            </w:r>
            <w:r w:rsidRPr="00F0310C">
              <w:rPr>
                <w:rFonts w:ascii="Times New Roman" w:hAnsi="Times New Roman" w:cs="Times New Roman"/>
                <w:sz w:val="24"/>
                <w:szCs w:val="24"/>
              </w:rPr>
              <w:t>Международный музыкальный фестиваль «Консонанс»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Большой концертный зал библиотеки иностранной литературы им. М. 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Рудомино</w:t>
            </w:r>
            <w:proofErr w:type="spellEnd"/>
          </w:p>
        </w:tc>
        <w:tc>
          <w:tcPr>
            <w:tcW w:w="1974" w:type="dxa"/>
            <w:shd w:val="clear" w:color="auto" w:fill="auto"/>
          </w:tcPr>
          <w:p w14:paraId="464EFE9C" w14:textId="0A0956B2" w:rsidR="00873DCA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5E805152" w14:textId="77777777" w:rsidTr="00234218">
        <w:tc>
          <w:tcPr>
            <w:tcW w:w="1963" w:type="dxa"/>
            <w:shd w:val="clear" w:color="auto" w:fill="auto"/>
          </w:tcPr>
          <w:p w14:paraId="47070FDC" w14:textId="77777777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22.11.2025</w:t>
            </w:r>
          </w:p>
          <w:p w14:paraId="2C3AB4A4" w14:textId="0CEF3E10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122" w:type="dxa"/>
            <w:shd w:val="clear" w:color="auto" w:fill="auto"/>
          </w:tcPr>
          <w:p w14:paraId="1D141F60" w14:textId="77777777" w:rsidR="00873DCA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Концерт учащихся ДМШ им. 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«Листая музыкальные страницы». Библиотека им. К. М. Симонова</w:t>
            </w:r>
          </w:p>
          <w:p w14:paraId="6330D11E" w14:textId="56FF595D" w:rsidR="0099166F" w:rsidRPr="003E4F7D" w:rsidRDefault="0099166F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62D3480F" w14:textId="234F9C92" w:rsidR="00873DCA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494FC040" w14:textId="77777777" w:rsidTr="00B84857">
        <w:tc>
          <w:tcPr>
            <w:tcW w:w="10059" w:type="dxa"/>
            <w:gridSpan w:val="3"/>
            <w:shd w:val="clear" w:color="auto" w:fill="auto"/>
          </w:tcPr>
          <w:p w14:paraId="5E9D082E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873DCA" w:rsidRPr="003E4F7D" w14:paraId="52F80EE9" w14:textId="77777777" w:rsidTr="00234218">
        <w:tc>
          <w:tcPr>
            <w:tcW w:w="1963" w:type="dxa"/>
            <w:shd w:val="clear" w:color="auto" w:fill="auto"/>
          </w:tcPr>
          <w:p w14:paraId="0B824896" w14:textId="77777777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15.11.2025</w:t>
            </w:r>
          </w:p>
          <w:p w14:paraId="13193C5F" w14:textId="632D6A50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122" w:type="dxa"/>
            <w:shd w:val="clear" w:color="auto" w:fill="auto"/>
          </w:tcPr>
          <w:p w14:paraId="4A2DC341" w14:textId="727AEE9E" w:rsidR="00873DCA" w:rsidRDefault="00873DCA" w:rsidP="00873DCA">
            <w:pPr>
              <w:spacing w:before="4" w:line="232" w:lineRule="auto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t xml:space="preserve"> </w:t>
            </w:r>
            <w:r w:rsidRPr="00F0310C">
              <w:rPr>
                <w:rFonts w:ascii="Times New Roman" w:hAnsi="Times New Roman" w:cs="Times New Roman"/>
                <w:sz w:val="24"/>
                <w:szCs w:val="24"/>
              </w:rPr>
              <w:t>Международный музыкальный фестиваль «Консонанс»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Большой концертный зал библиотеки иностранной литературы им. М. 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Рудомино</w:t>
            </w:r>
            <w:proofErr w:type="spellEnd"/>
          </w:p>
        </w:tc>
        <w:tc>
          <w:tcPr>
            <w:tcW w:w="1974" w:type="dxa"/>
            <w:shd w:val="clear" w:color="auto" w:fill="auto"/>
          </w:tcPr>
          <w:p w14:paraId="58A87E09" w14:textId="40363F77" w:rsidR="00873DCA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7148A760" w14:textId="77777777" w:rsidTr="00234218">
        <w:tc>
          <w:tcPr>
            <w:tcW w:w="1963" w:type="dxa"/>
            <w:shd w:val="clear" w:color="auto" w:fill="auto"/>
          </w:tcPr>
          <w:p w14:paraId="5AB839F2" w14:textId="25B7B3A7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22.11.2025</w:t>
            </w:r>
          </w:p>
        </w:tc>
        <w:tc>
          <w:tcPr>
            <w:tcW w:w="6122" w:type="dxa"/>
            <w:shd w:val="clear" w:color="auto" w:fill="auto"/>
          </w:tcPr>
          <w:p w14:paraId="6893F24C" w14:textId="7EBBC6FE" w:rsidR="00873DCA" w:rsidRPr="009C2D1C" w:rsidRDefault="00873DCA" w:rsidP="00873DCA">
            <w:pPr>
              <w:spacing w:before="4" w:line="232" w:lineRule="auto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873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Юбилейный Международный конкурс талантов «Родные просторы»</w:t>
            </w:r>
            <w:r w:rsidR="009C2D1C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ДШИ им. Н. Г. Рубинштейна</w:t>
            </w:r>
          </w:p>
        </w:tc>
        <w:tc>
          <w:tcPr>
            <w:tcW w:w="1974" w:type="dxa"/>
            <w:shd w:val="clear" w:color="auto" w:fill="auto"/>
          </w:tcPr>
          <w:p w14:paraId="0EC33158" w14:textId="7C2D9B6F" w:rsidR="00873DCA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07A8CF87" w14:textId="77777777" w:rsidTr="00234218">
        <w:tc>
          <w:tcPr>
            <w:tcW w:w="1963" w:type="dxa"/>
            <w:shd w:val="clear" w:color="auto" w:fill="auto"/>
          </w:tcPr>
          <w:p w14:paraId="4C7EEA15" w14:textId="62E44305" w:rsidR="00873DCA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28-29.11.2025</w:t>
            </w:r>
          </w:p>
        </w:tc>
        <w:tc>
          <w:tcPr>
            <w:tcW w:w="6122" w:type="dxa"/>
            <w:shd w:val="clear" w:color="auto" w:fill="auto"/>
          </w:tcPr>
          <w:p w14:paraId="3BE713AD" w14:textId="31C0C4E5" w:rsidR="00873DCA" w:rsidRPr="00873DCA" w:rsidRDefault="00873DCA" w:rsidP="00873DCA">
            <w:pPr>
              <w:spacing w:before="4" w:line="232" w:lineRule="auto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873DCA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Московский технический конкурс «Карл Черни. Начало пути»</w:t>
            </w:r>
            <w:r w:rsidR="009C2D1C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Pr="00873DCA">
              <w:rPr>
                <w:rFonts w:ascii="Times New Roman" w:hAnsi="Times New Roman" w:cs="Times New Roman"/>
                <w:sz w:val="24"/>
                <w:szCs w:val="24"/>
              </w:rPr>
              <w:t>. ДМШ им. В. А. Моцарта</w:t>
            </w:r>
          </w:p>
        </w:tc>
        <w:tc>
          <w:tcPr>
            <w:tcW w:w="1974" w:type="dxa"/>
            <w:shd w:val="clear" w:color="auto" w:fill="auto"/>
          </w:tcPr>
          <w:p w14:paraId="2AEAAAD7" w14:textId="7CB0DE0B" w:rsidR="00873DCA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62AB5ACC" w14:textId="77777777" w:rsidTr="00B84857">
        <w:tc>
          <w:tcPr>
            <w:tcW w:w="10059" w:type="dxa"/>
            <w:gridSpan w:val="3"/>
            <w:shd w:val="clear" w:color="auto" w:fill="auto"/>
          </w:tcPr>
          <w:p w14:paraId="4641BAE2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873DCA" w:rsidRPr="003E4F7D" w14:paraId="3AE8ED7A" w14:textId="77777777" w:rsidTr="00234218">
        <w:tc>
          <w:tcPr>
            <w:tcW w:w="1963" w:type="dxa"/>
            <w:shd w:val="clear" w:color="auto" w:fill="auto"/>
          </w:tcPr>
          <w:p w14:paraId="62C7371F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0F9A9980" w14:textId="77777777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38FF72EE" w14:textId="77777777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A" w:rsidRPr="003E4F7D" w14:paraId="0E4D9C12" w14:textId="77777777" w:rsidTr="00B84857">
        <w:tc>
          <w:tcPr>
            <w:tcW w:w="10059" w:type="dxa"/>
            <w:gridSpan w:val="3"/>
            <w:shd w:val="clear" w:color="auto" w:fill="auto"/>
          </w:tcPr>
          <w:p w14:paraId="5EF23E51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73DCA" w:rsidRPr="003E4F7D" w14:paraId="79E34C59" w14:textId="77777777" w:rsidTr="00234218">
        <w:tc>
          <w:tcPr>
            <w:tcW w:w="1963" w:type="dxa"/>
            <w:shd w:val="clear" w:color="auto" w:fill="auto"/>
          </w:tcPr>
          <w:p w14:paraId="52690E91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122" w:type="dxa"/>
            <w:shd w:val="clear" w:color="auto" w:fill="auto"/>
          </w:tcPr>
          <w:p w14:paraId="2360BB13" w14:textId="77777777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</w:t>
            </w:r>
          </w:p>
        </w:tc>
        <w:tc>
          <w:tcPr>
            <w:tcW w:w="1974" w:type="dxa"/>
            <w:shd w:val="clear" w:color="auto" w:fill="auto"/>
          </w:tcPr>
          <w:p w14:paraId="50F59F0B" w14:textId="28433B6B" w:rsidR="00873DCA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12348D17" w14:textId="77777777" w:rsidTr="00B84857">
        <w:tc>
          <w:tcPr>
            <w:tcW w:w="10059" w:type="dxa"/>
            <w:gridSpan w:val="3"/>
            <w:shd w:val="clear" w:color="auto" w:fill="auto"/>
          </w:tcPr>
          <w:p w14:paraId="1FF4ECFE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873DCA" w:rsidRPr="003E4F7D" w14:paraId="20933B2A" w14:textId="77777777" w:rsidTr="00B84857">
        <w:tc>
          <w:tcPr>
            <w:tcW w:w="10059" w:type="dxa"/>
            <w:gridSpan w:val="3"/>
            <w:shd w:val="clear" w:color="auto" w:fill="auto"/>
          </w:tcPr>
          <w:p w14:paraId="05156368" w14:textId="77777777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873DCA" w:rsidRPr="003E4F7D" w14:paraId="0DED1D7E" w14:textId="77777777" w:rsidTr="00234218">
        <w:tc>
          <w:tcPr>
            <w:tcW w:w="1963" w:type="dxa"/>
            <w:shd w:val="clear" w:color="auto" w:fill="auto"/>
          </w:tcPr>
          <w:p w14:paraId="2FB36311" w14:textId="48F91EBB" w:rsidR="00873DCA" w:rsidRDefault="0099166F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873DCA">
              <w:rPr>
                <w:rFonts w:ascii="Times New Roman" w:hAnsi="Times New Roman" w:cs="Times New Roman"/>
                <w:sz w:val="24"/>
                <w:szCs w:val="24"/>
              </w:rPr>
              <w:t>12.2025</w:t>
            </w:r>
          </w:p>
          <w:p w14:paraId="425D776E" w14:textId="20CB2666" w:rsidR="0099166F" w:rsidRDefault="0099166F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6F04FE34" w14:textId="070FEB5D" w:rsidR="00873DCA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17E71" w14:textId="38264860" w:rsidR="00873DCA" w:rsidRPr="003E4F7D" w:rsidRDefault="00873DCA" w:rsidP="0087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106C9A22" w14:textId="445C32ED" w:rsidR="00873DCA" w:rsidRPr="003E4F7D" w:rsidRDefault="00873DCA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9166F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профессора кафедры камерного ансамбля и квартета РАМ им. Гнесиных </w:t>
            </w:r>
            <w:proofErr w:type="spellStart"/>
            <w:r w:rsidR="0099166F">
              <w:rPr>
                <w:rFonts w:ascii="Times New Roman" w:hAnsi="Times New Roman" w:cs="Times New Roman"/>
                <w:sz w:val="24"/>
                <w:szCs w:val="24"/>
              </w:rPr>
              <w:t>Бражниковой</w:t>
            </w:r>
            <w:proofErr w:type="spellEnd"/>
            <w:r w:rsidR="0099166F">
              <w:rPr>
                <w:rFonts w:ascii="Times New Roman" w:hAnsi="Times New Roman" w:cs="Times New Roman"/>
                <w:sz w:val="24"/>
                <w:szCs w:val="24"/>
              </w:rPr>
              <w:t xml:space="preserve"> Н. И. ДМШ им. Д. Д. Шостаковича</w:t>
            </w:r>
          </w:p>
        </w:tc>
        <w:tc>
          <w:tcPr>
            <w:tcW w:w="1974" w:type="dxa"/>
            <w:shd w:val="clear" w:color="auto" w:fill="auto"/>
          </w:tcPr>
          <w:p w14:paraId="3161BF1A" w14:textId="364B2F3E" w:rsidR="00873DCA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73DCA" w:rsidRPr="003E4F7D" w14:paraId="0522D3AF" w14:textId="77777777" w:rsidTr="00234218">
        <w:tc>
          <w:tcPr>
            <w:tcW w:w="1963" w:type="dxa"/>
            <w:shd w:val="clear" w:color="auto" w:fill="auto"/>
          </w:tcPr>
          <w:p w14:paraId="7539D565" w14:textId="77777777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  <w:p w14:paraId="46BC78CE" w14:textId="77777777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14:paraId="5C912478" w14:textId="3E454ADE" w:rsidR="00873DCA" w:rsidRPr="003E4F7D" w:rsidRDefault="00873DCA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4730E430" w14:textId="1BAFA779" w:rsidR="00873DCA" w:rsidRPr="003E4F7D" w:rsidRDefault="00137850" w:rsidP="0087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166F" w:rsidRPr="003E4F7D">
              <w:rPr>
                <w:rFonts w:ascii="Times New Roman" w:hAnsi="Times New Roman" w:cs="Times New Roman"/>
                <w:sz w:val="24"/>
                <w:szCs w:val="24"/>
              </w:rPr>
              <w:t>.Прослушивание учащихся к Рождественскому концерту фортепианного отдела (Библиотека им. К.М. Симонова)</w:t>
            </w:r>
          </w:p>
        </w:tc>
        <w:tc>
          <w:tcPr>
            <w:tcW w:w="1974" w:type="dxa"/>
            <w:shd w:val="clear" w:color="auto" w:fill="auto"/>
          </w:tcPr>
          <w:p w14:paraId="39AEE20D" w14:textId="7D604047" w:rsidR="00873DCA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1144B47C" w14:textId="77777777" w:rsidTr="00234218">
        <w:tc>
          <w:tcPr>
            <w:tcW w:w="1963" w:type="dxa"/>
            <w:shd w:val="clear" w:color="auto" w:fill="auto"/>
          </w:tcPr>
          <w:p w14:paraId="035118CD" w14:textId="77777777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22.12.2025</w:t>
            </w:r>
          </w:p>
          <w:p w14:paraId="59312E83" w14:textId="77777777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14:paraId="4872C2C9" w14:textId="77777777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75A773AE" w14:textId="0FAD96C6" w:rsidR="0099166F" w:rsidRPr="003E4F7D" w:rsidRDefault="00137850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166F" w:rsidRPr="003E4F7D">
              <w:rPr>
                <w:rFonts w:ascii="Times New Roman" w:hAnsi="Times New Roman" w:cs="Times New Roman"/>
                <w:sz w:val="24"/>
                <w:szCs w:val="24"/>
              </w:rPr>
              <w:t>. Прослушивание учащихся к Окружному Рождественскому концерту.</w:t>
            </w:r>
            <w:r w:rsidR="00991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shd w:val="clear" w:color="auto" w:fill="auto"/>
          </w:tcPr>
          <w:p w14:paraId="340DD22C" w14:textId="708ECD11" w:rsidR="0099166F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70427945" w14:textId="77777777" w:rsidTr="00234218">
        <w:tc>
          <w:tcPr>
            <w:tcW w:w="1963" w:type="dxa"/>
            <w:shd w:val="clear" w:color="auto" w:fill="auto"/>
          </w:tcPr>
          <w:p w14:paraId="241F9494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Конец декабря</w:t>
            </w:r>
          </w:p>
        </w:tc>
        <w:tc>
          <w:tcPr>
            <w:tcW w:w="6122" w:type="dxa"/>
            <w:shd w:val="clear" w:color="auto" w:fill="auto"/>
          </w:tcPr>
          <w:p w14:paraId="6A93A77D" w14:textId="22FA4398" w:rsidR="0099166F" w:rsidRPr="003E4F7D" w:rsidRDefault="00137850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9166F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.Составление и утверждение индивидуальных планов учащихся на </w:t>
            </w:r>
            <w:r w:rsidR="0099166F" w:rsidRPr="003E4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99166F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полугодие.</w:t>
            </w:r>
          </w:p>
        </w:tc>
        <w:tc>
          <w:tcPr>
            <w:tcW w:w="1974" w:type="dxa"/>
            <w:shd w:val="clear" w:color="auto" w:fill="auto"/>
          </w:tcPr>
          <w:p w14:paraId="3D8D4951" w14:textId="315DE6F5" w:rsidR="0099166F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65077CF5" w14:textId="77777777" w:rsidTr="00B84857">
        <w:tc>
          <w:tcPr>
            <w:tcW w:w="10059" w:type="dxa"/>
            <w:gridSpan w:val="3"/>
            <w:shd w:val="clear" w:color="auto" w:fill="auto"/>
          </w:tcPr>
          <w:p w14:paraId="0779C1AB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99166F" w:rsidRPr="003E4F7D" w14:paraId="17055A3D" w14:textId="77777777" w:rsidTr="00234218">
        <w:tc>
          <w:tcPr>
            <w:tcW w:w="1963" w:type="dxa"/>
            <w:shd w:val="clear" w:color="auto" w:fill="auto"/>
          </w:tcPr>
          <w:p w14:paraId="6B51B9EA" w14:textId="4B892CB0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09(11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).12.202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22" w:type="dxa"/>
            <w:shd w:val="clear" w:color="auto" w:fill="auto"/>
          </w:tcPr>
          <w:p w14:paraId="395629F7" w14:textId="1266B6A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 Академические зачёты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класс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I полугодия</w:t>
            </w:r>
          </w:p>
        </w:tc>
        <w:tc>
          <w:tcPr>
            <w:tcW w:w="1974" w:type="dxa"/>
            <w:shd w:val="clear" w:color="auto" w:fill="auto"/>
          </w:tcPr>
          <w:p w14:paraId="3994A832" w14:textId="7A72207D" w:rsidR="0099166F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2F974F1A" w14:textId="77777777" w:rsidTr="00234218">
        <w:trPr>
          <w:trHeight w:val="326"/>
        </w:trPr>
        <w:tc>
          <w:tcPr>
            <w:tcW w:w="1963" w:type="dxa"/>
            <w:shd w:val="clear" w:color="auto" w:fill="auto"/>
          </w:tcPr>
          <w:p w14:paraId="436381FE" w14:textId="7BF645F8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6(18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).12.202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22" w:type="dxa"/>
            <w:shd w:val="clear" w:color="auto" w:fill="auto"/>
          </w:tcPr>
          <w:p w14:paraId="5B7ED114" w14:textId="57D5A8F8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2. Академические зачёты по итогам I полугодия</w:t>
            </w:r>
            <w:r w:rsidRPr="00405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2-7 классы ПП</w:t>
            </w:r>
          </w:p>
        </w:tc>
        <w:tc>
          <w:tcPr>
            <w:tcW w:w="1974" w:type="dxa"/>
            <w:shd w:val="clear" w:color="auto" w:fill="auto"/>
          </w:tcPr>
          <w:p w14:paraId="2B27C402" w14:textId="0755534D" w:rsidR="0099166F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1CD4DEB3" w14:textId="77777777" w:rsidTr="00234218">
        <w:trPr>
          <w:trHeight w:val="326"/>
        </w:trPr>
        <w:tc>
          <w:tcPr>
            <w:tcW w:w="1963" w:type="dxa"/>
            <w:shd w:val="clear" w:color="auto" w:fill="auto"/>
          </w:tcPr>
          <w:p w14:paraId="5AC27222" w14:textId="5F2A3569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22" w:type="dxa"/>
            <w:shd w:val="clear" w:color="auto" w:fill="auto"/>
          </w:tcPr>
          <w:p w14:paraId="70A16C73" w14:textId="6F153316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3. Академически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зачёт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05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полугодия 2-6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классы ОР</w:t>
            </w:r>
          </w:p>
        </w:tc>
        <w:tc>
          <w:tcPr>
            <w:tcW w:w="1974" w:type="dxa"/>
            <w:shd w:val="clear" w:color="auto" w:fill="auto"/>
          </w:tcPr>
          <w:p w14:paraId="7BCA5968" w14:textId="6F69560F" w:rsidR="0099166F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Состоялось</w:t>
            </w:r>
          </w:p>
        </w:tc>
      </w:tr>
      <w:tr w:rsidR="0099166F" w:rsidRPr="003E4F7D" w14:paraId="1675E21F" w14:textId="77777777" w:rsidTr="00234218">
        <w:tc>
          <w:tcPr>
            <w:tcW w:w="1963" w:type="dxa"/>
            <w:shd w:val="clear" w:color="auto" w:fill="auto"/>
          </w:tcPr>
          <w:p w14:paraId="2D702C81" w14:textId="67D5FC23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9C2D1C">
              <w:rPr>
                <w:rFonts w:ascii="Times New Roman" w:hAnsi="Times New Roman" w:cs="Times New Roman"/>
                <w:sz w:val="24"/>
                <w:szCs w:val="24"/>
              </w:rPr>
              <w:t>-23.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22" w:type="dxa"/>
            <w:shd w:val="clear" w:color="auto" w:fill="auto"/>
          </w:tcPr>
          <w:p w14:paraId="43682289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4. 1-е прослушивание экзаменационной программы выпускников.</w:t>
            </w:r>
          </w:p>
        </w:tc>
        <w:tc>
          <w:tcPr>
            <w:tcW w:w="1974" w:type="dxa"/>
            <w:shd w:val="clear" w:color="auto" w:fill="auto"/>
          </w:tcPr>
          <w:p w14:paraId="0D01BB2A" w14:textId="37177A48" w:rsidR="0099166F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08D6357F" w14:textId="77777777" w:rsidTr="00234218">
        <w:tc>
          <w:tcPr>
            <w:tcW w:w="1963" w:type="dxa"/>
            <w:shd w:val="clear" w:color="auto" w:fill="auto"/>
          </w:tcPr>
          <w:p w14:paraId="403DC133" w14:textId="347A5E99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18-25.12.2025</w:t>
            </w:r>
          </w:p>
        </w:tc>
        <w:tc>
          <w:tcPr>
            <w:tcW w:w="6122" w:type="dxa"/>
            <w:shd w:val="clear" w:color="auto" w:fill="auto"/>
          </w:tcPr>
          <w:p w14:paraId="1C299CDE" w14:textId="455B2A90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Зачёты по ансамблю, чтению с листа, коллоквиум (музыкальная терминология)</w:t>
            </w:r>
          </w:p>
        </w:tc>
        <w:tc>
          <w:tcPr>
            <w:tcW w:w="1974" w:type="dxa"/>
            <w:shd w:val="clear" w:color="auto" w:fill="auto"/>
          </w:tcPr>
          <w:p w14:paraId="0373B43D" w14:textId="1ABAE750" w:rsidR="0099166F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709DE706" w14:textId="77777777" w:rsidTr="00234218">
        <w:tc>
          <w:tcPr>
            <w:tcW w:w="1963" w:type="dxa"/>
            <w:shd w:val="clear" w:color="auto" w:fill="auto"/>
          </w:tcPr>
          <w:p w14:paraId="7885A1F6" w14:textId="6ED38A8F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26.12.2025</w:t>
            </w:r>
          </w:p>
          <w:p w14:paraId="3EFA9AD6" w14:textId="5D7BAD97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6122" w:type="dxa"/>
            <w:shd w:val="clear" w:color="auto" w:fill="auto"/>
          </w:tcPr>
          <w:p w14:paraId="2F12DA5D" w14:textId="3CB0580E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Заседание преподавателей фортепианного отдела</w:t>
            </w:r>
          </w:p>
        </w:tc>
        <w:tc>
          <w:tcPr>
            <w:tcW w:w="1974" w:type="dxa"/>
            <w:shd w:val="clear" w:color="auto" w:fill="auto"/>
          </w:tcPr>
          <w:p w14:paraId="014FE201" w14:textId="0F48A2A9" w:rsidR="0099166F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4F91E46E" w14:textId="77777777" w:rsidTr="00B84857">
        <w:tc>
          <w:tcPr>
            <w:tcW w:w="10059" w:type="dxa"/>
            <w:gridSpan w:val="3"/>
            <w:shd w:val="clear" w:color="auto" w:fill="auto"/>
          </w:tcPr>
          <w:p w14:paraId="43708B04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99166F" w:rsidRPr="003E4F7D" w14:paraId="3A79E7B5" w14:textId="77777777" w:rsidTr="00234218">
        <w:tc>
          <w:tcPr>
            <w:tcW w:w="1963" w:type="dxa"/>
            <w:shd w:val="clear" w:color="auto" w:fill="auto"/>
          </w:tcPr>
          <w:p w14:paraId="60CEE54B" w14:textId="62F0913B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7C3F49CE" w14:textId="508F97D9" w:rsidR="0099166F" w:rsidRPr="0010254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22FF62B1" w14:textId="1989262E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348A61D5" w14:textId="77777777" w:rsidTr="00B84857">
        <w:tc>
          <w:tcPr>
            <w:tcW w:w="10059" w:type="dxa"/>
            <w:gridSpan w:val="3"/>
            <w:shd w:val="clear" w:color="auto" w:fill="auto"/>
          </w:tcPr>
          <w:p w14:paraId="1E2CB78D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99166F" w:rsidRPr="003E4F7D" w14:paraId="3E78156F" w14:textId="77777777" w:rsidTr="00234218">
        <w:tc>
          <w:tcPr>
            <w:tcW w:w="1963" w:type="dxa"/>
            <w:shd w:val="clear" w:color="auto" w:fill="auto"/>
          </w:tcPr>
          <w:p w14:paraId="6FDCD29C" w14:textId="77777777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03.12.2025</w:t>
            </w:r>
          </w:p>
          <w:p w14:paraId="7EF33258" w14:textId="434BFDFA" w:rsidR="009B0B91" w:rsidRPr="003E4F7D" w:rsidRDefault="009B0B91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6122" w:type="dxa"/>
            <w:shd w:val="clear" w:color="auto" w:fill="auto"/>
          </w:tcPr>
          <w:p w14:paraId="52DF560D" w14:textId="2791DC23" w:rsidR="0099166F" w:rsidRDefault="009B0B91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Благотворительный концерт «Мечты ангела» в рамках Международного дня инвалидов, утверждённого Ген. Ассамблеей ООН. Рахманиновский зал МГК им. П. И. Чайковского</w:t>
            </w:r>
          </w:p>
        </w:tc>
        <w:tc>
          <w:tcPr>
            <w:tcW w:w="1974" w:type="dxa"/>
            <w:shd w:val="clear" w:color="auto" w:fill="auto"/>
          </w:tcPr>
          <w:p w14:paraId="5CF502C5" w14:textId="7094E284" w:rsidR="0099166F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7F088FDF" w14:textId="77777777" w:rsidTr="00234218">
        <w:tc>
          <w:tcPr>
            <w:tcW w:w="1963" w:type="dxa"/>
            <w:shd w:val="clear" w:color="auto" w:fill="auto"/>
          </w:tcPr>
          <w:p w14:paraId="680112AD" w14:textId="77777777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57AAB20" w14:textId="4EB6CF81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6122" w:type="dxa"/>
            <w:shd w:val="clear" w:color="auto" w:fill="auto"/>
          </w:tcPr>
          <w:p w14:paraId="4E03915D" w14:textId="038760A9" w:rsidR="0099166F" w:rsidRDefault="009B0B91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166F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. Рождественский концерт фортепианного отдела </w:t>
            </w:r>
            <w:r w:rsidR="0099166F">
              <w:rPr>
                <w:rFonts w:ascii="Times New Roman" w:hAnsi="Times New Roman" w:cs="Times New Roman"/>
                <w:sz w:val="24"/>
                <w:szCs w:val="24"/>
              </w:rPr>
              <w:t xml:space="preserve">ДМШ им. К. </w:t>
            </w:r>
            <w:proofErr w:type="spellStart"/>
            <w:r w:rsidR="0099166F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  <w:r w:rsidR="0099166F">
              <w:rPr>
                <w:rFonts w:ascii="Times New Roman" w:hAnsi="Times New Roman" w:cs="Times New Roman"/>
                <w:sz w:val="24"/>
                <w:szCs w:val="24"/>
              </w:rPr>
              <w:t>. Б</w:t>
            </w:r>
            <w:r w:rsidR="0099166F" w:rsidRPr="003E4F7D">
              <w:rPr>
                <w:rFonts w:ascii="Times New Roman" w:hAnsi="Times New Roman" w:cs="Times New Roman"/>
                <w:sz w:val="24"/>
                <w:szCs w:val="24"/>
              </w:rPr>
              <w:t>иблиотек</w:t>
            </w:r>
            <w:r w:rsidR="009916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166F"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им. К.М. Симонова</w:t>
            </w:r>
          </w:p>
        </w:tc>
        <w:tc>
          <w:tcPr>
            <w:tcW w:w="1974" w:type="dxa"/>
            <w:shd w:val="clear" w:color="auto" w:fill="auto"/>
          </w:tcPr>
          <w:p w14:paraId="79EC7319" w14:textId="1AC2D9D7" w:rsidR="0099166F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3C50D000" w14:textId="77777777" w:rsidTr="00B84857">
        <w:tc>
          <w:tcPr>
            <w:tcW w:w="10059" w:type="dxa"/>
            <w:gridSpan w:val="3"/>
            <w:shd w:val="clear" w:color="auto" w:fill="auto"/>
          </w:tcPr>
          <w:p w14:paraId="08D707BF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99166F" w:rsidRPr="003E4F7D" w14:paraId="7F81CED9" w14:textId="77777777" w:rsidTr="00234218">
        <w:tc>
          <w:tcPr>
            <w:tcW w:w="1963" w:type="dxa"/>
            <w:shd w:val="clear" w:color="auto" w:fill="auto"/>
          </w:tcPr>
          <w:p w14:paraId="034870E3" w14:textId="6D656A7C" w:rsidR="0099166F" w:rsidRPr="003E4F7D" w:rsidRDefault="009B0B91" w:rsidP="009B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20.12.2025</w:t>
            </w:r>
          </w:p>
        </w:tc>
        <w:tc>
          <w:tcPr>
            <w:tcW w:w="6122" w:type="dxa"/>
            <w:shd w:val="clear" w:color="auto" w:fill="auto"/>
          </w:tcPr>
          <w:p w14:paraId="0D1F62A0" w14:textId="49582D43" w:rsidR="0099166F" w:rsidRPr="009C2D1C" w:rsidRDefault="009C2D1C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C2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Искусств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legretto</w:t>
            </w:r>
            <w:proofErr w:type="spellEnd"/>
            <w:r w:rsidRPr="009C2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grazioso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2025. Институт «Академия имени Маймонида» РГУ им. А. Н. Косыгина</w:t>
            </w:r>
          </w:p>
        </w:tc>
        <w:tc>
          <w:tcPr>
            <w:tcW w:w="1974" w:type="dxa"/>
            <w:shd w:val="clear" w:color="auto" w:fill="auto"/>
          </w:tcPr>
          <w:p w14:paraId="08174369" w14:textId="402BD88F" w:rsidR="0099166F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707B68FA" w14:textId="77777777" w:rsidTr="00B84857">
        <w:tc>
          <w:tcPr>
            <w:tcW w:w="10059" w:type="dxa"/>
            <w:gridSpan w:val="3"/>
            <w:shd w:val="clear" w:color="auto" w:fill="auto"/>
          </w:tcPr>
          <w:p w14:paraId="5C096BDA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99166F" w:rsidRPr="003E4F7D" w14:paraId="2D681F8D" w14:textId="77777777" w:rsidTr="00234218">
        <w:tc>
          <w:tcPr>
            <w:tcW w:w="1963" w:type="dxa"/>
            <w:shd w:val="clear" w:color="auto" w:fill="auto"/>
          </w:tcPr>
          <w:p w14:paraId="49773668" w14:textId="6155EBDB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7D6F09B8" w14:textId="647F4CB6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shd w:val="clear" w:color="auto" w:fill="auto"/>
          </w:tcPr>
          <w:p w14:paraId="27D4E529" w14:textId="60759D8A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4F53031" w14:textId="77777777" w:rsidTr="00B84857">
        <w:tc>
          <w:tcPr>
            <w:tcW w:w="10059" w:type="dxa"/>
            <w:gridSpan w:val="3"/>
            <w:shd w:val="clear" w:color="auto" w:fill="auto"/>
          </w:tcPr>
          <w:p w14:paraId="015DC257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9166F" w:rsidRPr="003E4F7D" w14:paraId="71575173" w14:textId="77777777" w:rsidTr="00234218">
        <w:tc>
          <w:tcPr>
            <w:tcW w:w="1963" w:type="dxa"/>
            <w:shd w:val="clear" w:color="auto" w:fill="auto"/>
          </w:tcPr>
          <w:p w14:paraId="4D467E33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122" w:type="dxa"/>
            <w:shd w:val="clear" w:color="auto" w:fill="auto"/>
          </w:tcPr>
          <w:p w14:paraId="24644AEB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собрания, индивидуальные беседы с родителями.</w:t>
            </w:r>
          </w:p>
        </w:tc>
        <w:tc>
          <w:tcPr>
            <w:tcW w:w="1974" w:type="dxa"/>
            <w:shd w:val="clear" w:color="auto" w:fill="auto"/>
          </w:tcPr>
          <w:p w14:paraId="369AF289" w14:textId="6D1FBC6A" w:rsidR="0099166F" w:rsidRPr="003E4F7D" w:rsidRDefault="00137850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9166F" w:rsidRPr="003E4F7D" w14:paraId="550959D4" w14:textId="77777777" w:rsidTr="00B84857">
        <w:tc>
          <w:tcPr>
            <w:tcW w:w="10059" w:type="dxa"/>
            <w:gridSpan w:val="3"/>
            <w:shd w:val="clear" w:color="auto" w:fill="auto"/>
          </w:tcPr>
          <w:p w14:paraId="3DDCA742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Январь </w:t>
            </w:r>
          </w:p>
        </w:tc>
      </w:tr>
      <w:tr w:rsidR="0099166F" w:rsidRPr="003E4F7D" w14:paraId="2E866BD7" w14:textId="77777777" w:rsidTr="00B84857">
        <w:tc>
          <w:tcPr>
            <w:tcW w:w="10059" w:type="dxa"/>
            <w:gridSpan w:val="3"/>
            <w:shd w:val="clear" w:color="auto" w:fill="auto"/>
          </w:tcPr>
          <w:p w14:paraId="62C80576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99166F" w:rsidRPr="003E4F7D" w14:paraId="7749D5A2" w14:textId="77777777" w:rsidTr="00234218">
        <w:tc>
          <w:tcPr>
            <w:tcW w:w="1963" w:type="dxa"/>
            <w:shd w:val="clear" w:color="auto" w:fill="auto"/>
          </w:tcPr>
          <w:p w14:paraId="75E3E720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4326B687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3F353548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F9A6CB8" w14:textId="77777777" w:rsidTr="00B84857">
        <w:tc>
          <w:tcPr>
            <w:tcW w:w="10059" w:type="dxa"/>
            <w:gridSpan w:val="3"/>
            <w:shd w:val="clear" w:color="auto" w:fill="auto"/>
          </w:tcPr>
          <w:p w14:paraId="7EAAF588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99166F" w:rsidRPr="003E4F7D" w14:paraId="7973678B" w14:textId="77777777" w:rsidTr="00234218"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1B84" w14:textId="093040D8" w:rsidR="0099166F" w:rsidRDefault="0099166F" w:rsidP="009916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2026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5C0A" w14:textId="45080165" w:rsidR="0099166F" w:rsidRDefault="0099166F" w:rsidP="009916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Педагогический совет.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B13F" w14:textId="01816AB8" w:rsidR="0099166F" w:rsidRDefault="0099166F" w:rsidP="009916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ABCE0C2" w14:textId="77777777" w:rsidTr="00234218"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4790" w14:textId="43C23C5A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Конец января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38ED" w14:textId="34AE7055" w:rsidR="0099166F" w:rsidRPr="00795698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95698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индивидуальных планов учащихся отдела на </w:t>
            </w:r>
            <w:r w:rsidRPr="0079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95698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полугодие.</w:t>
            </w:r>
          </w:p>
          <w:p w14:paraId="64FCBF3A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F9D3" w14:textId="7593DA9C" w:rsidR="0099166F" w:rsidRDefault="0099166F" w:rsidP="009916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7EAFF4B" w14:textId="77777777" w:rsidTr="00B84857">
        <w:tc>
          <w:tcPr>
            <w:tcW w:w="10059" w:type="dxa"/>
            <w:gridSpan w:val="3"/>
            <w:shd w:val="clear" w:color="auto" w:fill="auto"/>
          </w:tcPr>
          <w:p w14:paraId="6267EC8E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99166F" w:rsidRPr="003E4F7D" w14:paraId="26463279" w14:textId="77777777" w:rsidTr="00234218">
        <w:tc>
          <w:tcPr>
            <w:tcW w:w="1963" w:type="dxa"/>
            <w:shd w:val="clear" w:color="auto" w:fill="auto"/>
          </w:tcPr>
          <w:p w14:paraId="1D50B5D1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3C5BD709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2A555262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69D40A85" w14:textId="77777777" w:rsidTr="00B84857">
        <w:tc>
          <w:tcPr>
            <w:tcW w:w="10059" w:type="dxa"/>
            <w:gridSpan w:val="3"/>
            <w:shd w:val="clear" w:color="auto" w:fill="auto"/>
          </w:tcPr>
          <w:p w14:paraId="580F9BAC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99166F" w:rsidRPr="003E4F7D" w14:paraId="0D96797C" w14:textId="77777777" w:rsidTr="00234218">
        <w:tc>
          <w:tcPr>
            <w:tcW w:w="1963" w:type="dxa"/>
            <w:shd w:val="clear" w:color="auto" w:fill="auto"/>
          </w:tcPr>
          <w:p w14:paraId="06A485E2" w14:textId="152DB8CB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01.2026</w:t>
            </w:r>
          </w:p>
        </w:tc>
        <w:tc>
          <w:tcPr>
            <w:tcW w:w="6122" w:type="dxa"/>
            <w:shd w:val="clear" w:color="auto" w:fill="auto"/>
          </w:tcPr>
          <w:p w14:paraId="70B0E25A" w14:textId="07D913FE" w:rsidR="0099166F" w:rsidRPr="00F20C31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1.Концерт окружной педагогической филармонии, посвященный Старому Новому году. </w:t>
            </w:r>
          </w:p>
        </w:tc>
        <w:tc>
          <w:tcPr>
            <w:tcW w:w="1974" w:type="dxa"/>
            <w:shd w:val="clear" w:color="auto" w:fill="auto"/>
          </w:tcPr>
          <w:p w14:paraId="4CE879D3" w14:textId="48EDF2AB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2CAB950" w14:textId="77777777" w:rsidTr="00B84857">
        <w:tc>
          <w:tcPr>
            <w:tcW w:w="10059" w:type="dxa"/>
            <w:gridSpan w:val="3"/>
            <w:shd w:val="clear" w:color="auto" w:fill="auto"/>
          </w:tcPr>
          <w:p w14:paraId="60BF37C0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99166F" w:rsidRPr="003E4F7D" w14:paraId="6FE83243" w14:textId="77777777" w:rsidTr="00234218">
        <w:tc>
          <w:tcPr>
            <w:tcW w:w="1963" w:type="dxa"/>
            <w:shd w:val="clear" w:color="auto" w:fill="auto"/>
          </w:tcPr>
          <w:p w14:paraId="5633EF81" w14:textId="22C07243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2177FF9B" w14:textId="4B78BC52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F36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shd w:val="clear" w:color="auto" w:fill="auto"/>
          </w:tcPr>
          <w:p w14:paraId="1395ABB0" w14:textId="3D8DF814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2E59051" w14:textId="77777777" w:rsidTr="00B84857">
        <w:tc>
          <w:tcPr>
            <w:tcW w:w="10059" w:type="dxa"/>
            <w:gridSpan w:val="3"/>
            <w:shd w:val="clear" w:color="auto" w:fill="auto"/>
          </w:tcPr>
          <w:p w14:paraId="39DD1E70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99166F" w:rsidRPr="003E4F7D" w14:paraId="51EE47F0" w14:textId="77777777" w:rsidTr="00234218">
        <w:tc>
          <w:tcPr>
            <w:tcW w:w="1963" w:type="dxa"/>
            <w:shd w:val="clear" w:color="auto" w:fill="auto"/>
          </w:tcPr>
          <w:p w14:paraId="6BDE6743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4E2C6EA6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199DB325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5747A41" w14:textId="77777777" w:rsidTr="00B84857">
        <w:tc>
          <w:tcPr>
            <w:tcW w:w="10059" w:type="dxa"/>
            <w:gridSpan w:val="3"/>
            <w:shd w:val="clear" w:color="auto" w:fill="auto"/>
          </w:tcPr>
          <w:p w14:paraId="05D131E9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9166F" w:rsidRPr="003E4F7D" w14:paraId="41C32C8B" w14:textId="77777777" w:rsidTr="00234218">
        <w:tc>
          <w:tcPr>
            <w:tcW w:w="1963" w:type="dxa"/>
            <w:shd w:val="clear" w:color="auto" w:fill="auto"/>
          </w:tcPr>
          <w:p w14:paraId="2082FBD0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122" w:type="dxa"/>
            <w:shd w:val="clear" w:color="auto" w:fill="auto"/>
          </w:tcPr>
          <w:p w14:paraId="5C031920" w14:textId="0A72FB60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собрания, индивидуальные беседы с родителями.</w:t>
            </w:r>
          </w:p>
        </w:tc>
        <w:tc>
          <w:tcPr>
            <w:tcW w:w="1974" w:type="dxa"/>
            <w:shd w:val="clear" w:color="auto" w:fill="auto"/>
          </w:tcPr>
          <w:p w14:paraId="7DE7D429" w14:textId="7826FA9C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4B82D59" w14:textId="77777777" w:rsidTr="00B84857">
        <w:tc>
          <w:tcPr>
            <w:tcW w:w="10059" w:type="dxa"/>
            <w:gridSpan w:val="3"/>
            <w:shd w:val="clear" w:color="auto" w:fill="auto"/>
          </w:tcPr>
          <w:p w14:paraId="7790AFE0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99166F" w:rsidRPr="003E4F7D" w14:paraId="1204EE4A" w14:textId="77777777" w:rsidTr="00B84857">
        <w:tc>
          <w:tcPr>
            <w:tcW w:w="10059" w:type="dxa"/>
            <w:gridSpan w:val="3"/>
            <w:shd w:val="clear" w:color="auto" w:fill="auto"/>
          </w:tcPr>
          <w:p w14:paraId="28B0644F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99166F" w:rsidRPr="003E4F7D" w14:paraId="70E6ACC4" w14:textId="77777777" w:rsidTr="00234218">
        <w:tc>
          <w:tcPr>
            <w:tcW w:w="1963" w:type="dxa"/>
            <w:shd w:val="clear" w:color="auto" w:fill="auto"/>
          </w:tcPr>
          <w:p w14:paraId="62363A36" w14:textId="24FD8D51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556425B3" w14:textId="485407D4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7E071612" w14:textId="477F859C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8CC3FCB" w14:textId="77777777" w:rsidTr="00B84857">
        <w:tc>
          <w:tcPr>
            <w:tcW w:w="10059" w:type="dxa"/>
            <w:gridSpan w:val="3"/>
            <w:shd w:val="clear" w:color="auto" w:fill="auto"/>
          </w:tcPr>
          <w:p w14:paraId="3F3F41CE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Учебно-организационная работа</w:t>
            </w:r>
          </w:p>
        </w:tc>
      </w:tr>
      <w:tr w:rsidR="0099166F" w:rsidRPr="003E4F7D" w14:paraId="05DB77C8" w14:textId="77777777" w:rsidTr="00234218">
        <w:tc>
          <w:tcPr>
            <w:tcW w:w="1963" w:type="dxa"/>
            <w:shd w:val="clear" w:color="auto" w:fill="auto"/>
          </w:tcPr>
          <w:p w14:paraId="4EB84548" w14:textId="313E4AED" w:rsidR="0099166F" w:rsidRPr="003E4F7D" w:rsidRDefault="0099166F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0.02,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6;</w:t>
            </w:r>
          </w:p>
          <w:p w14:paraId="0E46C2C9" w14:textId="03C4C6C3" w:rsidR="0099166F" w:rsidRPr="003E4F7D" w:rsidRDefault="0099166F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4BAB5483" w14:textId="4350971F" w:rsidR="0099166F" w:rsidRPr="00795698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9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95698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зачёт </w:t>
            </w:r>
            <w:r w:rsidRPr="0079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9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795698">
              <w:rPr>
                <w:rFonts w:ascii="Times New Roman" w:hAnsi="Times New Roman" w:cs="Times New Roman"/>
                <w:sz w:val="24"/>
                <w:szCs w:val="24"/>
              </w:rPr>
              <w:t xml:space="preserve"> 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134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9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795698">
              <w:rPr>
                <w:rFonts w:ascii="Times New Roman" w:hAnsi="Times New Roman" w:cs="Times New Roman"/>
                <w:sz w:val="24"/>
                <w:szCs w:val="24"/>
              </w:rPr>
              <w:t xml:space="preserve"> ОР</w:t>
            </w:r>
          </w:p>
          <w:p w14:paraId="06D607F9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5BFCA1E3" w14:textId="2CF3A860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5AE6A38F" w14:textId="77777777" w:rsidTr="00234218">
        <w:tc>
          <w:tcPr>
            <w:tcW w:w="1963" w:type="dxa"/>
            <w:shd w:val="clear" w:color="auto" w:fill="auto"/>
          </w:tcPr>
          <w:p w14:paraId="53B5EEFC" w14:textId="07930136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059E1AF5" w14:textId="58094008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. Прослушивание учащихся фортепианного отдела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окружному 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фестивалю «Наши надежды»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ДМШ им. 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</w:p>
        </w:tc>
        <w:tc>
          <w:tcPr>
            <w:tcW w:w="1974" w:type="dxa"/>
            <w:shd w:val="clear" w:color="auto" w:fill="auto"/>
          </w:tcPr>
          <w:p w14:paraId="1D7CE194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C0C1BA8" w14:textId="77777777" w:rsidTr="00234218">
        <w:tc>
          <w:tcPr>
            <w:tcW w:w="1963" w:type="dxa"/>
            <w:shd w:val="clear" w:color="auto" w:fill="auto"/>
          </w:tcPr>
          <w:p w14:paraId="354C14AA" w14:textId="6DA6A7E2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42C18D8E" w14:textId="39CE1EB4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Отборочное п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рослушивание к фестивалю «Наши надежды»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0-3 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классы ДМШ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ДШИ ЮАО). ДМШ им. Э. Гилельса</w:t>
            </w:r>
          </w:p>
        </w:tc>
        <w:tc>
          <w:tcPr>
            <w:tcW w:w="1974" w:type="dxa"/>
            <w:shd w:val="clear" w:color="auto" w:fill="auto"/>
          </w:tcPr>
          <w:p w14:paraId="16606B96" w14:textId="7E3EE740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5DE81CC4" w14:textId="77777777" w:rsidTr="00B84857">
        <w:tc>
          <w:tcPr>
            <w:tcW w:w="10059" w:type="dxa"/>
            <w:gridSpan w:val="3"/>
            <w:shd w:val="clear" w:color="auto" w:fill="auto"/>
          </w:tcPr>
          <w:p w14:paraId="3AEE2AAE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99166F" w:rsidRPr="003E4F7D" w14:paraId="04A3AD48" w14:textId="77777777" w:rsidTr="00234218">
        <w:tc>
          <w:tcPr>
            <w:tcW w:w="1963" w:type="dxa"/>
            <w:shd w:val="clear" w:color="auto" w:fill="auto"/>
          </w:tcPr>
          <w:p w14:paraId="2CA476F4" w14:textId="4938541A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3C7429C2" w14:textId="7ADAD1DD" w:rsidR="0099166F" w:rsidRPr="003E4F7D" w:rsidRDefault="0099166F" w:rsidP="0099166F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F3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974" w:type="dxa"/>
            <w:shd w:val="clear" w:color="auto" w:fill="auto"/>
          </w:tcPr>
          <w:p w14:paraId="4F72DD61" w14:textId="615B833D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36F019A4" w14:textId="77777777" w:rsidTr="00234218">
        <w:tc>
          <w:tcPr>
            <w:tcW w:w="1963" w:type="dxa"/>
            <w:shd w:val="clear" w:color="auto" w:fill="auto"/>
          </w:tcPr>
          <w:p w14:paraId="6B3D2205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234F18AC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4" w:type="dxa"/>
            <w:shd w:val="clear" w:color="auto" w:fill="auto"/>
          </w:tcPr>
          <w:p w14:paraId="2C7245E4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324A23F1" w14:textId="77777777" w:rsidTr="00234218">
        <w:tc>
          <w:tcPr>
            <w:tcW w:w="1963" w:type="dxa"/>
            <w:shd w:val="clear" w:color="auto" w:fill="auto"/>
          </w:tcPr>
          <w:p w14:paraId="4EE0EA23" w14:textId="4382BDC6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02.2026</w:t>
            </w:r>
          </w:p>
        </w:tc>
        <w:tc>
          <w:tcPr>
            <w:tcW w:w="6122" w:type="dxa"/>
            <w:shd w:val="clear" w:color="auto" w:fill="auto"/>
          </w:tcPr>
          <w:p w14:paraId="258316BC" w14:textId="533C99B5" w:rsidR="0099166F" w:rsidRDefault="0099166F" w:rsidP="0099166F">
            <w:pPr>
              <w:spacing w:line="251" w:lineRule="exact"/>
              <w:ind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Мероприятие ЮАО. </w:t>
            </w:r>
            <w:r w:rsidRPr="00795698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</w:t>
            </w:r>
            <w:r w:rsidRPr="007956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95698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79569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95698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младших</w:t>
            </w:r>
            <w:r w:rsidRPr="0079569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956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«</w:t>
            </w:r>
            <w:r w:rsidRPr="0018142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Наши</w:t>
            </w:r>
            <w:r w:rsidRPr="0018142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надежды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  <w:r w:rsidRPr="001814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0-3</w:t>
            </w:r>
            <w:r w:rsidRPr="0018142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классы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 ДМШ им. Э. Гилельса</w:t>
            </w:r>
          </w:p>
        </w:tc>
        <w:tc>
          <w:tcPr>
            <w:tcW w:w="1974" w:type="dxa"/>
            <w:shd w:val="clear" w:color="auto" w:fill="auto"/>
          </w:tcPr>
          <w:p w14:paraId="310BF1DB" w14:textId="38598761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0B8A2A3" w14:textId="77777777" w:rsidTr="00234218">
        <w:tc>
          <w:tcPr>
            <w:tcW w:w="1963" w:type="dxa"/>
            <w:shd w:val="clear" w:color="auto" w:fill="auto"/>
          </w:tcPr>
          <w:p w14:paraId="3C50C65F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01D6EC4E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  <w:tc>
          <w:tcPr>
            <w:tcW w:w="1974" w:type="dxa"/>
            <w:shd w:val="clear" w:color="auto" w:fill="auto"/>
          </w:tcPr>
          <w:p w14:paraId="2D340BE2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625C0C1" w14:textId="77777777" w:rsidTr="00234218">
        <w:tc>
          <w:tcPr>
            <w:tcW w:w="1963" w:type="dxa"/>
          </w:tcPr>
          <w:p w14:paraId="7FA37D05" w14:textId="134E3F57" w:rsidR="0099166F" w:rsidRDefault="0099166F" w:rsidP="0099166F">
            <w:pPr>
              <w:spacing w:line="251" w:lineRule="exact"/>
              <w:ind w:right="43"/>
              <w:rPr>
                <w:rFonts w:ascii="Times New Roman" w:eastAsia="Times New Roman" w:hAnsi="Times New Roman" w:cs="Times New Roman"/>
                <w:spacing w:val="-2"/>
                <w:sz w:val="25"/>
              </w:rPr>
            </w:pPr>
          </w:p>
        </w:tc>
        <w:tc>
          <w:tcPr>
            <w:tcW w:w="6122" w:type="dxa"/>
          </w:tcPr>
          <w:p w14:paraId="3E002BCB" w14:textId="1B3D7B2E" w:rsidR="0099166F" w:rsidRPr="00DE76C6" w:rsidRDefault="0099166F" w:rsidP="0099166F">
            <w:pPr>
              <w:spacing w:line="281" w:lineRule="exact"/>
              <w:ind w:right="53"/>
              <w:rPr>
                <w:rFonts w:ascii="Times New Roman" w:eastAsia="Times New Roman" w:hAnsi="Times New Roman" w:cs="Times New Roman"/>
                <w:spacing w:val="-6"/>
                <w:sz w:val="25"/>
              </w:rPr>
            </w:pPr>
            <w:r w:rsidRPr="00DE76C6">
              <w:rPr>
                <w:rFonts w:ascii="Times New Roman" w:eastAsia="Times New Roman" w:hAnsi="Times New Roman" w:cs="Times New Roman"/>
                <w:spacing w:val="-6"/>
                <w:sz w:val="25"/>
              </w:rPr>
              <w:t xml:space="preserve">1. </w:t>
            </w:r>
          </w:p>
        </w:tc>
        <w:tc>
          <w:tcPr>
            <w:tcW w:w="1974" w:type="dxa"/>
            <w:shd w:val="clear" w:color="auto" w:fill="auto"/>
          </w:tcPr>
          <w:p w14:paraId="279CD1B4" w14:textId="58226591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EE6C48F" w14:textId="77777777" w:rsidTr="00234218">
        <w:tc>
          <w:tcPr>
            <w:tcW w:w="1963" w:type="dxa"/>
            <w:shd w:val="clear" w:color="auto" w:fill="auto"/>
          </w:tcPr>
          <w:p w14:paraId="2560141F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71F0BEE7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4" w:type="dxa"/>
            <w:shd w:val="clear" w:color="auto" w:fill="auto"/>
          </w:tcPr>
          <w:p w14:paraId="3BD8955C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CA48F86" w14:textId="77777777" w:rsidTr="00234218">
        <w:tc>
          <w:tcPr>
            <w:tcW w:w="1963" w:type="dxa"/>
            <w:shd w:val="clear" w:color="auto" w:fill="auto"/>
          </w:tcPr>
          <w:p w14:paraId="760F8F7E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4E00C431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0E73698A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1969EA2" w14:textId="77777777" w:rsidTr="00234218">
        <w:tc>
          <w:tcPr>
            <w:tcW w:w="1963" w:type="dxa"/>
            <w:shd w:val="clear" w:color="auto" w:fill="auto"/>
          </w:tcPr>
          <w:p w14:paraId="59648D7F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0195173C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74" w:type="dxa"/>
            <w:shd w:val="clear" w:color="auto" w:fill="auto"/>
          </w:tcPr>
          <w:p w14:paraId="4FA900F5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3BE3209" w14:textId="77777777" w:rsidTr="00234218">
        <w:tc>
          <w:tcPr>
            <w:tcW w:w="1963" w:type="dxa"/>
            <w:shd w:val="clear" w:color="auto" w:fill="auto"/>
          </w:tcPr>
          <w:p w14:paraId="2A5073CF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122" w:type="dxa"/>
            <w:shd w:val="clear" w:color="auto" w:fill="auto"/>
          </w:tcPr>
          <w:p w14:paraId="6B77A68F" w14:textId="161C55E2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собрания, индивидуальные беседы с родителями.</w:t>
            </w:r>
          </w:p>
        </w:tc>
        <w:tc>
          <w:tcPr>
            <w:tcW w:w="1974" w:type="dxa"/>
            <w:shd w:val="clear" w:color="auto" w:fill="auto"/>
          </w:tcPr>
          <w:p w14:paraId="683DBE66" w14:textId="478FC358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0CE77AD" w14:textId="77777777" w:rsidTr="00234218">
        <w:tc>
          <w:tcPr>
            <w:tcW w:w="1963" w:type="dxa"/>
            <w:shd w:val="clear" w:color="auto" w:fill="auto"/>
          </w:tcPr>
          <w:p w14:paraId="52925B16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53BD3056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974" w:type="dxa"/>
            <w:shd w:val="clear" w:color="auto" w:fill="auto"/>
          </w:tcPr>
          <w:p w14:paraId="1BF428D0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6BBF73ED" w14:textId="77777777" w:rsidTr="00234218">
        <w:tc>
          <w:tcPr>
            <w:tcW w:w="1963" w:type="dxa"/>
            <w:shd w:val="clear" w:color="auto" w:fill="auto"/>
          </w:tcPr>
          <w:p w14:paraId="0BD1DF99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0D7BA975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74" w:type="dxa"/>
            <w:shd w:val="clear" w:color="auto" w:fill="auto"/>
          </w:tcPr>
          <w:p w14:paraId="5C20A74F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E7829E5" w14:textId="77777777" w:rsidTr="00234218">
        <w:tc>
          <w:tcPr>
            <w:tcW w:w="1963" w:type="dxa"/>
            <w:shd w:val="clear" w:color="auto" w:fill="auto"/>
          </w:tcPr>
          <w:p w14:paraId="2ACF34C0" w14:textId="2BCF11B9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03DCC3FD" w14:textId="25EE546F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475762DA" w14:textId="410C4EA5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1BA78A2A" w14:textId="77777777" w:rsidTr="00B84857">
        <w:tc>
          <w:tcPr>
            <w:tcW w:w="10059" w:type="dxa"/>
            <w:gridSpan w:val="3"/>
            <w:shd w:val="clear" w:color="auto" w:fill="auto"/>
          </w:tcPr>
          <w:p w14:paraId="62EC3B30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99166F" w:rsidRPr="003E4F7D" w14:paraId="0D25B4E7" w14:textId="77777777" w:rsidTr="00234218">
        <w:tc>
          <w:tcPr>
            <w:tcW w:w="1963" w:type="dxa"/>
            <w:shd w:val="clear" w:color="auto" w:fill="auto"/>
          </w:tcPr>
          <w:p w14:paraId="056C2C0D" w14:textId="1B5509F6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02-03.03.2026</w:t>
            </w:r>
          </w:p>
        </w:tc>
        <w:tc>
          <w:tcPr>
            <w:tcW w:w="6122" w:type="dxa"/>
            <w:shd w:val="clear" w:color="auto" w:fill="auto"/>
          </w:tcPr>
          <w:p w14:paraId="21E2AA71" w14:textId="4C5B21EA" w:rsidR="0099166F" w:rsidRPr="003E4F7D" w:rsidRDefault="0099166F" w:rsidP="0099166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 2-е прослушивание программы выпускников</w:t>
            </w:r>
          </w:p>
          <w:p w14:paraId="0FB181FA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27D40DE4" w14:textId="6CCB0D4C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71E9ADA" w14:textId="77777777" w:rsidTr="00234218">
        <w:tc>
          <w:tcPr>
            <w:tcW w:w="1963" w:type="dxa"/>
            <w:shd w:val="clear" w:color="auto" w:fill="auto"/>
          </w:tcPr>
          <w:p w14:paraId="013282F7" w14:textId="14AC99A7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03.2026</w:t>
            </w:r>
          </w:p>
        </w:tc>
        <w:tc>
          <w:tcPr>
            <w:tcW w:w="6122" w:type="dxa"/>
            <w:shd w:val="clear" w:color="auto" w:fill="auto"/>
          </w:tcPr>
          <w:p w14:paraId="09D6F9FA" w14:textId="3DDC677A" w:rsidR="0099166F" w:rsidRPr="00795698" w:rsidRDefault="0099166F" w:rsidP="0099166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2.Контрольный урок по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конц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. классу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VII</w:t>
            </w:r>
            <w:r w:rsidRPr="0079569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-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VIII</w:t>
            </w:r>
            <w:r w:rsidRPr="0079569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классы ПП</w:t>
            </w:r>
          </w:p>
        </w:tc>
        <w:tc>
          <w:tcPr>
            <w:tcW w:w="1974" w:type="dxa"/>
            <w:shd w:val="clear" w:color="auto" w:fill="auto"/>
          </w:tcPr>
          <w:p w14:paraId="1740AC4C" w14:textId="73412958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2F357C2" w14:textId="77777777" w:rsidTr="00234218">
        <w:tc>
          <w:tcPr>
            <w:tcW w:w="1963" w:type="dxa"/>
            <w:shd w:val="clear" w:color="auto" w:fill="auto"/>
          </w:tcPr>
          <w:p w14:paraId="29B62A5D" w14:textId="4F336BE5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  <w:p w14:paraId="12B11D17" w14:textId="59063311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6122" w:type="dxa"/>
            <w:shd w:val="clear" w:color="auto" w:fill="auto"/>
          </w:tcPr>
          <w:p w14:paraId="2FB5B281" w14:textId="1079BFCE" w:rsidR="0099166F" w:rsidRDefault="0099166F" w:rsidP="0099166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3. Заседание преподавателей фортепианного отдела</w:t>
            </w:r>
          </w:p>
        </w:tc>
        <w:tc>
          <w:tcPr>
            <w:tcW w:w="1974" w:type="dxa"/>
            <w:shd w:val="clear" w:color="auto" w:fill="auto"/>
          </w:tcPr>
          <w:p w14:paraId="688DCCB6" w14:textId="6A799861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16D18635" w14:textId="77777777" w:rsidTr="00234218">
        <w:tc>
          <w:tcPr>
            <w:tcW w:w="1963" w:type="dxa"/>
            <w:shd w:val="clear" w:color="auto" w:fill="auto"/>
          </w:tcPr>
          <w:p w14:paraId="7A99C9EC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78E451ED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74" w:type="dxa"/>
            <w:shd w:val="clear" w:color="auto" w:fill="auto"/>
          </w:tcPr>
          <w:p w14:paraId="6A27E037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147105DD" w14:textId="77777777" w:rsidTr="00234218">
        <w:tc>
          <w:tcPr>
            <w:tcW w:w="1963" w:type="dxa"/>
            <w:shd w:val="clear" w:color="auto" w:fill="auto"/>
          </w:tcPr>
          <w:p w14:paraId="7F166C20" w14:textId="24C052D9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1A3F15C4" w14:textId="7F355C6D" w:rsidR="0099166F" w:rsidRPr="00E41FBB" w:rsidRDefault="0099166F" w:rsidP="0099166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41FB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74" w:type="dxa"/>
            <w:shd w:val="clear" w:color="auto" w:fill="auto"/>
          </w:tcPr>
          <w:p w14:paraId="0132C9B6" w14:textId="025C1BA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633878E9" w14:textId="77777777" w:rsidTr="00234218">
        <w:tc>
          <w:tcPr>
            <w:tcW w:w="1963" w:type="dxa"/>
            <w:shd w:val="clear" w:color="auto" w:fill="auto"/>
          </w:tcPr>
          <w:p w14:paraId="5A1D9AD4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3CC9A769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4" w:type="dxa"/>
            <w:shd w:val="clear" w:color="auto" w:fill="auto"/>
          </w:tcPr>
          <w:p w14:paraId="1F282C4E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C23B373" w14:textId="77777777" w:rsidTr="00234218">
        <w:tc>
          <w:tcPr>
            <w:tcW w:w="1963" w:type="dxa"/>
            <w:shd w:val="clear" w:color="auto" w:fill="auto"/>
          </w:tcPr>
          <w:p w14:paraId="44192F5F" w14:textId="6BD5CD90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03.2026</w:t>
            </w:r>
          </w:p>
        </w:tc>
        <w:tc>
          <w:tcPr>
            <w:tcW w:w="6122" w:type="dxa"/>
            <w:shd w:val="clear" w:color="auto" w:fill="auto"/>
          </w:tcPr>
          <w:p w14:paraId="153B3545" w14:textId="281698A6" w:rsidR="0099166F" w:rsidRDefault="0099166F" w:rsidP="0099166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1. Отчетный концерт фортепианного отдела ДМШ им. К.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Караева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. Библиотека им. К. Симонова</w:t>
            </w:r>
          </w:p>
        </w:tc>
        <w:tc>
          <w:tcPr>
            <w:tcW w:w="1974" w:type="dxa"/>
            <w:shd w:val="clear" w:color="auto" w:fill="auto"/>
          </w:tcPr>
          <w:p w14:paraId="1B7755CF" w14:textId="19D76361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DBAF428" w14:textId="77777777" w:rsidTr="00234218">
        <w:tc>
          <w:tcPr>
            <w:tcW w:w="1963" w:type="dxa"/>
            <w:shd w:val="clear" w:color="auto" w:fill="auto"/>
          </w:tcPr>
          <w:p w14:paraId="620214FC" w14:textId="05E8410B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03.2026</w:t>
            </w:r>
          </w:p>
        </w:tc>
        <w:tc>
          <w:tcPr>
            <w:tcW w:w="6122" w:type="dxa"/>
            <w:shd w:val="clear" w:color="auto" w:fill="auto"/>
          </w:tcPr>
          <w:p w14:paraId="04EBEF67" w14:textId="1E89A772" w:rsidR="0099166F" w:rsidRDefault="0099166F" w:rsidP="0099166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Отчетный концерт ДМШ им. К.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Караева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. КЦ «Братеево»</w:t>
            </w:r>
          </w:p>
        </w:tc>
        <w:tc>
          <w:tcPr>
            <w:tcW w:w="1974" w:type="dxa"/>
            <w:shd w:val="clear" w:color="auto" w:fill="auto"/>
          </w:tcPr>
          <w:p w14:paraId="6A4BEC73" w14:textId="7588F2D0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2CF155F" w14:textId="77777777" w:rsidTr="00234218">
        <w:tc>
          <w:tcPr>
            <w:tcW w:w="1963" w:type="dxa"/>
            <w:shd w:val="clear" w:color="auto" w:fill="auto"/>
          </w:tcPr>
          <w:p w14:paraId="74064E5C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30F902EE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  <w:tc>
          <w:tcPr>
            <w:tcW w:w="1974" w:type="dxa"/>
            <w:shd w:val="clear" w:color="auto" w:fill="auto"/>
          </w:tcPr>
          <w:p w14:paraId="5BF22054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1F0C2A69" w14:textId="77777777" w:rsidTr="00234218">
        <w:tc>
          <w:tcPr>
            <w:tcW w:w="1963" w:type="dxa"/>
            <w:shd w:val="clear" w:color="auto" w:fill="auto"/>
          </w:tcPr>
          <w:p w14:paraId="6459C23A" w14:textId="4956C15C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627D1DDC" w14:textId="22890462" w:rsidR="0099166F" w:rsidRPr="002E156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974" w:type="dxa"/>
            <w:shd w:val="clear" w:color="auto" w:fill="auto"/>
          </w:tcPr>
          <w:p w14:paraId="74EF653F" w14:textId="2FF17E52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58FF6A4" w14:textId="77777777" w:rsidTr="00234218">
        <w:tc>
          <w:tcPr>
            <w:tcW w:w="1963" w:type="dxa"/>
            <w:shd w:val="clear" w:color="auto" w:fill="auto"/>
          </w:tcPr>
          <w:p w14:paraId="1E4F6142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6652D559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4" w:type="dxa"/>
            <w:shd w:val="clear" w:color="auto" w:fill="auto"/>
          </w:tcPr>
          <w:p w14:paraId="12CFB643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BC50995" w14:textId="77777777" w:rsidTr="00234218">
        <w:tc>
          <w:tcPr>
            <w:tcW w:w="1963" w:type="dxa"/>
            <w:shd w:val="clear" w:color="auto" w:fill="auto"/>
          </w:tcPr>
          <w:p w14:paraId="3EF5C44D" w14:textId="55D1458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757885D3" w14:textId="4D01B0D2" w:rsidR="0099166F" w:rsidRPr="00262F36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2BB2F746" w14:textId="45D9329B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74A5945" w14:textId="77777777" w:rsidTr="00234218">
        <w:tc>
          <w:tcPr>
            <w:tcW w:w="1963" w:type="dxa"/>
            <w:shd w:val="clear" w:color="auto" w:fill="auto"/>
          </w:tcPr>
          <w:p w14:paraId="1DC839BD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255BCF12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74" w:type="dxa"/>
            <w:shd w:val="clear" w:color="auto" w:fill="auto"/>
          </w:tcPr>
          <w:p w14:paraId="4E239CFC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5A9367BF" w14:textId="77777777" w:rsidTr="00234218">
        <w:tc>
          <w:tcPr>
            <w:tcW w:w="1963" w:type="dxa"/>
            <w:shd w:val="clear" w:color="auto" w:fill="auto"/>
          </w:tcPr>
          <w:p w14:paraId="0A4F9139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122" w:type="dxa"/>
            <w:shd w:val="clear" w:color="auto" w:fill="auto"/>
          </w:tcPr>
          <w:p w14:paraId="2982F36D" w14:textId="5B74563B" w:rsidR="0099166F" w:rsidRPr="00A92673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92673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собрания, индивидуальные беседы с родителями.</w:t>
            </w:r>
          </w:p>
        </w:tc>
        <w:tc>
          <w:tcPr>
            <w:tcW w:w="1974" w:type="dxa"/>
            <w:shd w:val="clear" w:color="auto" w:fill="auto"/>
          </w:tcPr>
          <w:p w14:paraId="1FC16D86" w14:textId="51FA3FB4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1F07C0D4" w14:textId="77777777" w:rsidTr="00234218">
        <w:tc>
          <w:tcPr>
            <w:tcW w:w="1963" w:type="dxa"/>
            <w:shd w:val="clear" w:color="auto" w:fill="auto"/>
          </w:tcPr>
          <w:p w14:paraId="640001D2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6F52C3A8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974" w:type="dxa"/>
            <w:shd w:val="clear" w:color="auto" w:fill="auto"/>
          </w:tcPr>
          <w:p w14:paraId="5528F339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3D8B9CCA" w14:textId="77777777" w:rsidTr="00234218">
        <w:tc>
          <w:tcPr>
            <w:tcW w:w="1963" w:type="dxa"/>
            <w:shd w:val="clear" w:color="auto" w:fill="auto"/>
          </w:tcPr>
          <w:p w14:paraId="077D46CE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6C1212BE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74" w:type="dxa"/>
            <w:shd w:val="clear" w:color="auto" w:fill="auto"/>
          </w:tcPr>
          <w:p w14:paraId="0C65EEEC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956B60F" w14:textId="77777777" w:rsidTr="00234218">
        <w:tc>
          <w:tcPr>
            <w:tcW w:w="1963" w:type="dxa"/>
            <w:shd w:val="clear" w:color="auto" w:fill="auto"/>
          </w:tcPr>
          <w:p w14:paraId="300ACF0B" w14:textId="41CA5DA8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122" w:type="dxa"/>
            <w:shd w:val="clear" w:color="auto" w:fill="auto"/>
          </w:tcPr>
          <w:p w14:paraId="3F77E29B" w14:textId="0069EFFB" w:rsidR="0099166F" w:rsidRPr="00A13039" w:rsidRDefault="0099166F" w:rsidP="0099166F">
            <w:pPr>
              <w:spacing w:line="246" w:lineRule="exact"/>
              <w:ind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A13039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Онлайн-лекции</w:t>
            </w:r>
            <w:r w:rsidRPr="00A1303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13039">
              <w:rPr>
                <w:rFonts w:ascii="Times New Roman" w:eastAsia="Times New Roman" w:hAnsi="Times New Roman" w:cs="Times New Roman"/>
                <w:sz w:val="24"/>
                <w:szCs w:val="24"/>
              </w:rPr>
              <w:t>«Электронный</w:t>
            </w:r>
            <w:r w:rsidRPr="00A1303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130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сборник</w:t>
            </w:r>
          </w:p>
          <w:p w14:paraId="29B5B4C9" w14:textId="0CB3C289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докладов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18142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181424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t>сайте</w:t>
            </w:r>
            <w:r w:rsidRPr="0018142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r w:rsidRPr="0018142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СКИ</w:t>
            </w:r>
          </w:p>
        </w:tc>
        <w:tc>
          <w:tcPr>
            <w:tcW w:w="1974" w:type="dxa"/>
            <w:shd w:val="clear" w:color="auto" w:fill="auto"/>
          </w:tcPr>
          <w:p w14:paraId="3AE54A0D" w14:textId="5684E2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36FB8C1C" w14:textId="77777777" w:rsidTr="00234218">
        <w:tc>
          <w:tcPr>
            <w:tcW w:w="1963" w:type="dxa"/>
            <w:shd w:val="clear" w:color="auto" w:fill="auto"/>
          </w:tcPr>
          <w:p w14:paraId="4A71314E" w14:textId="496FB6CA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04.2026</w:t>
            </w:r>
          </w:p>
        </w:tc>
        <w:tc>
          <w:tcPr>
            <w:tcW w:w="6122" w:type="dxa"/>
            <w:shd w:val="clear" w:color="auto" w:fill="auto"/>
          </w:tcPr>
          <w:p w14:paraId="737D5F90" w14:textId="3CF7D2C5" w:rsidR="0099166F" w:rsidRDefault="0099166F" w:rsidP="0099166F">
            <w:pPr>
              <w:spacing w:line="246" w:lineRule="exact"/>
              <w:ind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Прослушивание к Отчетному концерту округа. ДМШ им. Э. Г. Гилельса</w:t>
            </w:r>
          </w:p>
        </w:tc>
        <w:tc>
          <w:tcPr>
            <w:tcW w:w="1974" w:type="dxa"/>
            <w:shd w:val="clear" w:color="auto" w:fill="auto"/>
          </w:tcPr>
          <w:p w14:paraId="2BC81C89" w14:textId="1EB14B9D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80A23C2" w14:textId="77777777" w:rsidTr="00B84857">
        <w:tc>
          <w:tcPr>
            <w:tcW w:w="10059" w:type="dxa"/>
            <w:gridSpan w:val="3"/>
            <w:shd w:val="clear" w:color="auto" w:fill="auto"/>
          </w:tcPr>
          <w:p w14:paraId="289F72F7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99166F" w:rsidRPr="003E4F7D" w14:paraId="3B31E3E2" w14:textId="77777777" w:rsidTr="00234218">
        <w:trPr>
          <w:trHeight w:val="631"/>
        </w:trPr>
        <w:tc>
          <w:tcPr>
            <w:tcW w:w="1963" w:type="dxa"/>
            <w:shd w:val="clear" w:color="auto" w:fill="auto"/>
          </w:tcPr>
          <w:p w14:paraId="63BA81E3" w14:textId="48BBCD4E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).04.202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0515DBAD" w14:textId="37054439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9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3-е п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рослушивание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экзаменационной программы 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</w:p>
        </w:tc>
        <w:tc>
          <w:tcPr>
            <w:tcW w:w="1974" w:type="dxa"/>
            <w:shd w:val="clear" w:color="auto" w:fill="auto"/>
          </w:tcPr>
          <w:p w14:paraId="32993924" w14:textId="3082B77D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F5ECB31" w14:textId="77777777" w:rsidTr="00234218">
        <w:trPr>
          <w:trHeight w:val="631"/>
        </w:trPr>
        <w:tc>
          <w:tcPr>
            <w:tcW w:w="1963" w:type="dxa"/>
            <w:shd w:val="clear" w:color="auto" w:fill="auto"/>
          </w:tcPr>
          <w:p w14:paraId="2A3B388D" w14:textId="5ECCE0C3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3CF53F5B" w14:textId="5C11E8B7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Зачет по классу ансамбля (ПП 6-8 классы, ОР 2-6 классы)</w:t>
            </w:r>
          </w:p>
        </w:tc>
        <w:tc>
          <w:tcPr>
            <w:tcW w:w="1974" w:type="dxa"/>
            <w:shd w:val="clear" w:color="auto" w:fill="auto"/>
          </w:tcPr>
          <w:p w14:paraId="278C6080" w14:textId="6891FDBE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C873158" w14:textId="77777777" w:rsidTr="00234218">
        <w:trPr>
          <w:trHeight w:val="631"/>
        </w:trPr>
        <w:tc>
          <w:tcPr>
            <w:tcW w:w="1963" w:type="dxa"/>
            <w:shd w:val="clear" w:color="auto" w:fill="auto"/>
          </w:tcPr>
          <w:p w14:paraId="64721995" w14:textId="08137C09" w:rsidR="0099166F" w:rsidRPr="00EF19B6" w:rsidRDefault="0099166F" w:rsidP="00CC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0.04.2026, 21.04.2026</w:t>
            </w:r>
            <w:bookmarkEnd w:id="0"/>
          </w:p>
        </w:tc>
        <w:tc>
          <w:tcPr>
            <w:tcW w:w="6122" w:type="dxa"/>
            <w:shd w:val="clear" w:color="auto" w:fill="auto"/>
          </w:tcPr>
          <w:p w14:paraId="084C62AB" w14:textId="677EB2FA" w:rsidR="0099166F" w:rsidRPr="0040574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Переводные экзамены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05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класса ПП, ОР</w:t>
            </w:r>
          </w:p>
        </w:tc>
        <w:tc>
          <w:tcPr>
            <w:tcW w:w="1974" w:type="dxa"/>
            <w:shd w:val="clear" w:color="auto" w:fill="auto"/>
          </w:tcPr>
          <w:p w14:paraId="7571DF0F" w14:textId="4604BF60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4D6F8D7" w14:textId="77777777" w:rsidTr="00234218">
        <w:tc>
          <w:tcPr>
            <w:tcW w:w="1963" w:type="dxa"/>
            <w:shd w:val="clear" w:color="auto" w:fill="auto"/>
          </w:tcPr>
          <w:p w14:paraId="62FD21D5" w14:textId="6815C13D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2407E31D" w14:textId="01B0AE3D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. Переводные экзамены </w:t>
            </w:r>
            <w:r w:rsidRPr="003E4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E4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532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E4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ПП, ОР (досрочная сдача)</w:t>
            </w:r>
          </w:p>
        </w:tc>
        <w:tc>
          <w:tcPr>
            <w:tcW w:w="1974" w:type="dxa"/>
            <w:shd w:val="clear" w:color="auto" w:fill="auto"/>
          </w:tcPr>
          <w:p w14:paraId="5DA0973D" w14:textId="77777777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324E5A7C" w14:textId="77777777" w:rsidTr="00234218">
        <w:tc>
          <w:tcPr>
            <w:tcW w:w="1963" w:type="dxa"/>
            <w:shd w:val="clear" w:color="auto" w:fill="auto"/>
          </w:tcPr>
          <w:p w14:paraId="48F96B96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23A12925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74" w:type="dxa"/>
            <w:shd w:val="clear" w:color="auto" w:fill="auto"/>
          </w:tcPr>
          <w:p w14:paraId="78B42723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7B56DBF" w14:textId="77777777" w:rsidTr="00234218">
        <w:tc>
          <w:tcPr>
            <w:tcW w:w="1963" w:type="dxa"/>
            <w:shd w:val="clear" w:color="auto" w:fill="auto"/>
          </w:tcPr>
          <w:p w14:paraId="02F208C3" w14:textId="37566D6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1A46DFC8" w14:textId="1EDBEE27" w:rsidR="0099166F" w:rsidRPr="00336E7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2C03C551" w14:textId="21E68300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397BA0F" w14:textId="77777777" w:rsidTr="00B84857">
        <w:tc>
          <w:tcPr>
            <w:tcW w:w="10059" w:type="dxa"/>
            <w:gridSpan w:val="3"/>
            <w:shd w:val="clear" w:color="auto" w:fill="auto"/>
          </w:tcPr>
          <w:p w14:paraId="1C0B9675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99166F" w:rsidRPr="003E4F7D" w14:paraId="0E59DCE1" w14:textId="77777777" w:rsidTr="00234218">
        <w:tc>
          <w:tcPr>
            <w:tcW w:w="1963" w:type="dxa"/>
            <w:shd w:val="clear" w:color="auto" w:fill="auto"/>
          </w:tcPr>
          <w:p w14:paraId="555F4F89" w14:textId="48569DAC" w:rsidR="0099166F" w:rsidRPr="00C63361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447B17AE" w14:textId="3A765E4D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4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Концерт учащихся внебюджетного отделения. ДМШ им. 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</w:p>
        </w:tc>
        <w:tc>
          <w:tcPr>
            <w:tcW w:w="1974" w:type="dxa"/>
            <w:shd w:val="clear" w:color="auto" w:fill="auto"/>
          </w:tcPr>
          <w:p w14:paraId="4148510B" w14:textId="7423BA2E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E9D6664" w14:textId="77777777" w:rsidTr="00234218">
        <w:tc>
          <w:tcPr>
            <w:tcW w:w="1963" w:type="dxa"/>
            <w:shd w:val="clear" w:color="auto" w:fill="auto"/>
          </w:tcPr>
          <w:p w14:paraId="633D1FC5" w14:textId="3FFDB8D2" w:rsidR="0099166F" w:rsidRPr="00C63361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3AF8C207" w14:textId="7C637580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3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Гала-концерт и награждение лауреатов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05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Международного конкурса имени Кара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4" w:type="dxa"/>
            <w:shd w:val="clear" w:color="auto" w:fill="auto"/>
          </w:tcPr>
          <w:p w14:paraId="74384AE0" w14:textId="529CB366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240DC3D" w14:textId="77777777" w:rsidTr="00234218">
        <w:tc>
          <w:tcPr>
            <w:tcW w:w="1963" w:type="dxa"/>
            <w:shd w:val="clear" w:color="auto" w:fill="auto"/>
          </w:tcPr>
          <w:p w14:paraId="27F9F6A6" w14:textId="3A21810A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04.2026</w:t>
            </w:r>
          </w:p>
        </w:tc>
        <w:tc>
          <w:tcPr>
            <w:tcW w:w="6122" w:type="dxa"/>
            <w:shd w:val="clear" w:color="auto" w:fill="auto"/>
          </w:tcPr>
          <w:p w14:paraId="3B78173F" w14:textId="39E909CF" w:rsidR="0099166F" w:rsidRPr="00C63361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Мероприятие ЮАО. Отчетный концерт округа.</w:t>
            </w:r>
          </w:p>
        </w:tc>
        <w:tc>
          <w:tcPr>
            <w:tcW w:w="1974" w:type="dxa"/>
            <w:shd w:val="clear" w:color="auto" w:fill="auto"/>
          </w:tcPr>
          <w:p w14:paraId="092096AB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ACE2DA2" w14:textId="77777777" w:rsidTr="00234218">
        <w:tc>
          <w:tcPr>
            <w:tcW w:w="1963" w:type="dxa"/>
            <w:shd w:val="clear" w:color="auto" w:fill="auto"/>
          </w:tcPr>
          <w:p w14:paraId="45B30D9C" w14:textId="39AACCF9" w:rsidR="0099166F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011DE5E1" w14:textId="2F3186B0" w:rsidR="0099166F" w:rsidRPr="004F38FA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730891CC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2FD03B7D" w14:textId="77777777" w:rsidTr="00B84857">
        <w:tc>
          <w:tcPr>
            <w:tcW w:w="10059" w:type="dxa"/>
            <w:gridSpan w:val="3"/>
            <w:shd w:val="clear" w:color="auto" w:fill="auto"/>
          </w:tcPr>
          <w:p w14:paraId="7B1D5845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99166F" w:rsidRPr="003E4F7D" w14:paraId="4A9911AB" w14:textId="77777777" w:rsidTr="00234218">
        <w:tc>
          <w:tcPr>
            <w:tcW w:w="1963" w:type="dxa"/>
            <w:shd w:val="clear" w:color="auto" w:fill="auto"/>
          </w:tcPr>
          <w:p w14:paraId="6BB993E7" w14:textId="4FF3C94A" w:rsidR="0099166F" w:rsidRPr="00C63361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496BEECB" w14:textId="6A63D9F0" w:rsidR="0099166F" w:rsidRPr="00B05570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05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интернет-конкурс имени Кара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</w:p>
        </w:tc>
        <w:tc>
          <w:tcPr>
            <w:tcW w:w="1974" w:type="dxa"/>
            <w:shd w:val="clear" w:color="auto" w:fill="auto"/>
          </w:tcPr>
          <w:p w14:paraId="4CB4AE8C" w14:textId="43DA4C2B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34862959" w14:textId="77777777" w:rsidTr="00234218">
        <w:tc>
          <w:tcPr>
            <w:tcW w:w="1963" w:type="dxa"/>
            <w:shd w:val="clear" w:color="auto" w:fill="auto"/>
          </w:tcPr>
          <w:p w14:paraId="1C201852" w14:textId="01F0C958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1651BD6F" w14:textId="2BD0E2FE" w:rsidR="0099166F" w:rsidRPr="00795698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58DD1547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663467BF" w14:textId="77777777" w:rsidTr="00234218">
        <w:tc>
          <w:tcPr>
            <w:tcW w:w="1963" w:type="dxa"/>
            <w:shd w:val="clear" w:color="auto" w:fill="auto"/>
          </w:tcPr>
          <w:p w14:paraId="54B54C90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4A471025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4" w:type="dxa"/>
            <w:shd w:val="clear" w:color="auto" w:fill="auto"/>
          </w:tcPr>
          <w:p w14:paraId="2343417F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75C1C28F" w14:textId="77777777" w:rsidTr="00234218">
        <w:tc>
          <w:tcPr>
            <w:tcW w:w="1963" w:type="dxa"/>
            <w:shd w:val="clear" w:color="auto" w:fill="auto"/>
          </w:tcPr>
          <w:p w14:paraId="037CF696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6C0C970E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3A0BE7A0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2601485" w14:textId="77777777" w:rsidTr="00B84857">
        <w:tc>
          <w:tcPr>
            <w:tcW w:w="10059" w:type="dxa"/>
            <w:gridSpan w:val="3"/>
            <w:shd w:val="clear" w:color="auto" w:fill="auto"/>
          </w:tcPr>
          <w:p w14:paraId="469E4F96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9166F" w:rsidRPr="003E4F7D" w14:paraId="0F646EE9" w14:textId="77777777" w:rsidTr="00234218">
        <w:tc>
          <w:tcPr>
            <w:tcW w:w="1963" w:type="dxa"/>
            <w:shd w:val="clear" w:color="auto" w:fill="auto"/>
          </w:tcPr>
          <w:p w14:paraId="7B0002C9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122" w:type="dxa"/>
            <w:shd w:val="clear" w:color="auto" w:fill="auto"/>
          </w:tcPr>
          <w:p w14:paraId="4A77DC5E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собрания, индивидуальные беседы с родителями.</w:t>
            </w:r>
          </w:p>
        </w:tc>
        <w:tc>
          <w:tcPr>
            <w:tcW w:w="1974" w:type="dxa"/>
            <w:shd w:val="clear" w:color="auto" w:fill="auto"/>
          </w:tcPr>
          <w:p w14:paraId="734DEC05" w14:textId="37E4DE6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59E23AEF" w14:textId="77777777" w:rsidTr="00B84857">
        <w:tc>
          <w:tcPr>
            <w:tcW w:w="10059" w:type="dxa"/>
            <w:gridSpan w:val="3"/>
            <w:shd w:val="clear" w:color="auto" w:fill="auto"/>
          </w:tcPr>
          <w:p w14:paraId="1AFF941F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99166F" w:rsidRPr="003E4F7D" w14:paraId="12705835" w14:textId="77777777" w:rsidTr="00B84857">
        <w:tc>
          <w:tcPr>
            <w:tcW w:w="10059" w:type="dxa"/>
            <w:gridSpan w:val="3"/>
            <w:shd w:val="clear" w:color="auto" w:fill="auto"/>
          </w:tcPr>
          <w:p w14:paraId="56FBBC36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99166F" w:rsidRPr="003E4F7D" w14:paraId="7622A4B0" w14:textId="77777777" w:rsidTr="00234218">
        <w:tc>
          <w:tcPr>
            <w:tcW w:w="1963" w:type="dxa"/>
            <w:shd w:val="clear" w:color="auto" w:fill="auto"/>
          </w:tcPr>
          <w:p w14:paraId="7AF4B501" w14:textId="031D5439" w:rsidR="0099166F" w:rsidRPr="00C63361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18D0D9B5" w14:textId="005E0CB6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8142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Научно-практическая конференция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r w:rsidRPr="0018142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Сокровища русской фортепианной школы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  <w:tc>
          <w:tcPr>
            <w:tcW w:w="1974" w:type="dxa"/>
            <w:shd w:val="clear" w:color="auto" w:fill="auto"/>
          </w:tcPr>
          <w:p w14:paraId="1F3CAF6D" w14:textId="60CFF244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5ED5DF3B" w14:textId="77777777" w:rsidTr="00B84857">
        <w:tc>
          <w:tcPr>
            <w:tcW w:w="10059" w:type="dxa"/>
            <w:gridSpan w:val="3"/>
            <w:shd w:val="clear" w:color="auto" w:fill="auto"/>
          </w:tcPr>
          <w:p w14:paraId="172AC50A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99166F" w:rsidRPr="003E4F7D" w14:paraId="6CE9AF0E" w14:textId="77777777" w:rsidTr="00234218">
        <w:tc>
          <w:tcPr>
            <w:tcW w:w="1963" w:type="dxa"/>
            <w:shd w:val="clear" w:color="auto" w:fill="auto"/>
          </w:tcPr>
          <w:p w14:paraId="4DE1C907" w14:textId="73B70391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2" w:type="dxa"/>
            <w:shd w:val="clear" w:color="auto" w:fill="auto"/>
          </w:tcPr>
          <w:p w14:paraId="69E9EF47" w14:textId="04AB5AE6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 Выпускн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 xml:space="preserve"> 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</w:t>
            </w:r>
          </w:p>
          <w:p w14:paraId="4E8D598C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1FB13923" w14:textId="5758A27A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52EC3535" w14:textId="77777777" w:rsidTr="00234218">
        <w:tc>
          <w:tcPr>
            <w:tcW w:w="1963" w:type="dxa"/>
            <w:shd w:val="clear" w:color="auto" w:fill="auto"/>
          </w:tcPr>
          <w:p w14:paraId="404A73B5" w14:textId="0EA6160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18.05.2026, 19.05.2026</w:t>
            </w:r>
          </w:p>
        </w:tc>
        <w:tc>
          <w:tcPr>
            <w:tcW w:w="6122" w:type="dxa"/>
            <w:shd w:val="clear" w:color="auto" w:fill="auto"/>
          </w:tcPr>
          <w:p w14:paraId="0345C983" w14:textId="5CEAE3AE" w:rsidR="0099166F" w:rsidRPr="00E43F8E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Переводные экзамены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43F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E43F8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E43F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C63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ПП, ОР</w:t>
            </w:r>
          </w:p>
        </w:tc>
        <w:tc>
          <w:tcPr>
            <w:tcW w:w="1974" w:type="dxa"/>
            <w:shd w:val="clear" w:color="auto" w:fill="auto"/>
          </w:tcPr>
          <w:p w14:paraId="27506981" w14:textId="14635795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1117B37E" w14:textId="77777777" w:rsidTr="00B84857">
        <w:tc>
          <w:tcPr>
            <w:tcW w:w="10059" w:type="dxa"/>
            <w:gridSpan w:val="3"/>
            <w:shd w:val="clear" w:color="auto" w:fill="auto"/>
          </w:tcPr>
          <w:p w14:paraId="11FF7AD3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99166F" w:rsidRPr="003E4F7D" w14:paraId="13170B49" w14:textId="77777777" w:rsidTr="00234218">
        <w:tc>
          <w:tcPr>
            <w:tcW w:w="1963" w:type="dxa"/>
            <w:shd w:val="clear" w:color="auto" w:fill="auto"/>
          </w:tcPr>
          <w:p w14:paraId="554D9D26" w14:textId="6A396662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1D92935F" w14:textId="769D26A3" w:rsidR="0099166F" w:rsidRPr="005A6530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1B2C71D0" w14:textId="50ECBAA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456FE18A" w14:textId="77777777" w:rsidTr="00B84857">
        <w:tc>
          <w:tcPr>
            <w:tcW w:w="10059" w:type="dxa"/>
            <w:gridSpan w:val="3"/>
            <w:shd w:val="clear" w:color="auto" w:fill="auto"/>
          </w:tcPr>
          <w:p w14:paraId="22D7A208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99166F" w:rsidRPr="003E4F7D" w14:paraId="75AA1120" w14:textId="77777777" w:rsidTr="00234218">
        <w:tc>
          <w:tcPr>
            <w:tcW w:w="1963" w:type="dxa"/>
            <w:shd w:val="clear" w:color="auto" w:fill="auto"/>
          </w:tcPr>
          <w:p w14:paraId="180627FB" w14:textId="0FFF5A49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05.2026</w:t>
            </w:r>
          </w:p>
        </w:tc>
        <w:tc>
          <w:tcPr>
            <w:tcW w:w="6122" w:type="dxa"/>
            <w:shd w:val="clear" w:color="auto" w:fill="auto"/>
          </w:tcPr>
          <w:p w14:paraId="747C85C3" w14:textId="78AB2503" w:rsidR="0099166F" w:rsidRPr="00181424" w:rsidRDefault="0099166F" w:rsidP="0099166F">
            <w:pPr>
              <w:spacing w:line="239" w:lineRule="exact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Концерт</w:t>
            </w:r>
            <w:r w:rsidRPr="0018142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окружной</w:t>
            </w:r>
            <w:r w:rsidRPr="0018142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педагогической</w:t>
            </w:r>
          </w:p>
          <w:p w14:paraId="3F387BF6" w14:textId="68249248" w:rsidR="0099166F" w:rsidRPr="003E4F7D" w:rsidRDefault="0099166F" w:rsidP="0099166F">
            <w:pPr>
              <w:spacing w:line="239" w:lineRule="exact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t>филармонии,</w:t>
            </w:r>
            <w:r w:rsidRPr="0018142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посвященный</w:t>
            </w:r>
            <w:r w:rsidRPr="0018142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>Международному д</w:t>
            </w: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t>ню</w:t>
            </w:r>
            <w:r w:rsidRPr="0018142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814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защиты </w:t>
            </w:r>
            <w:r w:rsidRPr="0018142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детей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 ДМШ им. Э. Гилельса</w:t>
            </w:r>
          </w:p>
        </w:tc>
        <w:tc>
          <w:tcPr>
            <w:tcW w:w="1974" w:type="dxa"/>
            <w:shd w:val="clear" w:color="auto" w:fill="auto"/>
          </w:tcPr>
          <w:p w14:paraId="74F8538C" w14:textId="45C07D90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3E7BDD69" w14:textId="77777777" w:rsidTr="00B84857">
        <w:tc>
          <w:tcPr>
            <w:tcW w:w="10059" w:type="dxa"/>
            <w:gridSpan w:val="3"/>
            <w:shd w:val="clear" w:color="auto" w:fill="auto"/>
          </w:tcPr>
          <w:p w14:paraId="0A000992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99166F" w:rsidRPr="003E4F7D" w14:paraId="2320BEA7" w14:textId="77777777" w:rsidTr="00234218">
        <w:tc>
          <w:tcPr>
            <w:tcW w:w="1963" w:type="dxa"/>
            <w:shd w:val="clear" w:color="auto" w:fill="auto"/>
          </w:tcPr>
          <w:p w14:paraId="30E9E7E7" w14:textId="189B0460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18724BD5" w14:textId="21E9923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73D3E5B8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18746E0B" w14:textId="77777777" w:rsidTr="00B84857">
        <w:tc>
          <w:tcPr>
            <w:tcW w:w="10059" w:type="dxa"/>
            <w:gridSpan w:val="3"/>
            <w:shd w:val="clear" w:color="auto" w:fill="auto"/>
          </w:tcPr>
          <w:p w14:paraId="3A3EDB6B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99166F" w:rsidRPr="003E4F7D" w14:paraId="4E1C2534" w14:textId="77777777" w:rsidTr="00234218">
        <w:tc>
          <w:tcPr>
            <w:tcW w:w="1963" w:type="dxa"/>
            <w:shd w:val="clear" w:color="auto" w:fill="auto"/>
          </w:tcPr>
          <w:p w14:paraId="45AE4B20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4A84EE21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4" w:type="dxa"/>
            <w:shd w:val="clear" w:color="auto" w:fill="auto"/>
          </w:tcPr>
          <w:p w14:paraId="68B04A38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09976701" w14:textId="77777777" w:rsidTr="00B84857">
        <w:tc>
          <w:tcPr>
            <w:tcW w:w="10059" w:type="dxa"/>
            <w:gridSpan w:val="3"/>
            <w:shd w:val="clear" w:color="auto" w:fill="auto"/>
          </w:tcPr>
          <w:p w14:paraId="16BDC767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9166F" w:rsidRPr="003E4F7D" w14:paraId="277EC3B6" w14:textId="77777777" w:rsidTr="00234218">
        <w:tc>
          <w:tcPr>
            <w:tcW w:w="1963" w:type="dxa"/>
            <w:shd w:val="clear" w:color="auto" w:fill="auto"/>
          </w:tcPr>
          <w:p w14:paraId="105747C4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122" w:type="dxa"/>
            <w:shd w:val="clear" w:color="auto" w:fill="auto"/>
          </w:tcPr>
          <w:p w14:paraId="7F68D8BB" w14:textId="50F9DF6A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собрания, индивидуальные беседы с родителями.</w:t>
            </w:r>
          </w:p>
        </w:tc>
        <w:tc>
          <w:tcPr>
            <w:tcW w:w="1974" w:type="dxa"/>
            <w:shd w:val="clear" w:color="auto" w:fill="auto"/>
          </w:tcPr>
          <w:p w14:paraId="744F766A" w14:textId="6C682A3C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1C434CF1" w14:textId="77777777" w:rsidTr="00B84857">
        <w:tc>
          <w:tcPr>
            <w:tcW w:w="10059" w:type="dxa"/>
            <w:gridSpan w:val="3"/>
            <w:shd w:val="clear" w:color="auto" w:fill="auto"/>
          </w:tcPr>
          <w:p w14:paraId="0B8C3113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99166F" w:rsidRPr="003E4F7D" w14:paraId="5268AD2F" w14:textId="77777777" w:rsidTr="00B84857">
        <w:tc>
          <w:tcPr>
            <w:tcW w:w="10059" w:type="dxa"/>
            <w:gridSpan w:val="3"/>
            <w:shd w:val="clear" w:color="auto" w:fill="auto"/>
          </w:tcPr>
          <w:p w14:paraId="5CEB8560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99166F" w:rsidRPr="003E4F7D" w14:paraId="12F5F915" w14:textId="77777777" w:rsidTr="00234218">
        <w:tc>
          <w:tcPr>
            <w:tcW w:w="1963" w:type="dxa"/>
            <w:vMerge w:val="restart"/>
            <w:shd w:val="clear" w:color="auto" w:fill="auto"/>
          </w:tcPr>
          <w:p w14:paraId="14C8C0D7" w14:textId="210C690E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6122" w:type="dxa"/>
            <w:shd w:val="clear" w:color="auto" w:fill="auto"/>
          </w:tcPr>
          <w:p w14:paraId="749AA6A2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 Подбор педагогического репертуара к следующему учебному году.</w:t>
            </w:r>
          </w:p>
        </w:tc>
        <w:tc>
          <w:tcPr>
            <w:tcW w:w="1974" w:type="dxa"/>
            <w:shd w:val="clear" w:color="auto" w:fill="auto"/>
          </w:tcPr>
          <w:p w14:paraId="6BF78D55" w14:textId="2AF26278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62B2AB4E" w14:textId="77777777" w:rsidTr="00234218">
        <w:tc>
          <w:tcPr>
            <w:tcW w:w="1963" w:type="dxa"/>
            <w:vMerge/>
            <w:shd w:val="clear" w:color="auto" w:fill="auto"/>
          </w:tcPr>
          <w:p w14:paraId="01615035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2" w:type="dxa"/>
            <w:shd w:val="clear" w:color="auto" w:fill="auto"/>
          </w:tcPr>
          <w:p w14:paraId="0D4EAFDD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2. Сдача учебной документации.</w:t>
            </w:r>
          </w:p>
        </w:tc>
        <w:tc>
          <w:tcPr>
            <w:tcW w:w="1974" w:type="dxa"/>
            <w:shd w:val="clear" w:color="auto" w:fill="auto"/>
          </w:tcPr>
          <w:p w14:paraId="1EBD6404" w14:textId="2A0AC8A3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6F" w:rsidRPr="003E4F7D" w14:paraId="158EE7A3" w14:textId="77777777" w:rsidTr="00B84857">
        <w:tc>
          <w:tcPr>
            <w:tcW w:w="10059" w:type="dxa"/>
            <w:gridSpan w:val="3"/>
            <w:shd w:val="clear" w:color="auto" w:fill="auto"/>
          </w:tcPr>
          <w:p w14:paraId="7B62BA38" w14:textId="7777777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99166F" w:rsidRPr="003E4F7D" w14:paraId="4FB68090" w14:textId="77777777" w:rsidTr="00234218">
        <w:tc>
          <w:tcPr>
            <w:tcW w:w="1963" w:type="dxa"/>
            <w:shd w:val="clear" w:color="auto" w:fill="auto"/>
          </w:tcPr>
          <w:p w14:paraId="0BDFEFE0" w14:textId="63EF4FC1" w:rsidR="0099166F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</w:t>
            </w: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6592445" w14:textId="05CC6E37" w:rsidR="0099166F" w:rsidRPr="003E4F7D" w:rsidRDefault="0099166F" w:rsidP="0099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</w:t>
            </w:r>
          </w:p>
        </w:tc>
        <w:tc>
          <w:tcPr>
            <w:tcW w:w="6122" w:type="dxa"/>
            <w:shd w:val="clear" w:color="auto" w:fill="auto"/>
          </w:tcPr>
          <w:p w14:paraId="44D12C8E" w14:textId="77777777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F7D">
              <w:rPr>
                <w:rFonts w:ascii="Times New Roman" w:hAnsi="Times New Roman" w:cs="Times New Roman"/>
                <w:sz w:val="24"/>
                <w:szCs w:val="24"/>
              </w:rPr>
              <w:t>1. Совещание преподавателей фортепианного отдела.</w:t>
            </w:r>
          </w:p>
        </w:tc>
        <w:tc>
          <w:tcPr>
            <w:tcW w:w="1974" w:type="dxa"/>
            <w:shd w:val="clear" w:color="auto" w:fill="auto"/>
          </w:tcPr>
          <w:p w14:paraId="27A713FC" w14:textId="634A157E" w:rsidR="0099166F" w:rsidRPr="003E4F7D" w:rsidRDefault="0099166F" w:rsidP="009916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6F023C" w14:textId="77777777" w:rsidR="007A730E" w:rsidRPr="0012148E" w:rsidRDefault="007A730E" w:rsidP="007A730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B57D2E" w14:textId="77777777" w:rsidR="007A730E" w:rsidRPr="00FD3451" w:rsidRDefault="007A730E" w:rsidP="007A730E">
      <w:pPr>
        <w:rPr>
          <w:rFonts w:ascii="Times New Roman" w:hAnsi="Times New Roman" w:cs="Times New Roman"/>
          <w:sz w:val="28"/>
          <w:szCs w:val="28"/>
        </w:rPr>
      </w:pPr>
    </w:p>
    <w:p w14:paraId="15902F32" w14:textId="77777777" w:rsidR="007A730E" w:rsidRDefault="007A730E" w:rsidP="007A730E"/>
    <w:p w14:paraId="576F50B4" w14:textId="77777777" w:rsidR="007A730E" w:rsidRDefault="007A730E" w:rsidP="007A730E"/>
    <w:p w14:paraId="6477E46D" w14:textId="77777777" w:rsidR="000E3ABE" w:rsidRPr="008D1FBF" w:rsidRDefault="000E3ABE" w:rsidP="008D1FBF"/>
    <w:sectPr w:rsidR="000E3ABE" w:rsidRPr="008D1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2E83"/>
    <w:multiLevelType w:val="hybridMultilevel"/>
    <w:tmpl w:val="B3926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40D00"/>
    <w:multiLevelType w:val="hybridMultilevel"/>
    <w:tmpl w:val="C2385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0D3E"/>
    <w:multiLevelType w:val="hybridMultilevel"/>
    <w:tmpl w:val="AB6E1788"/>
    <w:lvl w:ilvl="0" w:tplc="5CC20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3D7881"/>
    <w:multiLevelType w:val="hybridMultilevel"/>
    <w:tmpl w:val="899C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5D18F6"/>
    <w:multiLevelType w:val="hybridMultilevel"/>
    <w:tmpl w:val="B462A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3695A"/>
    <w:multiLevelType w:val="hybridMultilevel"/>
    <w:tmpl w:val="2FB6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66790B"/>
    <w:multiLevelType w:val="hybridMultilevel"/>
    <w:tmpl w:val="FB128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059C1"/>
    <w:multiLevelType w:val="hybridMultilevel"/>
    <w:tmpl w:val="038A3E7A"/>
    <w:lvl w:ilvl="0" w:tplc="46D49F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831F27"/>
    <w:multiLevelType w:val="hybridMultilevel"/>
    <w:tmpl w:val="A8D0A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4265E"/>
    <w:multiLevelType w:val="hybridMultilevel"/>
    <w:tmpl w:val="937A3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6B71C8"/>
    <w:multiLevelType w:val="hybridMultilevel"/>
    <w:tmpl w:val="A9665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EB2DEE"/>
    <w:multiLevelType w:val="hybridMultilevel"/>
    <w:tmpl w:val="EC5E8E3A"/>
    <w:lvl w:ilvl="0" w:tplc="D6C6104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35096A"/>
    <w:multiLevelType w:val="hybridMultilevel"/>
    <w:tmpl w:val="F160A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09114D"/>
    <w:multiLevelType w:val="hybridMultilevel"/>
    <w:tmpl w:val="DB68A300"/>
    <w:lvl w:ilvl="0" w:tplc="E6BC457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0E15D1"/>
    <w:multiLevelType w:val="hybridMultilevel"/>
    <w:tmpl w:val="0458E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355791"/>
    <w:multiLevelType w:val="hybridMultilevel"/>
    <w:tmpl w:val="00D64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D70F2"/>
    <w:multiLevelType w:val="hybridMultilevel"/>
    <w:tmpl w:val="D9C29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E0013E"/>
    <w:multiLevelType w:val="hybridMultilevel"/>
    <w:tmpl w:val="843A2668"/>
    <w:lvl w:ilvl="0" w:tplc="7A4A0454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B6AAA"/>
    <w:multiLevelType w:val="hybridMultilevel"/>
    <w:tmpl w:val="C90EA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4015C6"/>
    <w:multiLevelType w:val="hybridMultilevel"/>
    <w:tmpl w:val="143EF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FE11D6"/>
    <w:multiLevelType w:val="hybridMultilevel"/>
    <w:tmpl w:val="4670B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4D4228"/>
    <w:multiLevelType w:val="hybridMultilevel"/>
    <w:tmpl w:val="8C7AB6DA"/>
    <w:lvl w:ilvl="0" w:tplc="7B4A60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D56692"/>
    <w:multiLevelType w:val="hybridMultilevel"/>
    <w:tmpl w:val="337C9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7266BC"/>
    <w:multiLevelType w:val="hybridMultilevel"/>
    <w:tmpl w:val="DA1A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BD1FDC"/>
    <w:multiLevelType w:val="hybridMultilevel"/>
    <w:tmpl w:val="08B08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2031D"/>
    <w:multiLevelType w:val="hybridMultilevel"/>
    <w:tmpl w:val="541C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533B4E"/>
    <w:multiLevelType w:val="hybridMultilevel"/>
    <w:tmpl w:val="E1B4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B54EAA"/>
    <w:multiLevelType w:val="hybridMultilevel"/>
    <w:tmpl w:val="1200D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8"/>
  </w:num>
  <w:num w:numId="5">
    <w:abstractNumId w:val="3"/>
  </w:num>
  <w:num w:numId="6">
    <w:abstractNumId w:val="4"/>
  </w:num>
  <w:num w:numId="7">
    <w:abstractNumId w:val="24"/>
  </w:num>
  <w:num w:numId="8">
    <w:abstractNumId w:val="25"/>
  </w:num>
  <w:num w:numId="9">
    <w:abstractNumId w:val="8"/>
  </w:num>
  <w:num w:numId="10">
    <w:abstractNumId w:val="21"/>
  </w:num>
  <w:num w:numId="11">
    <w:abstractNumId w:val="13"/>
  </w:num>
  <w:num w:numId="12">
    <w:abstractNumId w:val="11"/>
  </w:num>
  <w:num w:numId="13">
    <w:abstractNumId w:val="23"/>
  </w:num>
  <w:num w:numId="14">
    <w:abstractNumId w:val="17"/>
  </w:num>
  <w:num w:numId="15">
    <w:abstractNumId w:val="10"/>
  </w:num>
  <w:num w:numId="16">
    <w:abstractNumId w:val="20"/>
  </w:num>
  <w:num w:numId="17">
    <w:abstractNumId w:val="14"/>
  </w:num>
  <w:num w:numId="18">
    <w:abstractNumId w:val="2"/>
  </w:num>
  <w:num w:numId="19">
    <w:abstractNumId w:val="26"/>
  </w:num>
  <w:num w:numId="20">
    <w:abstractNumId w:val="9"/>
  </w:num>
  <w:num w:numId="21">
    <w:abstractNumId w:val="22"/>
  </w:num>
  <w:num w:numId="22">
    <w:abstractNumId w:val="15"/>
  </w:num>
  <w:num w:numId="23">
    <w:abstractNumId w:val="12"/>
  </w:num>
  <w:num w:numId="24">
    <w:abstractNumId w:val="7"/>
  </w:num>
  <w:num w:numId="25">
    <w:abstractNumId w:val="27"/>
  </w:num>
  <w:num w:numId="26">
    <w:abstractNumId w:val="6"/>
  </w:num>
  <w:num w:numId="27">
    <w:abstractNumId w:val="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C75"/>
    <w:rsid w:val="00020AE9"/>
    <w:rsid w:val="000710AE"/>
    <w:rsid w:val="00084DA2"/>
    <w:rsid w:val="00090D9C"/>
    <w:rsid w:val="000B18AF"/>
    <w:rsid w:val="000C014C"/>
    <w:rsid w:val="000E3ABE"/>
    <w:rsid w:val="0010254D"/>
    <w:rsid w:val="001170DB"/>
    <w:rsid w:val="00134636"/>
    <w:rsid w:val="00137850"/>
    <w:rsid w:val="001621E1"/>
    <w:rsid w:val="00170C5B"/>
    <w:rsid w:val="001A0E6D"/>
    <w:rsid w:val="001E5B36"/>
    <w:rsid w:val="001E626E"/>
    <w:rsid w:val="00200C7F"/>
    <w:rsid w:val="00206656"/>
    <w:rsid w:val="00211316"/>
    <w:rsid w:val="00234218"/>
    <w:rsid w:val="00262F36"/>
    <w:rsid w:val="00264012"/>
    <w:rsid w:val="00272DFF"/>
    <w:rsid w:val="002B5316"/>
    <w:rsid w:val="002C3A19"/>
    <w:rsid w:val="002D0CB6"/>
    <w:rsid w:val="002E156D"/>
    <w:rsid w:val="00336E7F"/>
    <w:rsid w:val="00383059"/>
    <w:rsid w:val="003F374E"/>
    <w:rsid w:val="003F4929"/>
    <w:rsid w:val="0040574F"/>
    <w:rsid w:val="00405B88"/>
    <w:rsid w:val="00443AF6"/>
    <w:rsid w:val="00450C75"/>
    <w:rsid w:val="004645AF"/>
    <w:rsid w:val="00494F06"/>
    <w:rsid w:val="004B77AF"/>
    <w:rsid w:val="004C192E"/>
    <w:rsid w:val="004D7D97"/>
    <w:rsid w:val="004E040D"/>
    <w:rsid w:val="004F0FB5"/>
    <w:rsid w:val="004F1CFF"/>
    <w:rsid w:val="004F38FA"/>
    <w:rsid w:val="004F7BBD"/>
    <w:rsid w:val="00532FA0"/>
    <w:rsid w:val="00533EF9"/>
    <w:rsid w:val="00545BD8"/>
    <w:rsid w:val="00555CA2"/>
    <w:rsid w:val="00591ECC"/>
    <w:rsid w:val="005A6530"/>
    <w:rsid w:val="005D3C30"/>
    <w:rsid w:val="005E1751"/>
    <w:rsid w:val="005F2F66"/>
    <w:rsid w:val="00623353"/>
    <w:rsid w:val="00641D9F"/>
    <w:rsid w:val="006460CA"/>
    <w:rsid w:val="006576E0"/>
    <w:rsid w:val="00662488"/>
    <w:rsid w:val="00673A6C"/>
    <w:rsid w:val="006A18FA"/>
    <w:rsid w:val="006B09E1"/>
    <w:rsid w:val="006C5F07"/>
    <w:rsid w:val="006E30F3"/>
    <w:rsid w:val="006E76D8"/>
    <w:rsid w:val="006F477F"/>
    <w:rsid w:val="00707832"/>
    <w:rsid w:val="0075388E"/>
    <w:rsid w:val="00753ECE"/>
    <w:rsid w:val="007678C1"/>
    <w:rsid w:val="007814D7"/>
    <w:rsid w:val="00784F99"/>
    <w:rsid w:val="00795698"/>
    <w:rsid w:val="00796AB8"/>
    <w:rsid w:val="007A730E"/>
    <w:rsid w:val="007E09E7"/>
    <w:rsid w:val="007F0733"/>
    <w:rsid w:val="008312B9"/>
    <w:rsid w:val="00833516"/>
    <w:rsid w:val="00837455"/>
    <w:rsid w:val="00866CAC"/>
    <w:rsid w:val="00867267"/>
    <w:rsid w:val="00873DCA"/>
    <w:rsid w:val="00874C1B"/>
    <w:rsid w:val="00875704"/>
    <w:rsid w:val="00885D59"/>
    <w:rsid w:val="008A0642"/>
    <w:rsid w:val="008B0A45"/>
    <w:rsid w:val="008B33CE"/>
    <w:rsid w:val="008D1FBF"/>
    <w:rsid w:val="008E716D"/>
    <w:rsid w:val="008E7D9A"/>
    <w:rsid w:val="0091533B"/>
    <w:rsid w:val="009777C4"/>
    <w:rsid w:val="00985C02"/>
    <w:rsid w:val="00986F0B"/>
    <w:rsid w:val="0099166F"/>
    <w:rsid w:val="009A01E8"/>
    <w:rsid w:val="009A5846"/>
    <w:rsid w:val="009B0B91"/>
    <w:rsid w:val="009B5584"/>
    <w:rsid w:val="009C2D1C"/>
    <w:rsid w:val="009F059E"/>
    <w:rsid w:val="009F3DE4"/>
    <w:rsid w:val="00A13039"/>
    <w:rsid w:val="00A315B0"/>
    <w:rsid w:val="00A40823"/>
    <w:rsid w:val="00A53350"/>
    <w:rsid w:val="00A67332"/>
    <w:rsid w:val="00A726C3"/>
    <w:rsid w:val="00A76DAD"/>
    <w:rsid w:val="00A92673"/>
    <w:rsid w:val="00A94E4C"/>
    <w:rsid w:val="00AB44EE"/>
    <w:rsid w:val="00B05570"/>
    <w:rsid w:val="00B10D3B"/>
    <w:rsid w:val="00B2072C"/>
    <w:rsid w:val="00B53947"/>
    <w:rsid w:val="00B54D30"/>
    <w:rsid w:val="00B61D86"/>
    <w:rsid w:val="00B631CE"/>
    <w:rsid w:val="00B813EB"/>
    <w:rsid w:val="00BA6FD0"/>
    <w:rsid w:val="00BC43F4"/>
    <w:rsid w:val="00BD3150"/>
    <w:rsid w:val="00BD56B4"/>
    <w:rsid w:val="00BE595F"/>
    <w:rsid w:val="00C04C2C"/>
    <w:rsid w:val="00C15845"/>
    <w:rsid w:val="00C270DF"/>
    <w:rsid w:val="00C42E10"/>
    <w:rsid w:val="00C63361"/>
    <w:rsid w:val="00C76ED2"/>
    <w:rsid w:val="00CB745F"/>
    <w:rsid w:val="00CC0D2D"/>
    <w:rsid w:val="00CD594F"/>
    <w:rsid w:val="00D042AF"/>
    <w:rsid w:val="00D14430"/>
    <w:rsid w:val="00D5320D"/>
    <w:rsid w:val="00D74A28"/>
    <w:rsid w:val="00DA2B16"/>
    <w:rsid w:val="00DC254D"/>
    <w:rsid w:val="00DC4472"/>
    <w:rsid w:val="00DD2E33"/>
    <w:rsid w:val="00DE76C6"/>
    <w:rsid w:val="00DF47BC"/>
    <w:rsid w:val="00E00F37"/>
    <w:rsid w:val="00E41FBB"/>
    <w:rsid w:val="00E43F8E"/>
    <w:rsid w:val="00E62D90"/>
    <w:rsid w:val="00EA7ED8"/>
    <w:rsid w:val="00EE104F"/>
    <w:rsid w:val="00EF19B6"/>
    <w:rsid w:val="00EF371B"/>
    <w:rsid w:val="00F0310C"/>
    <w:rsid w:val="00F20C31"/>
    <w:rsid w:val="00F25B47"/>
    <w:rsid w:val="00F50AC2"/>
    <w:rsid w:val="00F75408"/>
    <w:rsid w:val="00FD20CF"/>
    <w:rsid w:val="00FD329D"/>
    <w:rsid w:val="00FD3AF4"/>
    <w:rsid w:val="00FE367B"/>
    <w:rsid w:val="00FE70BD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0C6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E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ECC"/>
    <w:pPr>
      <w:ind w:left="720"/>
      <w:contextualSpacing/>
    </w:pPr>
  </w:style>
  <w:style w:type="table" w:styleId="a4">
    <w:name w:val="Table Grid"/>
    <w:basedOn w:val="a1"/>
    <w:uiPriority w:val="39"/>
    <w:rsid w:val="00591EC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E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ECC"/>
    <w:pPr>
      <w:ind w:left="720"/>
      <w:contextualSpacing/>
    </w:pPr>
  </w:style>
  <w:style w:type="table" w:styleId="a4">
    <w:name w:val="Table Grid"/>
    <w:basedOn w:val="a1"/>
    <w:uiPriority w:val="39"/>
    <w:rsid w:val="00591EC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D8A87-5A66-46A8-9B97-6AE6A91F0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1497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2025-12-24T08:28:00Z</dcterms:created>
  <dcterms:modified xsi:type="dcterms:W3CDTF">2026-01-13T16:32:00Z</dcterms:modified>
</cp:coreProperties>
</file>