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36FDA" w14:textId="77777777" w:rsidR="00857636" w:rsidRDefault="00857636" w:rsidP="00857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14:paraId="6036CBD2" w14:textId="77777777" w:rsidR="00857636" w:rsidRDefault="00857636" w:rsidP="00857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духового отдела ГБУДО г. Москвы</w:t>
      </w:r>
    </w:p>
    <w:p w14:paraId="31361806" w14:textId="5C923309" w:rsidR="00857636" w:rsidRDefault="00857636" w:rsidP="008576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"ДМШ им. К. Караева" на 202</w:t>
      </w:r>
      <w:r w:rsidR="002E5244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2E524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474F4B01" w14:textId="77777777" w:rsidR="002C7C7C" w:rsidRDefault="002C7C7C" w:rsidP="008576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DA6AB9" w14:textId="4AD422FE" w:rsidR="00857636" w:rsidRDefault="00857636" w:rsidP="002C7C7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отделом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Пчелинцева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Алексеевна</w:t>
      </w:r>
    </w:p>
    <w:tbl>
      <w:tblPr>
        <w:tblStyle w:val="a3"/>
        <w:tblW w:w="11535" w:type="dxa"/>
        <w:tblInd w:w="-714" w:type="dxa"/>
        <w:tblLook w:val="04A0" w:firstRow="1" w:lastRow="0" w:firstColumn="1" w:lastColumn="0" w:noHBand="0" w:noVBand="1"/>
      </w:tblPr>
      <w:tblGrid>
        <w:gridCol w:w="1477"/>
        <w:gridCol w:w="6674"/>
        <w:gridCol w:w="1959"/>
        <w:gridCol w:w="1425"/>
      </w:tblGrid>
      <w:tr w:rsidR="00857636" w14:paraId="4F8848C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2BE6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Число,</w:t>
            </w:r>
          </w:p>
          <w:p w14:paraId="3CCA0EAA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месяц,</w:t>
            </w:r>
          </w:p>
          <w:p w14:paraId="2EA1701E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6F902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планируемых мероприятий.</w:t>
            </w:r>
          </w:p>
          <w:p w14:paraId="5D9B677D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Планируемая работа.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E153C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Состоялось/ </w:t>
            </w:r>
          </w:p>
          <w:p w14:paraId="3BE15BB7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состоялось</w:t>
            </w:r>
          </w:p>
        </w:tc>
      </w:tr>
      <w:tr w:rsidR="00857636" w14:paraId="411C0084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F20F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857636" w14:paraId="19497606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CA456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857636" w14:paraId="2DADB4C2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848B" w14:textId="3B1FC0EB" w:rsidR="00857636" w:rsidRDefault="001E42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A376" w14:textId="2BF44D1F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педагогического репертуара, выбор музыкального материала для конкурсов, фестивалей, зачётов и экзаменов).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ACF9" w14:textId="13A5C0F4" w:rsidR="00857636" w:rsidRDefault="001E42DE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57636" w14:paraId="18BC0F72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4A51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857636" w14:paraId="274B1ED4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525F" w14:textId="13690FCE" w:rsidR="00857636" w:rsidRDefault="006C2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52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7636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2E52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7C9C4B3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FE16" w14:textId="77777777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1.Совещание преподавателей духового отдела.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F8F58" w14:textId="77E1F212" w:rsidR="00857636" w:rsidRDefault="006A078A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57636" w14:paraId="1F1D838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86A3" w14:textId="29534BB7" w:rsidR="00857636" w:rsidRDefault="006C21A6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52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7636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2E52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6AD88A2" w14:textId="215945C2" w:rsidR="002D4B32" w:rsidRDefault="002D4B32" w:rsidP="002D4B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13.00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8998" w14:textId="7B8C6493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2.Педагогический совет преподавателей ДМШ им. К.</w:t>
            </w:r>
            <w:r w:rsidR="002E5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3E6D" w14:textId="513322E3" w:rsidR="00857636" w:rsidRDefault="006A078A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57636" w14:paraId="5E7C36A1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F17D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857636" w14:paraId="7395C0C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3363" w14:textId="17DB7E35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11E00" w14:textId="768CEFE1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D951" w14:textId="28C0597E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36" w14:paraId="75A0B92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128A82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5877D2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9578E" w14:textId="77777777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36" w14:paraId="0965CE3C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F8F6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C46B" w14:textId="62DA3219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по организации учебно-педагогической деятельности.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088D" w14:textId="333429E9" w:rsidR="00857636" w:rsidRDefault="006A078A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57636" w14:paraId="67EFA6D4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9270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857636" w14:paraId="02343E2F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128A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857636" w14:paraId="35C73AD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42E7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сентября</w:t>
            </w:r>
          </w:p>
          <w:p w14:paraId="6E0D69BD" w14:textId="0FCBBCB4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804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75FE" w14:textId="77777777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1.Составление и утверждение индивидуальных планов учащихся.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4E57" w14:textId="3F49A6C2" w:rsidR="00857636" w:rsidRDefault="006A078A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57636" w14:paraId="520ED2EA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A39A1" w14:textId="138009C8" w:rsidR="00857636" w:rsidRDefault="006A078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857636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 w:rsidR="005804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9F1AD4D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25EAD" w14:textId="6C2D0ED0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2.Заседание городского педагогического совета духового отдела (ДМШ им. М.И.</w:t>
            </w:r>
            <w:r w:rsidR="00B57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Табакова).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0EC7" w14:textId="0A10FADF" w:rsidR="00857636" w:rsidRDefault="006A078A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57636" w14:paraId="27B8BB14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470F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857636" w14:paraId="52D4A00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C3AE" w14:textId="77777777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ED1C" w14:textId="4859C5F6" w:rsidR="00857636" w:rsidRDefault="008576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индивидуальных планов учащихся.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319A" w14:textId="6CFF1A5E" w:rsidR="00857636" w:rsidRDefault="0093047F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57636" w14:paraId="6D86EEB9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50DC" w14:textId="77777777" w:rsidR="00857636" w:rsidRDefault="00857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BF28F7" w14:paraId="7F44F018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D658" w14:textId="1F03695F" w:rsidR="00BF28F7" w:rsidRDefault="00183693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 w:rsidR="00BF28F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bookmarkStart w:id="0" w:name="_GoBack"/>
            <w:bookmarkEnd w:id="0"/>
            <w:r w:rsidR="00BF28F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804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9A1A" w14:textId="0CC81334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1.Тематический урок, посвященный Дню города. Концерт лекция. Пчелинцева Л.А. </w:t>
            </w:r>
            <w:r w:rsidR="00183693">
              <w:rPr>
                <w:rFonts w:ascii="Times New Roman" w:hAnsi="Times New Roman" w:cs="Times New Roman"/>
                <w:sz w:val="24"/>
                <w:szCs w:val="24"/>
              </w:rPr>
              <w:t>(Леонова Ю. препод. Пчелинцева Л.А.)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B0C2" w14:textId="6C0A2155" w:rsidR="00BF28F7" w:rsidRDefault="00183693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196DB6" w14:paraId="1ABC2AE4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26AD" w14:textId="08BE7CBA" w:rsidR="00196DB6" w:rsidRDefault="00C9782C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712C" w14:textId="055388F7" w:rsidR="00196DB6" w:rsidRDefault="00196DB6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урок, посвященный Битве под Москвой (Леонова Юлия, препод. Пчелинцева Л.А.)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72E8" w14:textId="7D8690C6" w:rsidR="00196DB6" w:rsidRDefault="00196DB6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F28F7" w14:paraId="5AAF8694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1B71" w14:textId="77777777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BF28F7" w14:paraId="667CE1EF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7215" w14:textId="4101064A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A0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5804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1121839" w14:textId="44718A10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1906" w14:textId="2F649C08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1.Концерт учащихся ДМШ им. К. Караева, посвящённый Дню знаний.</w:t>
            </w:r>
            <w:r w:rsidR="00316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78A">
              <w:rPr>
                <w:rFonts w:ascii="Times New Roman" w:hAnsi="Times New Roman" w:cs="Times New Roman"/>
                <w:sz w:val="24"/>
                <w:szCs w:val="24"/>
              </w:rPr>
              <w:t>Концертный класс ДМШ им. К.</w:t>
            </w:r>
            <w:r w:rsidR="00183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78A"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r w:rsidR="0068141B">
              <w:rPr>
                <w:rFonts w:ascii="Times New Roman" w:hAnsi="Times New Roman" w:cs="Times New Roman"/>
                <w:sz w:val="24"/>
                <w:szCs w:val="24"/>
              </w:rPr>
              <w:t xml:space="preserve"> (Пашкова Е., Леонова Ю</w:t>
            </w:r>
            <w:r w:rsidR="001836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141B">
              <w:rPr>
                <w:rFonts w:ascii="Times New Roman" w:hAnsi="Times New Roman" w:cs="Times New Roman"/>
                <w:sz w:val="24"/>
                <w:szCs w:val="24"/>
              </w:rPr>
              <w:t xml:space="preserve"> препод. Пчелинцева Л.А.) (Шумкова В., Кондратова К. препод. Сычев И.В.)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DE9D" w14:textId="0850F8B8" w:rsidR="00BF28F7" w:rsidRDefault="006A078A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F28F7" w14:paraId="1A20DAB2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0376" w14:textId="1570DEA1" w:rsidR="00BF28F7" w:rsidRDefault="00183693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="00BF28F7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 w:rsidR="005804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26C4AA9" w14:textId="55B888A1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F981" w14:textId="224C4587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83693">
              <w:rPr>
                <w:rFonts w:ascii="Times New Roman" w:hAnsi="Times New Roman" w:cs="Times New Roman"/>
                <w:sz w:val="24"/>
                <w:szCs w:val="24"/>
              </w:rPr>
              <w:t>Праздничный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онцерт</w:t>
            </w:r>
            <w:r w:rsidR="00183693">
              <w:rPr>
                <w:rFonts w:ascii="Times New Roman" w:hAnsi="Times New Roman" w:cs="Times New Roman"/>
                <w:sz w:val="24"/>
                <w:szCs w:val="24"/>
              </w:rPr>
              <w:t xml:space="preserve"> «Пусть в сердце музыка звучит»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A7F9" w14:textId="159D92A5" w:rsidR="00BF28F7" w:rsidRDefault="00183693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F28F7" w14:paraId="122B8392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9625" w14:textId="1518352B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F437" w14:textId="32B338E8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B5AD" w14:textId="6F5E5325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8F7" w14:paraId="385E4613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323B9" w14:textId="77777777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</w:t>
            </w:r>
          </w:p>
        </w:tc>
      </w:tr>
      <w:tr w:rsidR="00BF28F7" w14:paraId="1D4CFFF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26E3" w14:textId="3D9CBB4A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A017" w14:textId="30FB8D1B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7318" w14:textId="3D611BCD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8F7" w14:paraId="5622523C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7814" w14:textId="77777777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B86F1D" w14:paraId="1922F9A5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1396" w14:textId="2D85FF22" w:rsidR="00B86F1D" w:rsidRDefault="00B86F1D" w:rsidP="00D255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53FB" w14:textId="5EEF143D" w:rsidR="00B86F1D" w:rsidRDefault="00B86F1D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B300" w14:textId="51745CE4" w:rsidR="00B86F1D" w:rsidRDefault="00B86F1D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8F7" w14:paraId="46041473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3B71" w14:textId="77777777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BF28F7" w14:paraId="0B94BE4F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54AC" w14:textId="0982F596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36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B577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1C9B" w14:textId="6902A967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(организационное).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4326" w14:textId="4E9163D5" w:rsidR="00BF28F7" w:rsidRDefault="00470302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F28F7" w14:paraId="3FC2B474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8456" w14:textId="77777777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BF28F7" w14:paraId="0C79B472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9E7C" w14:textId="77777777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BF28F7" w14:paraId="74462A3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3223" w14:textId="6A94544C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3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B577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2F72" w14:textId="56A0655E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преподавателя Пчелинцевой Л.А.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143C" w14:textId="7AED3DE7" w:rsidR="00BF28F7" w:rsidRDefault="00470302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F28F7" w14:paraId="680EB9B0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60A8" w14:textId="77777777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BF28F7" w14:paraId="2665DCDF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678AB" w14:textId="1D609390" w:rsidR="00BF28F7" w:rsidRDefault="00B57753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F28F7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F2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8008E4" w14:textId="77777777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D7A32" w14:textId="77777777" w:rsidR="00337FAD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Технический зачет духового отдела. </w:t>
            </w:r>
          </w:p>
          <w:p w14:paraId="446561F5" w14:textId="0D587357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Пчелинцева Л.А., Прижимов С.А., Сычев И.В.</w:t>
            </w:r>
          </w:p>
          <w:p w14:paraId="7BE20BAF" w14:textId="2A3EC056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Концертный класс школы.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3841" w14:textId="42975288" w:rsidR="00BF28F7" w:rsidRDefault="00470302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F28F7" w14:paraId="575B029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26E3" w14:textId="194978A0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</w:t>
            </w:r>
            <w:r w:rsidR="00B577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9E11" w14:textId="77777777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Заседание духового отдела. Подведение итогов</w:t>
            </w:r>
          </w:p>
          <w:p w14:paraId="53EBD694" w14:textId="77777777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D4E5" w14:textId="4F67F30D" w:rsidR="00BF28F7" w:rsidRDefault="00470302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F28F7" w14:paraId="6C1F0A6A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8444" w14:textId="77777777" w:rsidR="00BF28F7" w:rsidRDefault="00BF28F7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18FF" w14:textId="77777777" w:rsidR="00BF28F7" w:rsidRDefault="00BF28F7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Выставление оценок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57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четверть.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9E84" w14:textId="2B2F78B6" w:rsidR="00BF28F7" w:rsidRDefault="00470302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E44E74" w14:paraId="3744221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F77A" w14:textId="77777777" w:rsidR="00E44E74" w:rsidRDefault="00C05C09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18.10.2025</w:t>
            </w:r>
          </w:p>
          <w:p w14:paraId="0DB8DEA5" w14:textId="5844CC5B" w:rsidR="008575DE" w:rsidRDefault="008575DE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25C7" w14:textId="36584D42" w:rsidR="00E44E74" w:rsidRDefault="008575DE" w:rsidP="00E14C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75DE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Музыкально-литературная композиция </w:t>
            </w:r>
            <w:r w:rsidR="00F62B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5C09">
              <w:rPr>
                <w:rFonts w:ascii="Times New Roman" w:hAnsi="Times New Roman" w:cs="Times New Roman"/>
                <w:sz w:val="24"/>
                <w:szCs w:val="24"/>
              </w:rPr>
              <w:t>Россия и Есенин</w:t>
            </w:r>
            <w:r w:rsidR="00F62B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05C09">
              <w:rPr>
                <w:rFonts w:ascii="Times New Roman" w:hAnsi="Times New Roman" w:cs="Times New Roman"/>
                <w:sz w:val="24"/>
                <w:szCs w:val="24"/>
              </w:rPr>
              <w:t xml:space="preserve"> (Библиотека им. К.М. Симонова)</w:t>
            </w:r>
            <w:r w:rsidR="00375B4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0302">
              <w:rPr>
                <w:rFonts w:ascii="Times New Roman" w:hAnsi="Times New Roman" w:cs="Times New Roman"/>
                <w:sz w:val="24"/>
                <w:szCs w:val="24"/>
              </w:rPr>
              <w:t>(Леонова Ю., Пашкова Е., препод.</w:t>
            </w:r>
            <w:proofErr w:type="gramEnd"/>
            <w:r w:rsidR="00470302">
              <w:rPr>
                <w:rFonts w:ascii="Times New Roman" w:hAnsi="Times New Roman" w:cs="Times New Roman"/>
                <w:sz w:val="24"/>
                <w:szCs w:val="24"/>
              </w:rPr>
              <w:t xml:space="preserve"> Пчелинцева Л.А.)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01DB" w14:textId="2E326DD1" w:rsidR="00E44E74" w:rsidRDefault="00470302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F28F7" w14:paraId="05871852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84EB" w14:textId="5D8E5449" w:rsidR="00BF28F7" w:rsidRDefault="00810278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E44E74" w14:paraId="3C3F2B1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3C9A" w14:textId="33F9DD7E" w:rsidR="00E44E74" w:rsidRDefault="00810278" w:rsidP="00BF2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4E74">
              <w:rPr>
                <w:rFonts w:ascii="Times New Roman" w:hAnsi="Times New Roman" w:cs="Times New Roman"/>
                <w:sz w:val="24"/>
                <w:szCs w:val="24"/>
              </w:rPr>
              <w:t>3.10.202</w:t>
            </w:r>
            <w:r w:rsidR="00DB20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D1FE" w14:textId="49430B8C" w:rsidR="00E44E74" w:rsidRDefault="00810278" w:rsidP="00BF28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 «Знакомство с музыкальными инструментами симфонического оркестра»</w:t>
            </w:r>
            <w:r w:rsidR="00E44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(Леонова Ю., препод. Пчелинцева Л.А.)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9C12" w14:textId="1A4EB1DA" w:rsidR="00E44E74" w:rsidRDefault="00C47EE0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33AED" w14:paraId="47A034EE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15A4" w14:textId="77777777" w:rsidR="00833AED" w:rsidRDefault="00833AED" w:rsidP="00833A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833AED" w14:paraId="7858D16F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3A0A" w14:textId="6B16D828" w:rsidR="00833AED" w:rsidRDefault="00833AED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9774" w14:textId="0217D133" w:rsidR="00833AED" w:rsidRDefault="00833AED" w:rsidP="00833A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.Прослушивание к конкурсу «</w:t>
            </w:r>
            <w:r w:rsidR="007A692D">
              <w:rPr>
                <w:rFonts w:ascii="Times New Roman" w:hAnsi="Times New Roman" w:cs="Times New Roman"/>
                <w:sz w:val="24"/>
                <w:szCs w:val="24"/>
              </w:rPr>
              <w:t>Добрые звуки Земли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26DE" w14:textId="6BF8D774" w:rsidR="00833AED" w:rsidRDefault="007A692D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833AED" w14:paraId="28D7FAEA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EB57" w14:textId="09FC5F0F" w:rsidR="00833AED" w:rsidRDefault="00833AED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254D" w14:textId="6674B5F2" w:rsidR="00833AED" w:rsidRPr="00016754" w:rsidRDefault="00833AED" w:rsidP="00833A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2.Международный конкурс «</w:t>
            </w:r>
            <w:r w:rsidR="007A692D">
              <w:rPr>
                <w:rFonts w:ascii="Times New Roman" w:hAnsi="Times New Roman" w:cs="Times New Roman"/>
                <w:sz w:val="24"/>
                <w:szCs w:val="24"/>
              </w:rPr>
              <w:t>Добрые звуки Земли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7E3A1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ЦДРИ, Пушечная 6</w:t>
            </w:r>
            <w:r w:rsidRPr="00351F2C">
              <w:rPr>
                <w:rFonts w:ascii="Times New Roman" w:hAnsi="Times New Roman" w:cs="Times New Roman"/>
                <w:sz w:val="24"/>
                <w:szCs w:val="24"/>
              </w:rPr>
              <w:t>/9</w:t>
            </w:r>
            <w:r w:rsidRPr="007E3A1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51F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B365" w14:textId="7AA16B9D" w:rsidR="00833AED" w:rsidRDefault="007A692D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2CD8527C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F8EDD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337FAD" w14:paraId="54A2A08A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1A3F" w14:textId="182C30E1" w:rsidR="00337FAD" w:rsidRDefault="00883D26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89A09" w14:textId="2B72E073" w:rsidR="00337FAD" w:rsidRDefault="00883D26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концерта «Бах и сыновья» к 340-летию со Дня рождения И.С. Баха. МКЗ «Зарядье»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191F" w14:textId="40077922" w:rsidR="00337FAD" w:rsidRDefault="00883D26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53E0B123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A5A5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37FAD" w14:paraId="04514873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71D7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350C" w14:textId="2B144E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и индивидуальные беседы с родителями.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F596" w14:textId="5E91452E" w:rsidR="00337FAD" w:rsidRDefault="00526290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01CC286C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05CC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337FAD" w14:paraId="391F78A1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76B63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337FAD" w14:paraId="50D7EFE7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83CC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3CB48" w14:textId="7DDA1FC2" w:rsidR="00337FAD" w:rsidRPr="008F3594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3609" w14:textId="72CC27F0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3F9968EC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B5BB2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337FAD" w14:paraId="78AF7346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F47B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0F36" w14:textId="5395CF43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86A0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6F4E064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4BBF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337FAD" w14:paraId="3C9309DA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157F" w14:textId="7102AE3A" w:rsidR="00337FAD" w:rsidRDefault="00135D8C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299AD" w14:textId="37FEBFFC" w:rsidR="00337FAD" w:rsidRPr="004E4390" w:rsidRDefault="00135D8C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антинаркотической направленности. </w:t>
            </w:r>
            <w:r w:rsidR="001E10A7">
              <w:rPr>
                <w:rFonts w:ascii="Times New Roman" w:hAnsi="Times New Roman" w:cs="Times New Roman"/>
                <w:sz w:val="24"/>
                <w:szCs w:val="24"/>
              </w:rPr>
              <w:t xml:space="preserve">«Наш выбор-жизнь»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(Леонова Ю., препод. Пчелинцева Л.А.)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7B76" w14:textId="6F91A0BD" w:rsidR="00337FAD" w:rsidRDefault="00135D8C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0E41C5E8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BB92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337FAD" w14:paraId="26307A9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FE1F" w14:textId="08BAB1C9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11.2025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9E83" w14:textId="1726F335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учащихся ДМШ им. К. Караева</w:t>
            </w:r>
            <w:r w:rsidR="006028E5">
              <w:rPr>
                <w:rFonts w:ascii="Times New Roman" w:hAnsi="Times New Roman" w:cs="Times New Roman"/>
                <w:sz w:val="24"/>
                <w:szCs w:val="24"/>
              </w:rPr>
              <w:t xml:space="preserve"> «Листая музыкальные страницы» (Учащиеся препод. </w:t>
            </w:r>
            <w:proofErr w:type="spellStart"/>
            <w:r w:rsidR="006028E5">
              <w:rPr>
                <w:rFonts w:ascii="Times New Roman" w:hAnsi="Times New Roman" w:cs="Times New Roman"/>
                <w:sz w:val="24"/>
                <w:szCs w:val="24"/>
              </w:rPr>
              <w:t>Пчелинцевой</w:t>
            </w:r>
            <w:proofErr w:type="spellEnd"/>
            <w:r w:rsidR="006028E5">
              <w:rPr>
                <w:rFonts w:ascii="Times New Roman" w:hAnsi="Times New Roman" w:cs="Times New Roman"/>
                <w:sz w:val="24"/>
                <w:szCs w:val="24"/>
              </w:rPr>
              <w:t xml:space="preserve"> Л.А., </w:t>
            </w:r>
            <w:proofErr w:type="spellStart"/>
            <w:r w:rsidR="006028E5">
              <w:rPr>
                <w:rFonts w:ascii="Times New Roman" w:hAnsi="Times New Roman" w:cs="Times New Roman"/>
                <w:sz w:val="24"/>
                <w:szCs w:val="24"/>
              </w:rPr>
              <w:t>Прижимова</w:t>
            </w:r>
            <w:proofErr w:type="spellEnd"/>
            <w:r w:rsidR="006028E5">
              <w:rPr>
                <w:rFonts w:ascii="Times New Roman" w:hAnsi="Times New Roman" w:cs="Times New Roman"/>
                <w:sz w:val="24"/>
                <w:szCs w:val="24"/>
              </w:rPr>
              <w:t xml:space="preserve"> С.А., Сычева И.В.)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EAB8" w14:textId="2196C82A" w:rsidR="00337FAD" w:rsidRDefault="006028E5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10DF6BE5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0CAF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337FAD" w14:paraId="1CDE16AB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49D0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15.11.2025</w:t>
            </w:r>
          </w:p>
          <w:p w14:paraId="5A8DE09F" w14:textId="60355C91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11CD" w14:textId="0824A34C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Фестиваль Консонанс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9760" w14:textId="37A87952" w:rsidR="00337FAD" w:rsidRDefault="00526290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42193B5D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3D2A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337FAD" w14:paraId="73F6CE02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4715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EAD5" w14:textId="029551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F766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5BECCDD4" w14:textId="77777777" w:rsidTr="00857636"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0747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2601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12FB5E4F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1336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C641" w14:textId="67F9C815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и индивидуальные беседы с родителями.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5199" w14:textId="20CC228E" w:rsidR="00337FAD" w:rsidRDefault="00526290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371F6A4B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BCC3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337FAD" w14:paraId="14D0768C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D96D6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Методическая работа</w:t>
            </w:r>
          </w:p>
        </w:tc>
      </w:tr>
      <w:tr w:rsidR="00337FAD" w14:paraId="68C6FF2D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946E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декабря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02F2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1.Составление и утверждение индивидуальных планов учащихся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E697" w14:textId="00233B79" w:rsidR="00337FAD" w:rsidRDefault="00526290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4D654284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856C3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337FAD" w14:paraId="50C4CDE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5AD53" w14:textId="13F33D2D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3B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.12.2025 </w:t>
            </w:r>
          </w:p>
          <w:p w14:paraId="14C72E29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88AD" w14:textId="3B7E3EC4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Академический зачёт духового отдела.</w:t>
            </w:r>
          </w:p>
          <w:p w14:paraId="6B822E03" w14:textId="6CC81955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Пчелинцева Л.А., Прижимов С.А., Сычев И.В. Концертный класс школы.  </w:t>
            </w:r>
          </w:p>
          <w:p w14:paraId="7C2C08C5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96C1F" w14:textId="5CAE14EB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Первое прослушивание программ выпускников.</w:t>
            </w:r>
          </w:p>
          <w:p w14:paraId="4195B329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F3D4" w14:textId="6375C446" w:rsidR="00337FAD" w:rsidRDefault="009B4D12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5D091B18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0049" w14:textId="56DA0D5F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3B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283B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E7C" w14:textId="29BF6D96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 по чтению с листа, коллоквиум (музыкальная терминология)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15FB" w14:textId="3DC8C624" w:rsidR="00337FAD" w:rsidRDefault="009B4D12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1277F2B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FD9E" w14:textId="39C9CA7F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42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57D0" w14:textId="5005BAF0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духового отдела. Подведение итогов</w:t>
            </w:r>
          </w:p>
          <w:p w14:paraId="55B58FFE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DD6A" w14:textId="5A8B727F" w:rsidR="00337FAD" w:rsidRDefault="009B4D12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3BA6007B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3935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75FA" w14:textId="13020E4A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Выставление четвертных оценок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DBD9" w14:textId="3EF830E6" w:rsidR="00337FAD" w:rsidRDefault="00337FAD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EC2C05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F8D1" w14:textId="7D315A10" w:rsidR="00337FAD" w:rsidRPr="002C7C7C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2A4288" w:rsidRPr="002C7C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</w:t>
            </w:r>
            <w:r w:rsidRPr="002C7C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.12.2025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2C17" w14:textId="2058AE5B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7C7">
              <w:rPr>
                <w:rFonts w:ascii="Times New Roman" w:eastAsia="Times New Roman" w:hAnsi="Times New Roman" w:cs="Times New Roman"/>
                <w:spacing w:val="-6"/>
                <w:sz w:val="25"/>
              </w:rPr>
              <w:t>Академический зачёт (учащиеся, сдающие с отсрочкой в связи с мед</w:t>
            </w:r>
            <w:proofErr w:type="gramStart"/>
            <w:r w:rsidRPr="005137C7">
              <w:rPr>
                <w:rFonts w:ascii="Times New Roman" w:eastAsia="Times New Roman" w:hAnsi="Times New Roman" w:cs="Times New Roman"/>
                <w:spacing w:val="-6"/>
                <w:sz w:val="25"/>
              </w:rPr>
              <w:t>.</w:t>
            </w:r>
            <w:proofErr w:type="gramEnd"/>
            <w:r w:rsidRPr="005137C7">
              <w:rPr>
                <w:rFonts w:ascii="Times New Roman" w:eastAsia="Times New Roman" w:hAnsi="Times New Roman" w:cs="Times New Roman"/>
                <w:spacing w:val="-6"/>
                <w:sz w:val="25"/>
              </w:rPr>
              <w:t xml:space="preserve"> </w:t>
            </w:r>
            <w:proofErr w:type="gramStart"/>
            <w:r w:rsidRPr="005137C7">
              <w:rPr>
                <w:rFonts w:ascii="Times New Roman" w:eastAsia="Times New Roman" w:hAnsi="Times New Roman" w:cs="Times New Roman"/>
                <w:spacing w:val="-6"/>
                <w:sz w:val="25"/>
              </w:rPr>
              <w:t>с</w:t>
            </w:r>
            <w:proofErr w:type="gramEnd"/>
            <w:r w:rsidRPr="005137C7">
              <w:rPr>
                <w:rFonts w:ascii="Times New Roman" w:eastAsia="Times New Roman" w:hAnsi="Times New Roman" w:cs="Times New Roman"/>
                <w:spacing w:val="-6"/>
                <w:sz w:val="25"/>
              </w:rPr>
              <w:t>правкой).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30BE" w14:textId="7EE5E557" w:rsidR="00337FAD" w:rsidRDefault="009B4D12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79F1F779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30B1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337FAD" w14:paraId="4F99F555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2C0B" w14:textId="77777777" w:rsidR="00337FAD" w:rsidRDefault="003725F4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</w:t>
            </w:r>
          </w:p>
          <w:p w14:paraId="60C43927" w14:textId="5E57DBE5" w:rsidR="003725F4" w:rsidRDefault="003725F4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17:45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7E62" w14:textId="4A1581AB" w:rsidR="00337FAD" w:rsidRDefault="001A1034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 рамках проекта «Разговор с героем», посвящённое Дню неизвестного солдата.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610D" w14:textId="6F5547BB" w:rsidR="00337FAD" w:rsidRDefault="003725F4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50708438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9C6A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337FAD" w14:paraId="2060054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3FF9" w14:textId="1B5D5032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26.12.2025 </w:t>
            </w:r>
          </w:p>
          <w:p w14:paraId="50DBEEF3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C2A9" w14:textId="20E7EA67" w:rsidR="00337FAD" w:rsidRDefault="003313CF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37FAD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Рождественский концерт духового отдела. </w:t>
            </w:r>
          </w:p>
          <w:p w14:paraId="7D16D7B3" w14:textId="77777777" w:rsidR="009B4D12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им. К Симонова (Якорная 5, к.2)</w:t>
            </w:r>
            <w:r w:rsidR="009B4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BA93D4" w14:textId="42457142" w:rsidR="00337FAD" w:rsidRDefault="009B4D12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Пчелинцева Л.А., Прижимов С.А., Сычев И.В.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FBF7" w14:textId="727BC7E8" w:rsidR="00337FAD" w:rsidRDefault="00135D8C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1C6DD344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7666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</w:t>
            </w:r>
          </w:p>
        </w:tc>
      </w:tr>
      <w:tr w:rsidR="00337FAD" w14:paraId="5AFED4EF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91A0" w14:textId="5EE194AF" w:rsidR="00337FAD" w:rsidRPr="00581F1F" w:rsidRDefault="00283B10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20-21.</w:t>
            </w:r>
            <w:r w:rsidR="00337FAD">
              <w:rPr>
                <w:rFonts w:ascii="Times New Roman" w:hAnsi="Times New Roman" w:cs="Times New Roman"/>
                <w:sz w:val="24"/>
                <w:szCs w:val="24"/>
              </w:rPr>
              <w:t>12.202</w:t>
            </w:r>
            <w:r w:rsidR="00337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C17D" w14:textId="70EE7774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65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исполнителей на деревянных духовых инструментах (</w:t>
            </w:r>
            <w:r w:rsidR="00F55EA0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«ДМШ им. </w:t>
            </w:r>
            <w:proofErr w:type="spellStart"/>
            <w:r w:rsidR="00F55EA0">
              <w:rPr>
                <w:rFonts w:ascii="Times New Roman" w:hAnsi="Times New Roman" w:cs="Times New Roman"/>
                <w:sz w:val="24"/>
                <w:szCs w:val="24"/>
              </w:rPr>
              <w:t>В.В.Стасова</w:t>
            </w:r>
            <w:proofErr w:type="spellEnd"/>
            <w:r w:rsidR="00F55EA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9197A">
              <w:rPr>
                <w:rFonts w:ascii="Times New Roman" w:hAnsi="Times New Roman" w:cs="Times New Roman"/>
                <w:sz w:val="24"/>
                <w:szCs w:val="24"/>
              </w:rPr>
              <w:t>(Участник Захаренко В., препод. Прижимов С.А.)</w:t>
            </w:r>
          </w:p>
          <w:p w14:paraId="2D356A43" w14:textId="459FD11D" w:rsidR="00337FAD" w:rsidRPr="00A651E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5C96" w14:textId="728F3862" w:rsidR="00337FAD" w:rsidRDefault="00135D8C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79ECD048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BCB22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337FAD" w14:paraId="7017DB2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60F5" w14:textId="47FD524F" w:rsidR="00337FAD" w:rsidRPr="00A206E0" w:rsidRDefault="00A206E0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41CA" w14:textId="16E722FA" w:rsidR="00337FAD" w:rsidRDefault="00A206E0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концерта класса Заслуженного учителя России Мечетиной О.Е. Концертный зал Академического музыкального училища при МГК им. Чайковского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B15C" w14:textId="0E8F2939" w:rsidR="00337FAD" w:rsidRDefault="00A206E0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1C6E0351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707B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37FAD" w14:paraId="3353433C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1EBBB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2C57" w14:textId="41E39068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и индивидуальные беседы с родителями.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E36A" w14:textId="2A275050" w:rsidR="00337FAD" w:rsidRDefault="00A206E0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37FAD" w14:paraId="6DC74392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71397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Январь </w:t>
            </w:r>
          </w:p>
        </w:tc>
      </w:tr>
      <w:tr w:rsidR="00337FAD" w14:paraId="6DBC6395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2F54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337FAD" w14:paraId="1320283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4290" w14:textId="07B50173" w:rsidR="00337FAD" w:rsidRPr="00581F1F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7CD5" w14:textId="36A6ECED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преподавателя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Прижимова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CE38" w14:textId="6ED8C1F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66C8996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9E37" w14:textId="4605595E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 работа</w:t>
            </w:r>
          </w:p>
        </w:tc>
      </w:tr>
      <w:tr w:rsidR="00337FAD" w14:paraId="39A5B0BB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5198" w14:textId="6F640E0B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F089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Педагогический совет.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9A13" w14:textId="6C7B9F20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11EDADB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CA01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января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5A8F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Проверка индивидуальных планов учащихся отдела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03C2" w14:textId="3142846E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E889783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D1EF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337FAD" w14:paraId="7C194B5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4F91" w14:textId="5FDF3D83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D7E6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6F52" w14:textId="7A457359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3E8B797B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B5AE8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337FAD" w14:paraId="06C9E4F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3FA0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8BBA" w14:textId="34E8F057" w:rsidR="00337FAD" w:rsidRPr="00581F1F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5E05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680FED33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E161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</w:t>
            </w:r>
          </w:p>
        </w:tc>
      </w:tr>
      <w:tr w:rsidR="00337FAD" w14:paraId="02E5610A" w14:textId="77777777" w:rsidTr="00337F02">
        <w:trPr>
          <w:gridAfter w:val="1"/>
          <w:wAfter w:w="1425" w:type="dxa"/>
        </w:trPr>
        <w:tc>
          <w:tcPr>
            <w:tcW w:w="1477" w:type="dxa"/>
          </w:tcPr>
          <w:p w14:paraId="04327A9E" w14:textId="1E9BE8A3" w:rsidR="00337FAD" w:rsidRDefault="00337FAD" w:rsidP="00337FAD">
            <w:pPr>
              <w:spacing w:line="251" w:lineRule="exact"/>
              <w:ind w:right="43"/>
              <w:jc w:val="center"/>
              <w:rPr>
                <w:rFonts w:ascii="Times New Roman" w:eastAsia="Times New Roman" w:hAnsi="Times New Roman" w:cs="Times New Roman"/>
                <w:spacing w:val="-2"/>
                <w:sz w:val="25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74" w:type="dxa"/>
          </w:tcPr>
          <w:p w14:paraId="1F96BF04" w14:textId="44A72834" w:rsidR="00337FAD" w:rsidRPr="00F5437F" w:rsidRDefault="00337FAD" w:rsidP="00337FAD">
            <w:pPr>
              <w:spacing w:line="281" w:lineRule="exact"/>
              <w:ind w:right="53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Всероссийский фестиваль - конкурс исполнителей на деревянных духовых инструментах «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>Viva</w:t>
            </w:r>
            <w:r w:rsidRPr="00F5437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>il</w:t>
            </w:r>
            <w:proofErr w:type="spellEnd"/>
            <w:r w:rsidRPr="00F5437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>vento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» (ЗАО)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B818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6A4B4F7A" w14:textId="77777777" w:rsidTr="00337F02">
        <w:trPr>
          <w:gridAfter w:val="1"/>
          <w:wAfter w:w="1425" w:type="dxa"/>
        </w:trPr>
        <w:tc>
          <w:tcPr>
            <w:tcW w:w="1477" w:type="dxa"/>
          </w:tcPr>
          <w:p w14:paraId="460BA8C0" w14:textId="23FCAD6F" w:rsidR="00337FAD" w:rsidRDefault="00337FAD" w:rsidP="00337FAD">
            <w:pPr>
              <w:spacing w:line="251" w:lineRule="exact"/>
              <w:ind w:right="43"/>
              <w:jc w:val="center"/>
              <w:rPr>
                <w:rFonts w:ascii="Times New Roman" w:eastAsia="Times New Roman" w:hAnsi="Times New Roman" w:cs="Times New Roman"/>
                <w:spacing w:val="-2"/>
                <w:sz w:val="25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74" w:type="dxa"/>
            <w:hideMark/>
          </w:tcPr>
          <w:p w14:paraId="4855A4D1" w14:textId="4F3F8794" w:rsidR="00337FAD" w:rsidRPr="00663A0D" w:rsidRDefault="00337FAD" w:rsidP="00337FAD">
            <w:pPr>
              <w:spacing w:line="281" w:lineRule="exact"/>
              <w:ind w:right="53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Открытый Московский конкурс исполнителей на духовых и ударных инструментах имени Народного артиста РСФСР А.Л. Гофмана (ЗАО)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C251" w14:textId="4ED093CE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15D0C153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4E20C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337FAD" w14:paraId="38625BF2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5443" w14:textId="5CEDD48B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01.2026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E5046" w14:textId="5D46655D" w:rsidR="00337FAD" w:rsidRPr="00DC74A8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Гала-концерта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03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фестиваля «Январские Вечера»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87A3" w14:textId="02D0FF74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C5BE970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23B0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37FAD" w14:paraId="5011800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20A4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FAD6" w14:textId="05089E5A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и индивидуальные беседы с родителями.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B39D" w14:textId="018D52D9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21E38C6A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8647B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337FAD" w14:paraId="44F07198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8E28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337FAD" w14:paraId="256AD02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9E9F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21C3" w14:textId="0AF85273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урок преподавателя Сычева И.В.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142C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78D805E7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F2416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337FAD" w14:paraId="72411D3C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6BAD" w14:textId="3DB9DA68" w:rsidR="00337FAD" w:rsidRPr="00581F1F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249A8FF6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881D" w14:textId="45486E6F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зачёт духового отдела. </w:t>
            </w:r>
            <w:r>
              <w:rPr>
                <w:rFonts w:ascii="Times New Roman" w:eastAsia="Times New Roman" w:hAnsi="Times New Roman" w:cs="Times New Roman"/>
                <w:spacing w:val="-6"/>
                <w:sz w:val="25"/>
              </w:rPr>
              <w:t xml:space="preserve">(16.00 - флейта, 17.00 - кларнет, 18.00 - саксофон).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Второе прослушивание выпускников. (ПП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Р) (вторая часть выпускной программы)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9FC4" w14:textId="25AFFAF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1BFCCE27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6A60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337FAD" w14:paraId="5F7591B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3830" w14:textId="68F14C2C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2D67" w14:textId="5D1D2682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A974" w14:textId="4656BBA2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ECD361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D627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703C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6E02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5B099713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1470" w14:textId="6B3BAF0B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5D8E8" w14:textId="77777777" w:rsidR="00337FAD" w:rsidRDefault="00337FAD" w:rsidP="00337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0257" w14:textId="11A9C808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355F347B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9B15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B2CAC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BD98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65983AC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BDB1" w14:textId="77777777" w:rsidR="00337FAD" w:rsidRPr="002C7C7C" w:rsidRDefault="00337FAD" w:rsidP="002C7C7C">
            <w:pPr>
              <w:spacing w:line="251" w:lineRule="exact"/>
              <w:ind w:right="4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2C7C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02.2026</w:t>
            </w:r>
          </w:p>
          <w:p w14:paraId="206D185F" w14:textId="396BA7B5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A525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Всероссийский конкурс "Добрые звуки Земли". (ДК "Братеево").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2B7F" w14:textId="26F2E808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672D9DCD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5F65" w14:textId="01D40C02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7ABB" w14:textId="2866C70E" w:rsidR="00337FAD" w:rsidRPr="00840C82" w:rsidRDefault="00337FAD" w:rsidP="00337FA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CA20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открытый конкурс юных исполнителей на деревянных духовых и ударных инструментах (МГОДШИ «Сокольники»)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5E5B" w14:textId="2CF95320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A44781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93DC" w14:textId="7F55EA9A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03F0" w14:textId="066AFC4E" w:rsidR="00337FAD" w:rsidRPr="00095D8D" w:rsidRDefault="00337FAD" w:rsidP="00337FA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DDB0" w14:textId="0E88B19C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D2C59F5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43D5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473A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57DC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38E2506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C6F8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166C" w14:textId="76A0F051" w:rsidR="00337FAD" w:rsidRPr="00967694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10AA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D41E99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13CB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750ED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6971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E8E4DC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C3CDE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1520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 и индивидуальные беседы с родителями.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257E" w14:textId="2D125F0D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8CE9658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BB6A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1BAB5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8C7E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796FF39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55E7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7801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8639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20BF500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2BF2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BAF5" w14:textId="38BFA60F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0CE3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2BFADE69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2E80" w14:textId="5C44065B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337FAD" w14:paraId="395FEB8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29ED" w14:textId="3FB9FF94" w:rsidR="00337FAD" w:rsidRPr="00967694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C4364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Заседание духового отдела. Подведение итогов</w:t>
            </w:r>
          </w:p>
          <w:p w14:paraId="10120216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C6A8" w14:textId="515C59E4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A07C8B5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90DA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BEA1" w14:textId="38B4B29E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Выставление оценок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129D" w14:textId="0B360BB3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3DCB8F5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A005" w14:textId="19EC7FB2" w:rsidR="00337FAD" w:rsidRPr="00967694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B89A" w14:textId="07351DE9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Второе прослушивание выпускников.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F584" w14:textId="594D47AA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D99277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B90B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8B1B1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8CD8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EFD5AF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CB57" w14:textId="54A9626E" w:rsidR="00337FAD" w:rsidRPr="00967694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95C7" w14:textId="24CE4732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Конференция (МГИМ им. Шнитке)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F6F1" w14:textId="6EC1AF20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1315B107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DA98" w14:textId="24372514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FBC0" w14:textId="4CAD62ED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920C" w14:textId="0DDDEEEF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738082A4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656E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084D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3590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66A94BD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7681" w14:textId="6D6A1AE1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34B7" w14:textId="6D70EB43" w:rsidR="00337FAD" w:rsidRPr="0016263F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преподавателей духовых отделов ДМШ и ДШИ ЮАО г. Москвы (ДМШ им. Б. Чайковского)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2200" w14:textId="04C07ECD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768713DB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7B06" w14:textId="77777777" w:rsidR="00337FAD" w:rsidRPr="002C7C7C" w:rsidRDefault="00337FAD" w:rsidP="002C7C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C7C">
              <w:rPr>
                <w:rFonts w:ascii="Times New Roman" w:eastAsia="Times New Roman" w:hAnsi="Times New Roman" w:cs="Times New Roman"/>
                <w:sz w:val="24"/>
                <w:szCs w:val="24"/>
              </w:rPr>
              <w:t>21.03.2026</w:t>
            </w:r>
          </w:p>
          <w:p w14:paraId="3224DE82" w14:textId="07E11AA9" w:rsidR="00337FAD" w:rsidRPr="002C7C7C" w:rsidRDefault="00337FAD" w:rsidP="002C7C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C7C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F05A" w14:textId="0CD7415A" w:rsidR="00337FAD" w:rsidRPr="005D57F7" w:rsidRDefault="00337FAD" w:rsidP="00337FAD">
            <w:pPr>
              <w:spacing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Отчетный концерт учащихся первых классов ГБУДО г. Москвы «ДМШ им. К. Караева» Библиотека им. Л.Н. Толстого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7F57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7208455A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30BE" w14:textId="77777777" w:rsidR="00337FAD" w:rsidRPr="002C7C7C" w:rsidRDefault="00CA2013" w:rsidP="002C7C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C7C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337FAD" w:rsidRPr="002C7C7C">
              <w:rPr>
                <w:rFonts w:ascii="Times New Roman" w:eastAsia="Times New Roman" w:hAnsi="Times New Roman" w:cs="Times New Roman"/>
                <w:sz w:val="24"/>
                <w:szCs w:val="24"/>
              </w:rPr>
              <w:t>.03.2026</w:t>
            </w:r>
          </w:p>
          <w:p w14:paraId="2420C9A9" w14:textId="2BF8DED6" w:rsidR="00CA2013" w:rsidRPr="002C7C7C" w:rsidRDefault="00CA2013" w:rsidP="002C7C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7C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="00176B45" w:rsidRPr="002C7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7C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2A72" w14:textId="0FE6F380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7F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Отчётный концерт духового отдела (концертный класс ДМШ им. К. Караева).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06EC" w14:textId="2FFBB1A0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2B6CE8FC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C8D3" w14:textId="7FEFB93E" w:rsidR="00337FAD" w:rsidRPr="002C7C7C" w:rsidRDefault="00337FAD" w:rsidP="002C7C7C">
            <w:pPr>
              <w:spacing w:line="251" w:lineRule="exact"/>
              <w:ind w:right="2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2C7C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25.03.2026</w:t>
            </w:r>
          </w:p>
          <w:p w14:paraId="678C8663" w14:textId="629B0657" w:rsidR="00337FAD" w:rsidRPr="002C7C7C" w:rsidRDefault="00337FAD" w:rsidP="002C7C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C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6D51" w14:textId="09662E5A" w:rsidR="00337FAD" w:rsidRPr="005D57F7" w:rsidRDefault="00337FAD" w:rsidP="00337FAD">
            <w:pPr>
              <w:spacing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Отчётный концерт школы им К. Караева (ДК "Братеево").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7EBD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3BC3A03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81AF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F74E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5848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5D38002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46D6" w14:textId="436862D9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7CF3" w14:textId="7FF05E8E" w:rsidR="00337FAD" w:rsidRPr="00067B52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3DD5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EFF639C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AD1B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CAB7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8327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17695F54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157C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30A2" w14:textId="25609993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709E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1F3A372A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E2A5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B892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90B6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72F79704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2FDB5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CC1D" w14:textId="71DDD5DA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и индивидуальные беседы с родителями.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59B1" w14:textId="49987C68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545E7AC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6BBE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1218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F3CA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504D3556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06F2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3AAC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9A46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27E81AE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1024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BFE22" w14:textId="474035DB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3C02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783376C4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F0D9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337FAD" w14:paraId="782D084C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ABE1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25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69603769" w14:textId="461CC62B" w:rsidR="00312528" w:rsidRPr="00312528" w:rsidRDefault="00312528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30D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1.Экзамен духового отдела.</w:t>
            </w:r>
          </w:p>
          <w:p w14:paraId="2B3A9AE0" w14:textId="76A34518" w:rsidR="00312528" w:rsidRDefault="00312528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2.Прослушивание выпускников духового отдела.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5427" w14:textId="2F3F1520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0B14B7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44B49" w14:textId="1615B058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93438" w14:textId="55415BEE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1632" w14:textId="159C5EE8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7CBF4D7C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E845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апрель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7E14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3.Прослушивание к окружному концерту.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8508" w14:textId="04D17356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2D79E45E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8196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34EE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5558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3DADF0F6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A3FE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29CE" w14:textId="57635AC1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9835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415992D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1E0B0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337FAD" w14:paraId="67858F2F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BB97" w14:textId="4E74BB06" w:rsidR="00337FAD" w:rsidRPr="00967694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28C17" w14:textId="55A78405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Отчетный окружной концерт (ДШИ им. С. Рихтера)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0821" w14:textId="2BC39395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B1B076A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FCEE" w14:textId="1F3E6792" w:rsidR="00337FAD" w:rsidRPr="002C7C7C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7C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04.202</w:t>
            </w:r>
            <w:r w:rsidRPr="002C7C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DFDCA" w14:textId="7CF6035F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Концерт внебюджетного отдела.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2B97" w14:textId="7875015A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6BDA0FD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32E5" w14:textId="67BAAA06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3650" w14:textId="581E7ADA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5A9B" w14:textId="21227401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280C04F1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B1A0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</w:t>
            </w:r>
          </w:p>
        </w:tc>
      </w:tr>
      <w:tr w:rsidR="00337FAD" w14:paraId="764EEF7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0C9C" w14:textId="18295185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B16A" w14:textId="7CF288F2" w:rsidR="00337FAD" w:rsidRPr="00506C8C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1.Конкурс имени Кара Караева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E2D6" w14:textId="604BD735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1115BA5B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E04F" w14:textId="6E3FD163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1123" w14:textId="3380FB96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Всероссийский Фестиваль Романтической Музыки им. Ф. Шуберта (ЗАО)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4EC6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6E6D537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65C4" w14:textId="2150AC2B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B16B4" w14:textId="2581C6F6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Международный конкурс «Музыка Звезд» (ЦДРИ)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ACAB" w14:textId="352B798B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69097248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888F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986CE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50CC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1AC4BE90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1BA2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E9C5" w14:textId="23AA5230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1531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148628F2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51EA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337FAD" w14:paraId="79AE90BC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D8275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CBB3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 и индивидуальные беседы с родителями.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5BFC" w14:textId="0D9A107F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6E9D5C06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3735C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337FAD" w14:paraId="259ADB41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3696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337FAD" w14:paraId="1EF13B72" w14:textId="77777777" w:rsidTr="00857636">
        <w:trPr>
          <w:gridAfter w:val="1"/>
          <w:wAfter w:w="1425" w:type="dxa"/>
        </w:trPr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2062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2C4B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Подбор педагогического репертуара к следующему учебному году.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E0CE" w14:textId="4BE43A36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BBD6A27" w14:textId="77777777" w:rsidTr="00857636">
        <w:trPr>
          <w:gridAfter w:val="1"/>
          <w:wAfter w:w="142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3A84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92F9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2.Сдача учебной документации.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3D10" w14:textId="0C2D961B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58E848CF" w14:textId="77777777" w:rsidTr="00857636">
        <w:trPr>
          <w:gridAfter w:val="1"/>
          <w:wAfter w:w="1425" w:type="dxa"/>
        </w:trPr>
        <w:tc>
          <w:tcPr>
            <w:tcW w:w="10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E1DC0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337FAD" w14:paraId="4A0843D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02FE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A34B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1.Выставление оценок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1FA0" w14:textId="0DE1029A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BCC4AFA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51D3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DE87" w14:textId="5DE00AFF" w:rsidR="00337FAD" w:rsidRPr="00D84320" w:rsidRDefault="00337FAD" w:rsidP="00337FA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320">
              <w:rPr>
                <w:rFonts w:ascii="Times New Roman" w:hAnsi="Times New Roman" w:cs="Times New Roman"/>
                <w:bCs/>
                <w:sz w:val="24"/>
                <w:szCs w:val="24"/>
              </w:rPr>
              <w:t>2. Вручение аттестатов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9079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3C56A32B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B3E0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5C42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3F8B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4A0F19EF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8335" w14:textId="1A3F9969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793F" w14:textId="5FE29CE4" w:rsidR="00337FAD" w:rsidRPr="002D4F7B" w:rsidRDefault="00337FAD" w:rsidP="00337FA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3C6D" w14:textId="40EAFA99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0616B7FF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AB07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241B" w14:textId="30E08A58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DD40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5BC43AE1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DECA" w14:textId="03CAE854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D09D" w14:textId="13A9B70A" w:rsidR="00337FAD" w:rsidRPr="00651F2A" w:rsidRDefault="00337FAD" w:rsidP="00337FA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D9CB" w14:textId="065689A4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5408ACB9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B4E0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C10E" w14:textId="7777777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FB19" w14:textId="77777777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FAD" w14:paraId="7163D72A" w14:textId="77777777" w:rsidTr="00857636">
        <w:trPr>
          <w:gridAfter w:val="1"/>
          <w:wAfter w:w="1425" w:type="dxa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959" w14:textId="5174AAD7" w:rsidR="00337FAD" w:rsidRDefault="00337FAD" w:rsidP="00337F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9ADC" w14:textId="1D9E51F0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Всероссийский конкурс саксофонистов (МГОДШИ «Кусково»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C9C2" w14:textId="14ED2225" w:rsidR="00337FAD" w:rsidRDefault="00337FAD" w:rsidP="00337F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424F3C" w14:textId="77777777" w:rsidR="00857636" w:rsidRDefault="00857636" w:rsidP="00857636">
      <w:pPr>
        <w:rPr>
          <w:rFonts w:ascii="Times New Roman" w:hAnsi="Times New Roman" w:cs="Times New Roman"/>
          <w:sz w:val="28"/>
          <w:szCs w:val="28"/>
        </w:rPr>
      </w:pPr>
    </w:p>
    <w:p w14:paraId="70E6823E" w14:textId="77777777" w:rsidR="00716DD0" w:rsidRPr="000755C5" w:rsidRDefault="00716DD0" w:rsidP="000755C5"/>
    <w:sectPr w:rsidR="00716DD0" w:rsidRPr="000755C5" w:rsidSect="005E2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D101F"/>
    <w:multiLevelType w:val="hybridMultilevel"/>
    <w:tmpl w:val="1E0C2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27937"/>
    <w:multiLevelType w:val="hybridMultilevel"/>
    <w:tmpl w:val="F4A6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2F49C0"/>
    <w:multiLevelType w:val="hybridMultilevel"/>
    <w:tmpl w:val="82244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D688F"/>
    <w:multiLevelType w:val="hybridMultilevel"/>
    <w:tmpl w:val="BDACF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566733"/>
    <w:multiLevelType w:val="hybridMultilevel"/>
    <w:tmpl w:val="78D8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C319A"/>
    <w:multiLevelType w:val="hybridMultilevel"/>
    <w:tmpl w:val="81A41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AB3274"/>
    <w:multiLevelType w:val="hybridMultilevel"/>
    <w:tmpl w:val="603AF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376A71"/>
    <w:multiLevelType w:val="hybridMultilevel"/>
    <w:tmpl w:val="C194C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3F9"/>
    <w:rsid w:val="000027D3"/>
    <w:rsid w:val="00016754"/>
    <w:rsid w:val="000342E3"/>
    <w:rsid w:val="000375A6"/>
    <w:rsid w:val="000376F5"/>
    <w:rsid w:val="00047BA8"/>
    <w:rsid w:val="000531A2"/>
    <w:rsid w:val="000577F0"/>
    <w:rsid w:val="00067B52"/>
    <w:rsid w:val="000755C5"/>
    <w:rsid w:val="00082F6A"/>
    <w:rsid w:val="000915AD"/>
    <w:rsid w:val="00092E56"/>
    <w:rsid w:val="00095D8D"/>
    <w:rsid w:val="000A178E"/>
    <w:rsid w:val="000B4C0E"/>
    <w:rsid w:val="000C2155"/>
    <w:rsid w:val="000C715D"/>
    <w:rsid w:val="000C740E"/>
    <w:rsid w:val="000E4814"/>
    <w:rsid w:val="001226E0"/>
    <w:rsid w:val="00122AC7"/>
    <w:rsid w:val="00135D8C"/>
    <w:rsid w:val="0014286A"/>
    <w:rsid w:val="0014657A"/>
    <w:rsid w:val="0015573F"/>
    <w:rsid w:val="0016120B"/>
    <w:rsid w:val="0016263F"/>
    <w:rsid w:val="00176B45"/>
    <w:rsid w:val="00183693"/>
    <w:rsid w:val="0019197A"/>
    <w:rsid w:val="00196DB6"/>
    <w:rsid w:val="001A1034"/>
    <w:rsid w:val="001B647F"/>
    <w:rsid w:val="001D0D2C"/>
    <w:rsid w:val="001D5517"/>
    <w:rsid w:val="001D682B"/>
    <w:rsid w:val="001E10A7"/>
    <w:rsid w:val="001E21CE"/>
    <w:rsid w:val="001E42DE"/>
    <w:rsid w:val="00211DE7"/>
    <w:rsid w:val="002120D7"/>
    <w:rsid w:val="00234409"/>
    <w:rsid w:val="00236998"/>
    <w:rsid w:val="00245479"/>
    <w:rsid w:val="002653F9"/>
    <w:rsid w:val="00283B10"/>
    <w:rsid w:val="002958F5"/>
    <w:rsid w:val="002A4288"/>
    <w:rsid w:val="002B18E2"/>
    <w:rsid w:val="002C7C7C"/>
    <w:rsid w:val="002D4B32"/>
    <w:rsid w:val="002D4F7B"/>
    <w:rsid w:val="002E24F1"/>
    <w:rsid w:val="002E5244"/>
    <w:rsid w:val="002F6ABE"/>
    <w:rsid w:val="002F6ED9"/>
    <w:rsid w:val="002F79B1"/>
    <w:rsid w:val="003063AF"/>
    <w:rsid w:val="00312528"/>
    <w:rsid w:val="00314AD3"/>
    <w:rsid w:val="00316285"/>
    <w:rsid w:val="00322185"/>
    <w:rsid w:val="003313CF"/>
    <w:rsid w:val="0033161A"/>
    <w:rsid w:val="00333FC7"/>
    <w:rsid w:val="003345C8"/>
    <w:rsid w:val="00337FAD"/>
    <w:rsid w:val="00351BEA"/>
    <w:rsid w:val="00351F2C"/>
    <w:rsid w:val="003543FD"/>
    <w:rsid w:val="00356BE7"/>
    <w:rsid w:val="003725F4"/>
    <w:rsid w:val="00375B46"/>
    <w:rsid w:val="003979C1"/>
    <w:rsid w:val="003A2C07"/>
    <w:rsid w:val="003B7CC7"/>
    <w:rsid w:val="003F1961"/>
    <w:rsid w:val="004059D3"/>
    <w:rsid w:val="0041476B"/>
    <w:rsid w:val="004343EF"/>
    <w:rsid w:val="00434DAB"/>
    <w:rsid w:val="004435FE"/>
    <w:rsid w:val="00451067"/>
    <w:rsid w:val="00470302"/>
    <w:rsid w:val="00481B22"/>
    <w:rsid w:val="00494ED9"/>
    <w:rsid w:val="004A0AC1"/>
    <w:rsid w:val="004A183D"/>
    <w:rsid w:val="004B0F06"/>
    <w:rsid w:val="004B77AF"/>
    <w:rsid w:val="004C41F6"/>
    <w:rsid w:val="004D4FB6"/>
    <w:rsid w:val="004D55F6"/>
    <w:rsid w:val="004E4390"/>
    <w:rsid w:val="004F381B"/>
    <w:rsid w:val="005034F1"/>
    <w:rsid w:val="00506C8C"/>
    <w:rsid w:val="005174A4"/>
    <w:rsid w:val="00526290"/>
    <w:rsid w:val="00527107"/>
    <w:rsid w:val="00527922"/>
    <w:rsid w:val="005338D0"/>
    <w:rsid w:val="00545475"/>
    <w:rsid w:val="00580437"/>
    <w:rsid w:val="00581F1F"/>
    <w:rsid w:val="005B15AE"/>
    <w:rsid w:val="005B298E"/>
    <w:rsid w:val="005F7426"/>
    <w:rsid w:val="006028E5"/>
    <w:rsid w:val="006034E2"/>
    <w:rsid w:val="006242A2"/>
    <w:rsid w:val="006251D4"/>
    <w:rsid w:val="006378B7"/>
    <w:rsid w:val="00651F2A"/>
    <w:rsid w:val="00663A0D"/>
    <w:rsid w:val="0068141B"/>
    <w:rsid w:val="00682406"/>
    <w:rsid w:val="006913A4"/>
    <w:rsid w:val="00692499"/>
    <w:rsid w:val="0069335D"/>
    <w:rsid w:val="006A078A"/>
    <w:rsid w:val="006B20F0"/>
    <w:rsid w:val="006C21A6"/>
    <w:rsid w:val="006C38A5"/>
    <w:rsid w:val="006C6FE0"/>
    <w:rsid w:val="006D7284"/>
    <w:rsid w:val="006E17C7"/>
    <w:rsid w:val="006E52AE"/>
    <w:rsid w:val="00710368"/>
    <w:rsid w:val="00712EE9"/>
    <w:rsid w:val="00716DD0"/>
    <w:rsid w:val="00731BCA"/>
    <w:rsid w:val="007379C3"/>
    <w:rsid w:val="00754E81"/>
    <w:rsid w:val="00761A1A"/>
    <w:rsid w:val="00794B3E"/>
    <w:rsid w:val="007A692D"/>
    <w:rsid w:val="007E1622"/>
    <w:rsid w:val="007E3A14"/>
    <w:rsid w:val="007E53BA"/>
    <w:rsid w:val="007E6C6B"/>
    <w:rsid w:val="00803758"/>
    <w:rsid w:val="00810278"/>
    <w:rsid w:val="00824A86"/>
    <w:rsid w:val="00833AED"/>
    <w:rsid w:val="00840C82"/>
    <w:rsid w:val="00843CDC"/>
    <w:rsid w:val="008463A0"/>
    <w:rsid w:val="008539F4"/>
    <w:rsid w:val="008575DE"/>
    <w:rsid w:val="00857636"/>
    <w:rsid w:val="0087075A"/>
    <w:rsid w:val="00877B75"/>
    <w:rsid w:val="00883D26"/>
    <w:rsid w:val="008B36B5"/>
    <w:rsid w:val="008B6919"/>
    <w:rsid w:val="008D4FB6"/>
    <w:rsid w:val="008E3164"/>
    <w:rsid w:val="008E463B"/>
    <w:rsid w:val="008E773C"/>
    <w:rsid w:val="008F3594"/>
    <w:rsid w:val="00900D54"/>
    <w:rsid w:val="00906C1E"/>
    <w:rsid w:val="00926A5B"/>
    <w:rsid w:val="0093047F"/>
    <w:rsid w:val="00941525"/>
    <w:rsid w:val="00951F03"/>
    <w:rsid w:val="0095543F"/>
    <w:rsid w:val="00957DA3"/>
    <w:rsid w:val="00967694"/>
    <w:rsid w:val="00996B42"/>
    <w:rsid w:val="009B4D12"/>
    <w:rsid w:val="009C2B2A"/>
    <w:rsid w:val="009C72E1"/>
    <w:rsid w:val="009D2C03"/>
    <w:rsid w:val="009F364D"/>
    <w:rsid w:val="009F62A6"/>
    <w:rsid w:val="00A14A20"/>
    <w:rsid w:val="00A14F7E"/>
    <w:rsid w:val="00A17452"/>
    <w:rsid w:val="00A206E0"/>
    <w:rsid w:val="00A24C15"/>
    <w:rsid w:val="00A431ED"/>
    <w:rsid w:val="00A51279"/>
    <w:rsid w:val="00A60840"/>
    <w:rsid w:val="00A651ED"/>
    <w:rsid w:val="00A761E2"/>
    <w:rsid w:val="00A83BDE"/>
    <w:rsid w:val="00A911C0"/>
    <w:rsid w:val="00AB4A51"/>
    <w:rsid w:val="00AC2A96"/>
    <w:rsid w:val="00AD242C"/>
    <w:rsid w:val="00AD249F"/>
    <w:rsid w:val="00AE33CE"/>
    <w:rsid w:val="00AF44F7"/>
    <w:rsid w:val="00B26ADF"/>
    <w:rsid w:val="00B335E9"/>
    <w:rsid w:val="00B335F5"/>
    <w:rsid w:val="00B36722"/>
    <w:rsid w:val="00B408C0"/>
    <w:rsid w:val="00B42C97"/>
    <w:rsid w:val="00B450B8"/>
    <w:rsid w:val="00B529CF"/>
    <w:rsid w:val="00B56BCB"/>
    <w:rsid w:val="00B57753"/>
    <w:rsid w:val="00B650F8"/>
    <w:rsid w:val="00B671E8"/>
    <w:rsid w:val="00B74FFF"/>
    <w:rsid w:val="00B75FB6"/>
    <w:rsid w:val="00B77CED"/>
    <w:rsid w:val="00B86F1D"/>
    <w:rsid w:val="00BB492D"/>
    <w:rsid w:val="00BC4496"/>
    <w:rsid w:val="00BD53FC"/>
    <w:rsid w:val="00BE5166"/>
    <w:rsid w:val="00BF28F7"/>
    <w:rsid w:val="00C05C09"/>
    <w:rsid w:val="00C07FC4"/>
    <w:rsid w:val="00C45807"/>
    <w:rsid w:val="00C45A52"/>
    <w:rsid w:val="00C47A50"/>
    <w:rsid w:val="00C47EE0"/>
    <w:rsid w:val="00C556E6"/>
    <w:rsid w:val="00C81059"/>
    <w:rsid w:val="00C879FB"/>
    <w:rsid w:val="00C9782C"/>
    <w:rsid w:val="00CA2013"/>
    <w:rsid w:val="00CB3448"/>
    <w:rsid w:val="00CE07D8"/>
    <w:rsid w:val="00D14532"/>
    <w:rsid w:val="00D15250"/>
    <w:rsid w:val="00D255A1"/>
    <w:rsid w:val="00D46C01"/>
    <w:rsid w:val="00D505AA"/>
    <w:rsid w:val="00D84320"/>
    <w:rsid w:val="00D95F9D"/>
    <w:rsid w:val="00DA0133"/>
    <w:rsid w:val="00DA2C56"/>
    <w:rsid w:val="00DA727C"/>
    <w:rsid w:val="00DB2059"/>
    <w:rsid w:val="00DB442E"/>
    <w:rsid w:val="00DB5AF6"/>
    <w:rsid w:val="00DB7AC1"/>
    <w:rsid w:val="00DC74A8"/>
    <w:rsid w:val="00DD1917"/>
    <w:rsid w:val="00DD4B6A"/>
    <w:rsid w:val="00E14C17"/>
    <w:rsid w:val="00E323D7"/>
    <w:rsid w:val="00E42C8D"/>
    <w:rsid w:val="00E42F46"/>
    <w:rsid w:val="00E44E74"/>
    <w:rsid w:val="00E63C04"/>
    <w:rsid w:val="00E7173C"/>
    <w:rsid w:val="00E75B8C"/>
    <w:rsid w:val="00E765DC"/>
    <w:rsid w:val="00E76E11"/>
    <w:rsid w:val="00EA14B8"/>
    <w:rsid w:val="00EC2101"/>
    <w:rsid w:val="00ED4D3A"/>
    <w:rsid w:val="00F450F3"/>
    <w:rsid w:val="00F520D6"/>
    <w:rsid w:val="00F5437F"/>
    <w:rsid w:val="00F55EA0"/>
    <w:rsid w:val="00F62BCE"/>
    <w:rsid w:val="00FB7E1D"/>
    <w:rsid w:val="00FC2202"/>
    <w:rsid w:val="00FD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8F1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63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7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72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C72E1"/>
    <w:pPr>
      <w:spacing w:line="259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211D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11DE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63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7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72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C72E1"/>
    <w:pPr>
      <w:spacing w:line="259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211D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11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3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2026-01-02T10:33:00Z</dcterms:created>
  <dcterms:modified xsi:type="dcterms:W3CDTF">2026-01-13T16:18:00Z</dcterms:modified>
</cp:coreProperties>
</file>