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AFE4D0" w14:textId="1A68E1D0" w:rsidR="00DF26A7" w:rsidRPr="004E04EB" w:rsidRDefault="00DF26A7" w:rsidP="00DF26A7">
      <w:pPr>
        <w:jc w:val="center"/>
        <w:rPr>
          <w:b/>
          <w:sz w:val="28"/>
          <w:szCs w:val="28"/>
        </w:rPr>
      </w:pPr>
      <w:r w:rsidRPr="004E04EB">
        <w:rPr>
          <w:b/>
          <w:sz w:val="28"/>
          <w:szCs w:val="28"/>
        </w:rPr>
        <w:t xml:space="preserve">План работы </w:t>
      </w:r>
    </w:p>
    <w:p w14:paraId="63E9F31A" w14:textId="77777777" w:rsidR="00DF26A7" w:rsidRPr="004E04EB" w:rsidRDefault="00AB38D7" w:rsidP="00DF26A7">
      <w:pPr>
        <w:jc w:val="center"/>
        <w:rPr>
          <w:b/>
          <w:sz w:val="28"/>
          <w:szCs w:val="28"/>
        </w:rPr>
      </w:pPr>
      <w:r w:rsidRPr="004E04EB">
        <w:rPr>
          <w:b/>
          <w:sz w:val="28"/>
          <w:szCs w:val="28"/>
        </w:rPr>
        <w:t xml:space="preserve">вокального </w:t>
      </w:r>
      <w:r w:rsidR="00DF26A7" w:rsidRPr="004E04EB">
        <w:rPr>
          <w:b/>
          <w:sz w:val="28"/>
          <w:szCs w:val="28"/>
        </w:rPr>
        <w:t xml:space="preserve">отдела ДМШ им. К. Караева </w:t>
      </w:r>
    </w:p>
    <w:p w14:paraId="2120181F" w14:textId="103B3055" w:rsidR="00DF26A7" w:rsidRDefault="00DF26A7" w:rsidP="00DF26A7">
      <w:pPr>
        <w:jc w:val="center"/>
        <w:rPr>
          <w:b/>
          <w:sz w:val="28"/>
          <w:szCs w:val="28"/>
        </w:rPr>
      </w:pPr>
      <w:r w:rsidRPr="004E04EB">
        <w:rPr>
          <w:b/>
          <w:sz w:val="28"/>
          <w:szCs w:val="28"/>
        </w:rPr>
        <w:t>на 202</w:t>
      </w:r>
      <w:r w:rsidR="005D685D">
        <w:rPr>
          <w:b/>
          <w:sz w:val="28"/>
          <w:szCs w:val="28"/>
        </w:rPr>
        <w:t>5</w:t>
      </w:r>
      <w:r w:rsidRPr="004E04EB">
        <w:rPr>
          <w:b/>
          <w:sz w:val="28"/>
          <w:szCs w:val="28"/>
        </w:rPr>
        <w:t>-202</w:t>
      </w:r>
      <w:r w:rsidR="005D685D">
        <w:rPr>
          <w:b/>
          <w:sz w:val="28"/>
          <w:szCs w:val="28"/>
        </w:rPr>
        <w:t>6</w:t>
      </w:r>
      <w:r w:rsidRPr="004E04EB">
        <w:rPr>
          <w:b/>
          <w:sz w:val="28"/>
          <w:szCs w:val="28"/>
        </w:rPr>
        <w:t xml:space="preserve"> учебный год</w:t>
      </w:r>
    </w:p>
    <w:p w14:paraId="491CD66E" w14:textId="77777777" w:rsidR="00136A0C" w:rsidRPr="004E04EB" w:rsidRDefault="00136A0C" w:rsidP="00DF26A7">
      <w:pPr>
        <w:jc w:val="center"/>
        <w:rPr>
          <w:b/>
          <w:sz w:val="28"/>
          <w:szCs w:val="28"/>
        </w:rPr>
      </w:pPr>
    </w:p>
    <w:p w14:paraId="674A1169" w14:textId="77777777" w:rsidR="00DF26A7" w:rsidRPr="004E04EB" w:rsidRDefault="00764C9E" w:rsidP="00764C9E">
      <w:pPr>
        <w:rPr>
          <w:sz w:val="28"/>
          <w:szCs w:val="28"/>
        </w:rPr>
      </w:pPr>
      <w:r w:rsidRPr="004E04EB">
        <w:rPr>
          <w:sz w:val="28"/>
          <w:szCs w:val="28"/>
        </w:rPr>
        <w:t>Преподаватель – Толмацкая Л.В.</w:t>
      </w:r>
    </w:p>
    <w:p w14:paraId="1F8AD32C" w14:textId="77777777" w:rsidR="00764C9E" w:rsidRPr="004E04EB" w:rsidRDefault="00764C9E" w:rsidP="00DF26A7">
      <w:pPr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Ind w:w="-714" w:type="dxa"/>
        <w:tblLook w:val="04A0" w:firstRow="1" w:lastRow="0" w:firstColumn="1" w:lastColumn="0" w:noHBand="0" w:noVBand="1"/>
      </w:tblPr>
      <w:tblGrid>
        <w:gridCol w:w="1633"/>
        <w:gridCol w:w="6526"/>
        <w:gridCol w:w="1900"/>
      </w:tblGrid>
      <w:tr w:rsidR="00DF26A7" w:rsidRPr="004E04EB" w14:paraId="34D1E93E" w14:textId="77777777" w:rsidTr="00A17307">
        <w:tc>
          <w:tcPr>
            <w:tcW w:w="1633" w:type="dxa"/>
          </w:tcPr>
          <w:p w14:paraId="2BD3F349" w14:textId="77777777" w:rsidR="00DF26A7" w:rsidRPr="00136A0C" w:rsidRDefault="00DF26A7" w:rsidP="006A671C">
            <w:pPr>
              <w:jc w:val="center"/>
              <w:rPr>
                <w:b/>
              </w:rPr>
            </w:pPr>
            <w:r w:rsidRPr="00136A0C">
              <w:rPr>
                <w:b/>
              </w:rPr>
              <w:t>Число,</w:t>
            </w:r>
          </w:p>
          <w:p w14:paraId="7D29091D" w14:textId="77777777" w:rsidR="00DF26A7" w:rsidRPr="00136A0C" w:rsidRDefault="00DF26A7" w:rsidP="006A671C">
            <w:pPr>
              <w:jc w:val="center"/>
              <w:rPr>
                <w:b/>
              </w:rPr>
            </w:pPr>
            <w:r w:rsidRPr="00136A0C">
              <w:rPr>
                <w:b/>
              </w:rPr>
              <w:t>месяц,</w:t>
            </w:r>
          </w:p>
          <w:p w14:paraId="2A4F9652" w14:textId="77777777" w:rsidR="00DF26A7" w:rsidRPr="00136A0C" w:rsidRDefault="00DF26A7" w:rsidP="006A671C">
            <w:pPr>
              <w:jc w:val="center"/>
              <w:rPr>
                <w:b/>
              </w:rPr>
            </w:pPr>
            <w:r w:rsidRPr="00136A0C">
              <w:rPr>
                <w:b/>
              </w:rPr>
              <w:t>время</w:t>
            </w:r>
          </w:p>
        </w:tc>
        <w:tc>
          <w:tcPr>
            <w:tcW w:w="6526" w:type="dxa"/>
          </w:tcPr>
          <w:p w14:paraId="4A469A23" w14:textId="77777777" w:rsidR="00DF26A7" w:rsidRPr="00136A0C" w:rsidRDefault="00DF26A7" w:rsidP="006A671C">
            <w:pPr>
              <w:jc w:val="center"/>
              <w:rPr>
                <w:b/>
              </w:rPr>
            </w:pPr>
            <w:r w:rsidRPr="00136A0C">
              <w:rPr>
                <w:b/>
              </w:rPr>
              <w:t>Наименование планируемых мероприятий.</w:t>
            </w:r>
          </w:p>
          <w:p w14:paraId="1193FC19" w14:textId="77777777" w:rsidR="00DF26A7" w:rsidRPr="00136A0C" w:rsidRDefault="00DF26A7" w:rsidP="006A671C">
            <w:pPr>
              <w:jc w:val="center"/>
              <w:rPr>
                <w:b/>
              </w:rPr>
            </w:pPr>
            <w:r w:rsidRPr="00136A0C">
              <w:rPr>
                <w:b/>
              </w:rPr>
              <w:t>Планируемая работа.</w:t>
            </w:r>
          </w:p>
        </w:tc>
        <w:tc>
          <w:tcPr>
            <w:tcW w:w="1900" w:type="dxa"/>
          </w:tcPr>
          <w:p w14:paraId="753AF437" w14:textId="77777777" w:rsidR="00DF26A7" w:rsidRPr="00136A0C" w:rsidRDefault="00DF26A7" w:rsidP="006A671C">
            <w:pPr>
              <w:jc w:val="center"/>
              <w:rPr>
                <w:b/>
              </w:rPr>
            </w:pPr>
            <w:r w:rsidRPr="00136A0C">
              <w:rPr>
                <w:b/>
              </w:rPr>
              <w:t xml:space="preserve">Состоялось/ </w:t>
            </w:r>
          </w:p>
          <w:p w14:paraId="71B7D777" w14:textId="77777777" w:rsidR="00DF26A7" w:rsidRPr="00136A0C" w:rsidRDefault="00DF26A7" w:rsidP="006A671C">
            <w:pPr>
              <w:jc w:val="center"/>
              <w:rPr>
                <w:b/>
              </w:rPr>
            </w:pPr>
            <w:r w:rsidRPr="00136A0C">
              <w:rPr>
                <w:b/>
              </w:rPr>
              <w:t>не состоялось</w:t>
            </w:r>
          </w:p>
        </w:tc>
      </w:tr>
      <w:tr w:rsidR="00DF26A7" w:rsidRPr="004E04EB" w14:paraId="00987166" w14:textId="77777777" w:rsidTr="006A671C">
        <w:tc>
          <w:tcPr>
            <w:tcW w:w="10059" w:type="dxa"/>
            <w:gridSpan w:val="3"/>
          </w:tcPr>
          <w:p w14:paraId="73EDB07C" w14:textId="77777777" w:rsidR="00DF26A7" w:rsidRPr="00136A0C" w:rsidRDefault="00DF26A7" w:rsidP="006A671C">
            <w:pPr>
              <w:jc w:val="center"/>
              <w:rPr>
                <w:b/>
                <w:highlight w:val="yellow"/>
              </w:rPr>
            </w:pPr>
            <w:r w:rsidRPr="00136A0C">
              <w:rPr>
                <w:b/>
              </w:rPr>
              <w:t>Август</w:t>
            </w:r>
          </w:p>
        </w:tc>
      </w:tr>
      <w:tr w:rsidR="00C35288" w:rsidRPr="004E04EB" w14:paraId="013E2B9F" w14:textId="77777777" w:rsidTr="006A671C">
        <w:tc>
          <w:tcPr>
            <w:tcW w:w="10059" w:type="dxa"/>
            <w:gridSpan w:val="3"/>
          </w:tcPr>
          <w:p w14:paraId="79C4780B" w14:textId="77777777" w:rsidR="00C35288" w:rsidRPr="00136A0C" w:rsidRDefault="00792ECA" w:rsidP="006A671C">
            <w:pPr>
              <w:jc w:val="center"/>
            </w:pPr>
            <w:r w:rsidRPr="00136A0C">
              <w:rPr>
                <w:b/>
              </w:rPr>
              <w:t xml:space="preserve">Учебно-производственная </w:t>
            </w:r>
            <w:r w:rsidR="00C35288" w:rsidRPr="00136A0C">
              <w:rPr>
                <w:b/>
              </w:rPr>
              <w:t xml:space="preserve"> работа</w:t>
            </w:r>
          </w:p>
        </w:tc>
      </w:tr>
      <w:tr w:rsidR="00C35288" w:rsidRPr="004E04EB" w14:paraId="703F143D" w14:textId="77777777" w:rsidTr="00A17307">
        <w:tc>
          <w:tcPr>
            <w:tcW w:w="1633" w:type="dxa"/>
          </w:tcPr>
          <w:p w14:paraId="491C1C59" w14:textId="13EF1BA7" w:rsidR="00C35288" w:rsidRPr="00136A0C" w:rsidRDefault="005D685D" w:rsidP="00136A0C">
            <w:pPr>
              <w:jc w:val="center"/>
            </w:pPr>
            <w:r w:rsidRPr="00136A0C">
              <w:t>август</w:t>
            </w:r>
          </w:p>
        </w:tc>
        <w:tc>
          <w:tcPr>
            <w:tcW w:w="6526" w:type="dxa"/>
          </w:tcPr>
          <w:p w14:paraId="567854E7" w14:textId="765557B2" w:rsidR="00C35288" w:rsidRPr="00136A0C" w:rsidRDefault="00C35288" w:rsidP="006A671C">
            <w:r w:rsidRPr="00136A0C">
              <w:t>1.</w:t>
            </w:r>
            <w:r w:rsidR="009605C9" w:rsidRPr="00136A0C">
              <w:t xml:space="preserve"> </w:t>
            </w:r>
            <w:r w:rsidR="00C02E91" w:rsidRPr="00136A0C">
              <w:t>Совещание педагогов вокально - теоретического отдела</w:t>
            </w:r>
          </w:p>
        </w:tc>
        <w:tc>
          <w:tcPr>
            <w:tcW w:w="1900" w:type="dxa"/>
          </w:tcPr>
          <w:p w14:paraId="615E0DAA" w14:textId="592AA231" w:rsidR="00C35288" w:rsidRPr="00136A0C" w:rsidRDefault="00D85783" w:rsidP="00136A0C">
            <w:pPr>
              <w:jc w:val="center"/>
              <w:rPr>
                <w:bCs/>
              </w:rPr>
            </w:pPr>
            <w:r w:rsidRPr="00136A0C">
              <w:rPr>
                <w:bCs/>
              </w:rPr>
              <w:t>Состоялось</w:t>
            </w:r>
          </w:p>
        </w:tc>
      </w:tr>
      <w:tr w:rsidR="00C02E91" w:rsidRPr="004E04EB" w14:paraId="7D94F63E" w14:textId="77777777" w:rsidTr="00A17307">
        <w:tc>
          <w:tcPr>
            <w:tcW w:w="1633" w:type="dxa"/>
          </w:tcPr>
          <w:p w14:paraId="3EF84E10" w14:textId="73ECA96A" w:rsidR="00C02E91" w:rsidRPr="00136A0C" w:rsidRDefault="005D685D" w:rsidP="00136A0C">
            <w:pPr>
              <w:jc w:val="center"/>
            </w:pPr>
            <w:r w:rsidRPr="00136A0C">
              <w:t>август</w:t>
            </w:r>
          </w:p>
        </w:tc>
        <w:tc>
          <w:tcPr>
            <w:tcW w:w="6526" w:type="dxa"/>
          </w:tcPr>
          <w:p w14:paraId="56D796D9" w14:textId="564AE44E" w:rsidR="00C02E91" w:rsidRPr="00136A0C" w:rsidRDefault="00C02E91" w:rsidP="00C02E91">
            <w:r w:rsidRPr="00136A0C">
              <w:t>2. Педагогический совет преподавателей ДМШ им. Кара Караева</w:t>
            </w:r>
          </w:p>
        </w:tc>
        <w:tc>
          <w:tcPr>
            <w:tcW w:w="1900" w:type="dxa"/>
          </w:tcPr>
          <w:p w14:paraId="27C2F746" w14:textId="02563645" w:rsidR="00C02E91" w:rsidRPr="00136A0C" w:rsidRDefault="00D85783" w:rsidP="00136A0C">
            <w:pPr>
              <w:jc w:val="center"/>
            </w:pPr>
            <w:r w:rsidRPr="00136A0C">
              <w:rPr>
                <w:bCs/>
              </w:rPr>
              <w:t>Состоялось</w:t>
            </w:r>
          </w:p>
        </w:tc>
      </w:tr>
      <w:tr w:rsidR="00C02E91" w:rsidRPr="004E04EB" w14:paraId="49BF548E" w14:textId="77777777" w:rsidTr="00A17307">
        <w:trPr>
          <w:trHeight w:val="256"/>
        </w:trPr>
        <w:tc>
          <w:tcPr>
            <w:tcW w:w="8159" w:type="dxa"/>
            <w:gridSpan w:val="2"/>
          </w:tcPr>
          <w:p w14:paraId="19FF8B35" w14:textId="75C9C0FA" w:rsidR="00C02E91" w:rsidRPr="00136A0C" w:rsidRDefault="00C02E91" w:rsidP="00C02E91">
            <w:pPr>
              <w:ind w:left="3540"/>
            </w:pPr>
            <w:r w:rsidRPr="00136A0C">
              <w:rPr>
                <w:b/>
              </w:rPr>
              <w:t>Внеклассная работа</w:t>
            </w:r>
          </w:p>
        </w:tc>
        <w:tc>
          <w:tcPr>
            <w:tcW w:w="1900" w:type="dxa"/>
          </w:tcPr>
          <w:p w14:paraId="7B8C2048" w14:textId="6823411F" w:rsidR="00C02E91" w:rsidRPr="00136A0C" w:rsidRDefault="00C02E91" w:rsidP="00C02E91"/>
        </w:tc>
      </w:tr>
      <w:tr w:rsidR="00C02E91" w:rsidRPr="004E04EB" w14:paraId="3CB75BAE" w14:textId="77777777" w:rsidTr="00A17307">
        <w:trPr>
          <w:trHeight w:val="256"/>
        </w:trPr>
        <w:tc>
          <w:tcPr>
            <w:tcW w:w="1633" w:type="dxa"/>
          </w:tcPr>
          <w:p w14:paraId="4AEF6715" w14:textId="52AA6168" w:rsidR="00C02E91" w:rsidRPr="00136A0C" w:rsidRDefault="00CE780F" w:rsidP="00136A0C">
            <w:pPr>
              <w:jc w:val="center"/>
            </w:pPr>
            <w:r w:rsidRPr="00136A0C">
              <w:t>30.08.2025</w:t>
            </w:r>
          </w:p>
        </w:tc>
        <w:tc>
          <w:tcPr>
            <w:tcW w:w="6526" w:type="dxa"/>
          </w:tcPr>
          <w:p w14:paraId="2E4713B1" w14:textId="15021973" w:rsidR="00C630D6" w:rsidRPr="00136A0C" w:rsidRDefault="00C630D6" w:rsidP="00C630D6">
            <w:r w:rsidRPr="00136A0C">
              <w:rPr>
                <w:color w:val="333333"/>
                <w:shd w:val="clear" w:color="auto" w:fill="FFFFFF"/>
              </w:rPr>
              <w:t>Международный военно-музыкальный фестиваль</w:t>
            </w:r>
          </w:p>
          <w:p w14:paraId="6F617325" w14:textId="35BEC954" w:rsidR="00C02E91" w:rsidRPr="00136A0C" w:rsidRDefault="00CE780F" w:rsidP="00C02E91">
            <w:r w:rsidRPr="00136A0C">
              <w:t>«Спасская башня»</w:t>
            </w:r>
            <w:r w:rsidR="00C630D6" w:rsidRPr="00136A0C">
              <w:t xml:space="preserve"> </w:t>
            </w:r>
          </w:p>
        </w:tc>
        <w:tc>
          <w:tcPr>
            <w:tcW w:w="1900" w:type="dxa"/>
          </w:tcPr>
          <w:p w14:paraId="5D526346" w14:textId="26FDCE08" w:rsidR="00C02E91" w:rsidRPr="00136A0C" w:rsidRDefault="006B6E5D" w:rsidP="00136A0C">
            <w:pPr>
              <w:jc w:val="center"/>
            </w:pPr>
            <w:r w:rsidRPr="00136A0C">
              <w:rPr>
                <w:bCs/>
              </w:rPr>
              <w:t>Состоялось</w:t>
            </w:r>
          </w:p>
        </w:tc>
      </w:tr>
      <w:tr w:rsidR="00C02E91" w:rsidRPr="004E04EB" w14:paraId="5B3E9CED" w14:textId="77777777" w:rsidTr="006A671C">
        <w:tc>
          <w:tcPr>
            <w:tcW w:w="10059" w:type="dxa"/>
            <w:gridSpan w:val="3"/>
          </w:tcPr>
          <w:p w14:paraId="4C1BA2BA" w14:textId="77777777" w:rsidR="00C02E91" w:rsidRPr="00136A0C" w:rsidRDefault="00C02E91" w:rsidP="00C02E91">
            <w:pPr>
              <w:jc w:val="center"/>
              <w:rPr>
                <w:b/>
                <w:highlight w:val="yellow"/>
              </w:rPr>
            </w:pPr>
            <w:r w:rsidRPr="00136A0C">
              <w:rPr>
                <w:b/>
              </w:rPr>
              <w:t>Сентябрь</w:t>
            </w:r>
          </w:p>
        </w:tc>
      </w:tr>
      <w:tr w:rsidR="00C02E91" w:rsidRPr="004E04EB" w14:paraId="6A10576D" w14:textId="77777777" w:rsidTr="006A671C">
        <w:tc>
          <w:tcPr>
            <w:tcW w:w="10059" w:type="dxa"/>
            <w:gridSpan w:val="3"/>
          </w:tcPr>
          <w:p w14:paraId="0C170465" w14:textId="77777777" w:rsidR="00C02E91" w:rsidRPr="00136A0C" w:rsidRDefault="00C02E91" w:rsidP="00C02E91">
            <w:pPr>
              <w:jc w:val="center"/>
              <w:rPr>
                <w:b/>
              </w:rPr>
            </w:pPr>
            <w:r w:rsidRPr="00136A0C">
              <w:rPr>
                <w:b/>
              </w:rPr>
              <w:t>Методическая работа</w:t>
            </w:r>
          </w:p>
        </w:tc>
      </w:tr>
      <w:tr w:rsidR="00C02E91" w:rsidRPr="004E04EB" w14:paraId="295D11C9" w14:textId="77777777" w:rsidTr="00A17307">
        <w:tc>
          <w:tcPr>
            <w:tcW w:w="1633" w:type="dxa"/>
          </w:tcPr>
          <w:p w14:paraId="0FF6EE68" w14:textId="77777777" w:rsidR="00C02E91" w:rsidRPr="00136A0C" w:rsidRDefault="00C02E91" w:rsidP="00C02E91">
            <w:pPr>
              <w:jc w:val="center"/>
              <w:rPr>
                <w:rFonts w:eastAsia="Calibri"/>
                <w:kern w:val="2"/>
                <w14:ligatures w14:val="standardContextual"/>
              </w:rPr>
            </w:pPr>
            <w:r w:rsidRPr="00136A0C">
              <w:rPr>
                <w:rFonts w:eastAsia="Calibri"/>
                <w:kern w:val="2"/>
                <w14:ligatures w14:val="standardContextual"/>
              </w:rPr>
              <w:t xml:space="preserve">Сентябрь </w:t>
            </w:r>
          </w:p>
          <w:p w14:paraId="0F24BE49" w14:textId="0B77C4F9" w:rsidR="00C02E91" w:rsidRPr="00136A0C" w:rsidRDefault="00C02E91" w:rsidP="00C02E91">
            <w:pPr>
              <w:jc w:val="center"/>
            </w:pPr>
          </w:p>
        </w:tc>
        <w:tc>
          <w:tcPr>
            <w:tcW w:w="6526" w:type="dxa"/>
          </w:tcPr>
          <w:p w14:paraId="0FA4BA55" w14:textId="77777777" w:rsidR="00C02E91" w:rsidRPr="00136A0C" w:rsidRDefault="00C02E91" w:rsidP="00C02E91">
            <w:pPr>
              <w:spacing w:line="256" w:lineRule="auto"/>
              <w:rPr>
                <w:rFonts w:eastAsia="Calibri"/>
                <w:kern w:val="2"/>
                <w14:ligatures w14:val="standardContextual"/>
              </w:rPr>
            </w:pPr>
            <w:r w:rsidRPr="00136A0C">
              <w:t>1.</w:t>
            </w:r>
            <w:r w:rsidRPr="00136A0C">
              <w:rPr>
                <w:rFonts w:eastAsia="Calibri"/>
                <w:kern w:val="2"/>
                <w14:ligatures w14:val="standardContextual"/>
              </w:rPr>
              <w:t>Составление индивидуальных планов учащихся.</w:t>
            </w:r>
          </w:p>
          <w:p w14:paraId="3D8D111E" w14:textId="77777777" w:rsidR="00C02E91" w:rsidRPr="00136A0C" w:rsidRDefault="00C02E91" w:rsidP="00C02E91"/>
        </w:tc>
        <w:tc>
          <w:tcPr>
            <w:tcW w:w="1900" w:type="dxa"/>
          </w:tcPr>
          <w:p w14:paraId="67D67540" w14:textId="406CA552" w:rsidR="00C02E91" w:rsidRPr="00136A0C" w:rsidRDefault="00D85783" w:rsidP="00136A0C">
            <w:pPr>
              <w:jc w:val="center"/>
            </w:pPr>
            <w:r w:rsidRPr="00136A0C">
              <w:rPr>
                <w:bCs/>
              </w:rPr>
              <w:t>Состоялось</w:t>
            </w:r>
          </w:p>
        </w:tc>
      </w:tr>
      <w:tr w:rsidR="00C02E91" w:rsidRPr="004E04EB" w14:paraId="34C11190" w14:textId="77777777" w:rsidTr="00A17307">
        <w:tc>
          <w:tcPr>
            <w:tcW w:w="1633" w:type="dxa"/>
          </w:tcPr>
          <w:p w14:paraId="72801752" w14:textId="041D469A" w:rsidR="00C02E91" w:rsidRPr="00136A0C" w:rsidRDefault="00C630D6" w:rsidP="00C02E91">
            <w:pPr>
              <w:jc w:val="center"/>
            </w:pPr>
            <w:r w:rsidRPr="00136A0C">
              <w:rPr>
                <w:rFonts w:eastAsia="Calibri"/>
                <w:kern w:val="2"/>
                <w14:ligatures w14:val="standardContextual"/>
              </w:rPr>
              <w:t>04.09.2025</w:t>
            </w:r>
          </w:p>
        </w:tc>
        <w:tc>
          <w:tcPr>
            <w:tcW w:w="6526" w:type="dxa"/>
          </w:tcPr>
          <w:p w14:paraId="370B93AF" w14:textId="31FE0B0E" w:rsidR="00C02E91" w:rsidRPr="00136A0C" w:rsidRDefault="00C02E91" w:rsidP="00C02E91">
            <w:r w:rsidRPr="00136A0C">
              <w:t xml:space="preserve">2. </w:t>
            </w:r>
            <w:r w:rsidR="008C192F" w:rsidRPr="00136A0C">
              <w:t>М</w:t>
            </w:r>
            <w:r w:rsidRPr="00136A0C">
              <w:t xml:space="preserve">етодическое собрание Центр профессионального мастерства по направлению «Вокальное искусство» </w:t>
            </w:r>
          </w:p>
        </w:tc>
        <w:tc>
          <w:tcPr>
            <w:tcW w:w="1900" w:type="dxa"/>
          </w:tcPr>
          <w:p w14:paraId="522D73D2" w14:textId="230F13BC" w:rsidR="00C02E91" w:rsidRPr="00136A0C" w:rsidRDefault="00D85783" w:rsidP="00136A0C">
            <w:pPr>
              <w:jc w:val="center"/>
            </w:pPr>
            <w:r w:rsidRPr="00136A0C">
              <w:rPr>
                <w:bCs/>
              </w:rPr>
              <w:t>Состоялось</w:t>
            </w:r>
          </w:p>
        </w:tc>
      </w:tr>
      <w:tr w:rsidR="00C02E91" w:rsidRPr="004E04EB" w14:paraId="020E7CDF" w14:textId="77777777" w:rsidTr="006A671C">
        <w:tc>
          <w:tcPr>
            <w:tcW w:w="10059" w:type="dxa"/>
            <w:gridSpan w:val="3"/>
          </w:tcPr>
          <w:p w14:paraId="67AA0F01" w14:textId="77777777" w:rsidR="00C02E91" w:rsidRPr="00136A0C" w:rsidRDefault="00C02E91" w:rsidP="00C02E91">
            <w:pPr>
              <w:jc w:val="center"/>
            </w:pPr>
            <w:r w:rsidRPr="00136A0C">
              <w:rPr>
                <w:b/>
              </w:rPr>
              <w:t>Учебно-производственная  работа</w:t>
            </w:r>
          </w:p>
        </w:tc>
      </w:tr>
      <w:tr w:rsidR="00C02E91" w:rsidRPr="004E04EB" w14:paraId="59790D8A" w14:textId="77777777" w:rsidTr="00A17307">
        <w:tc>
          <w:tcPr>
            <w:tcW w:w="1633" w:type="dxa"/>
          </w:tcPr>
          <w:p w14:paraId="00D932E2" w14:textId="23A24FF5" w:rsidR="00C02E91" w:rsidRPr="00136A0C" w:rsidRDefault="007B2B81" w:rsidP="00C02E91">
            <w:pPr>
              <w:jc w:val="center"/>
            </w:pPr>
            <w:r w:rsidRPr="00136A0C">
              <w:t>Сентябрь</w:t>
            </w:r>
          </w:p>
        </w:tc>
        <w:tc>
          <w:tcPr>
            <w:tcW w:w="6526" w:type="dxa"/>
          </w:tcPr>
          <w:p w14:paraId="2781C09A" w14:textId="1EF602CD" w:rsidR="00C02E91" w:rsidRPr="00136A0C" w:rsidRDefault="007B2B81" w:rsidP="007B2B81">
            <w:r w:rsidRPr="00136A0C">
              <w:t>1.Оформление индивидуальных планов и журналов посещаемости</w:t>
            </w:r>
          </w:p>
        </w:tc>
        <w:tc>
          <w:tcPr>
            <w:tcW w:w="1900" w:type="dxa"/>
          </w:tcPr>
          <w:p w14:paraId="37C69CC5" w14:textId="6D818613" w:rsidR="00C02E91" w:rsidRPr="00136A0C" w:rsidRDefault="007B2B81" w:rsidP="00136A0C">
            <w:pPr>
              <w:jc w:val="center"/>
            </w:pPr>
            <w:r w:rsidRPr="00136A0C">
              <w:rPr>
                <w:bCs/>
              </w:rPr>
              <w:t>Состоялось</w:t>
            </w:r>
          </w:p>
        </w:tc>
      </w:tr>
      <w:tr w:rsidR="00C02E91" w:rsidRPr="004E04EB" w14:paraId="1E2632EF" w14:textId="77777777" w:rsidTr="006A671C">
        <w:tc>
          <w:tcPr>
            <w:tcW w:w="10059" w:type="dxa"/>
            <w:gridSpan w:val="3"/>
          </w:tcPr>
          <w:p w14:paraId="2240771C" w14:textId="77777777" w:rsidR="00C02E91" w:rsidRPr="00136A0C" w:rsidRDefault="00C02E91" w:rsidP="00C02E91">
            <w:pPr>
              <w:jc w:val="center"/>
              <w:rPr>
                <w:b/>
              </w:rPr>
            </w:pPr>
            <w:r w:rsidRPr="00136A0C">
              <w:rPr>
                <w:b/>
              </w:rPr>
              <w:t>Тематическое мероприятие</w:t>
            </w:r>
          </w:p>
        </w:tc>
      </w:tr>
      <w:tr w:rsidR="00C02E91" w:rsidRPr="004E04EB" w14:paraId="5DA50641" w14:textId="77777777" w:rsidTr="00A17307">
        <w:tc>
          <w:tcPr>
            <w:tcW w:w="1633" w:type="dxa"/>
          </w:tcPr>
          <w:p w14:paraId="3A7CB26C" w14:textId="368D056D" w:rsidR="00C02E91" w:rsidRPr="00136A0C" w:rsidRDefault="001772AB" w:rsidP="00C02E91">
            <w:pPr>
              <w:jc w:val="center"/>
            </w:pPr>
            <w:r w:rsidRPr="00136A0C">
              <w:t>05.09.2025</w:t>
            </w:r>
          </w:p>
        </w:tc>
        <w:tc>
          <w:tcPr>
            <w:tcW w:w="6526" w:type="dxa"/>
          </w:tcPr>
          <w:p w14:paraId="5CD5AA88" w14:textId="16612A79" w:rsidR="00C02E91" w:rsidRPr="00136A0C" w:rsidRDefault="001772AB" w:rsidP="00C02E91">
            <w:r w:rsidRPr="00136A0C">
              <w:t>1.Тематический урок, посвященный Дню города. Концерт лекция.</w:t>
            </w:r>
          </w:p>
        </w:tc>
        <w:tc>
          <w:tcPr>
            <w:tcW w:w="1900" w:type="dxa"/>
          </w:tcPr>
          <w:p w14:paraId="0BFC0052" w14:textId="5F737C71" w:rsidR="00C02E91" w:rsidRPr="00136A0C" w:rsidRDefault="001772AB" w:rsidP="00136A0C">
            <w:pPr>
              <w:jc w:val="center"/>
            </w:pPr>
            <w:r w:rsidRPr="00136A0C">
              <w:rPr>
                <w:bCs/>
              </w:rPr>
              <w:t>Состоялось</w:t>
            </w:r>
          </w:p>
        </w:tc>
      </w:tr>
      <w:tr w:rsidR="00C02E91" w:rsidRPr="004E04EB" w14:paraId="3E287077" w14:textId="77777777" w:rsidTr="006A671C">
        <w:tc>
          <w:tcPr>
            <w:tcW w:w="10059" w:type="dxa"/>
            <w:gridSpan w:val="3"/>
          </w:tcPr>
          <w:p w14:paraId="260237EE" w14:textId="77777777" w:rsidR="00C02E91" w:rsidRPr="00136A0C" w:rsidRDefault="00C02E91" w:rsidP="00C02E91">
            <w:pPr>
              <w:jc w:val="center"/>
              <w:rPr>
                <w:b/>
              </w:rPr>
            </w:pPr>
            <w:r w:rsidRPr="00136A0C">
              <w:rPr>
                <w:b/>
              </w:rPr>
              <w:t>Концертная деятельность</w:t>
            </w:r>
          </w:p>
        </w:tc>
      </w:tr>
      <w:tr w:rsidR="00C02E91" w:rsidRPr="004E04EB" w14:paraId="3A949BD1" w14:textId="77777777" w:rsidTr="00A17307">
        <w:tc>
          <w:tcPr>
            <w:tcW w:w="1633" w:type="dxa"/>
          </w:tcPr>
          <w:p w14:paraId="3A9972FB" w14:textId="30B79CDB" w:rsidR="00C02E91" w:rsidRPr="00136A0C" w:rsidRDefault="00C02E91" w:rsidP="00C02E91">
            <w:pPr>
              <w:jc w:val="center"/>
            </w:pPr>
          </w:p>
        </w:tc>
        <w:tc>
          <w:tcPr>
            <w:tcW w:w="6526" w:type="dxa"/>
          </w:tcPr>
          <w:p w14:paraId="2BDCD7F5" w14:textId="46260F35" w:rsidR="00C02E91" w:rsidRPr="00136A0C" w:rsidRDefault="00C02E91" w:rsidP="00C02E91"/>
        </w:tc>
        <w:tc>
          <w:tcPr>
            <w:tcW w:w="1900" w:type="dxa"/>
          </w:tcPr>
          <w:p w14:paraId="5255A480" w14:textId="44614E28" w:rsidR="00C02E91" w:rsidRPr="00136A0C" w:rsidRDefault="00C02E91" w:rsidP="00C02E91"/>
        </w:tc>
      </w:tr>
      <w:tr w:rsidR="00C02E91" w:rsidRPr="004E04EB" w14:paraId="171D5774" w14:textId="77777777" w:rsidTr="006A671C">
        <w:tc>
          <w:tcPr>
            <w:tcW w:w="10059" w:type="dxa"/>
            <w:gridSpan w:val="3"/>
          </w:tcPr>
          <w:p w14:paraId="577AA51E" w14:textId="77777777" w:rsidR="00C02E91" w:rsidRPr="00136A0C" w:rsidRDefault="00C02E91" w:rsidP="00C02E91">
            <w:pPr>
              <w:jc w:val="center"/>
              <w:rPr>
                <w:b/>
              </w:rPr>
            </w:pPr>
            <w:r w:rsidRPr="00136A0C">
              <w:rPr>
                <w:b/>
              </w:rPr>
              <w:t>Участие в фестивале, конкурсе</w:t>
            </w:r>
          </w:p>
        </w:tc>
      </w:tr>
      <w:tr w:rsidR="00C02E91" w:rsidRPr="004E04EB" w14:paraId="222FD8DC" w14:textId="77777777" w:rsidTr="00A17307">
        <w:tc>
          <w:tcPr>
            <w:tcW w:w="1633" w:type="dxa"/>
          </w:tcPr>
          <w:p w14:paraId="5BB0B1AA" w14:textId="77777777" w:rsidR="00C02E91" w:rsidRPr="00136A0C" w:rsidRDefault="00C02E91" w:rsidP="00C02E91">
            <w:pPr>
              <w:jc w:val="center"/>
            </w:pPr>
          </w:p>
        </w:tc>
        <w:tc>
          <w:tcPr>
            <w:tcW w:w="6526" w:type="dxa"/>
          </w:tcPr>
          <w:p w14:paraId="29AFA966" w14:textId="4BD7A2CC" w:rsidR="00C02E91" w:rsidRPr="00136A0C" w:rsidRDefault="00C02E91" w:rsidP="00C02E91">
            <w:pPr>
              <w:spacing w:line="256" w:lineRule="auto"/>
            </w:pPr>
          </w:p>
        </w:tc>
        <w:tc>
          <w:tcPr>
            <w:tcW w:w="1900" w:type="dxa"/>
          </w:tcPr>
          <w:p w14:paraId="53028186" w14:textId="64002993" w:rsidR="00C02E91" w:rsidRPr="00136A0C" w:rsidRDefault="00C02E91" w:rsidP="00C02E91"/>
        </w:tc>
      </w:tr>
      <w:tr w:rsidR="00C02E91" w:rsidRPr="004E04EB" w14:paraId="6C18E67A" w14:textId="77777777" w:rsidTr="006A671C">
        <w:tc>
          <w:tcPr>
            <w:tcW w:w="10059" w:type="dxa"/>
            <w:gridSpan w:val="3"/>
          </w:tcPr>
          <w:p w14:paraId="2E96D93E" w14:textId="77777777" w:rsidR="00C02E91" w:rsidRPr="00136A0C" w:rsidRDefault="00C02E91" w:rsidP="00C02E91">
            <w:pPr>
              <w:jc w:val="center"/>
              <w:rPr>
                <w:b/>
              </w:rPr>
            </w:pPr>
            <w:r w:rsidRPr="00136A0C">
              <w:rPr>
                <w:b/>
              </w:rPr>
              <w:t>Внеклассная работа</w:t>
            </w:r>
          </w:p>
        </w:tc>
      </w:tr>
      <w:tr w:rsidR="00C02E91" w:rsidRPr="004E04EB" w14:paraId="55652191" w14:textId="77777777" w:rsidTr="00A17307">
        <w:tc>
          <w:tcPr>
            <w:tcW w:w="1633" w:type="dxa"/>
          </w:tcPr>
          <w:p w14:paraId="124ED70D" w14:textId="01E4BFA9" w:rsidR="00C02E91" w:rsidRPr="00136A0C" w:rsidRDefault="00CE780F" w:rsidP="00C02E91">
            <w:pPr>
              <w:jc w:val="center"/>
            </w:pPr>
            <w:r w:rsidRPr="00136A0C">
              <w:t>14.09.2025</w:t>
            </w:r>
          </w:p>
        </w:tc>
        <w:tc>
          <w:tcPr>
            <w:tcW w:w="6526" w:type="dxa"/>
          </w:tcPr>
          <w:p w14:paraId="759CC398" w14:textId="41504574" w:rsidR="00C02E91" w:rsidRPr="00136A0C" w:rsidRDefault="00CE780F" w:rsidP="00C02E91">
            <w:r w:rsidRPr="00136A0C">
              <w:t>Музей русской гармоники А. Мирека</w:t>
            </w:r>
          </w:p>
        </w:tc>
        <w:tc>
          <w:tcPr>
            <w:tcW w:w="1900" w:type="dxa"/>
          </w:tcPr>
          <w:p w14:paraId="1A088F10" w14:textId="3B9A3C08" w:rsidR="00C02E91" w:rsidRPr="00136A0C" w:rsidRDefault="006B6E5D" w:rsidP="00136A0C">
            <w:pPr>
              <w:jc w:val="center"/>
            </w:pPr>
            <w:r w:rsidRPr="00136A0C">
              <w:rPr>
                <w:bCs/>
              </w:rPr>
              <w:t>Состоялось</w:t>
            </w:r>
          </w:p>
        </w:tc>
      </w:tr>
      <w:tr w:rsidR="00C02E91" w:rsidRPr="004E04EB" w14:paraId="0D5A77F8" w14:textId="77777777" w:rsidTr="006A671C">
        <w:tc>
          <w:tcPr>
            <w:tcW w:w="10059" w:type="dxa"/>
            <w:gridSpan w:val="3"/>
          </w:tcPr>
          <w:p w14:paraId="66DED33B" w14:textId="77777777" w:rsidR="00C02E91" w:rsidRPr="00136A0C" w:rsidRDefault="00C02E91" w:rsidP="00C02E91">
            <w:pPr>
              <w:jc w:val="center"/>
              <w:rPr>
                <w:b/>
              </w:rPr>
            </w:pPr>
            <w:r w:rsidRPr="00136A0C">
              <w:rPr>
                <w:b/>
              </w:rPr>
              <w:t>Работа с родителями</w:t>
            </w:r>
          </w:p>
        </w:tc>
      </w:tr>
      <w:tr w:rsidR="00C02E91" w:rsidRPr="004E04EB" w14:paraId="101E6702" w14:textId="77777777" w:rsidTr="00A17307">
        <w:tc>
          <w:tcPr>
            <w:tcW w:w="1633" w:type="dxa"/>
          </w:tcPr>
          <w:p w14:paraId="62B93065" w14:textId="65362342" w:rsidR="00C02E91" w:rsidRPr="00136A0C" w:rsidRDefault="00765967" w:rsidP="00C02E91">
            <w:pPr>
              <w:jc w:val="center"/>
            </w:pPr>
            <w:r w:rsidRPr="00136A0C">
              <w:rPr>
                <w:rFonts w:eastAsia="Calibri"/>
                <w:kern w:val="2"/>
                <w14:ligatures w14:val="standardContextual"/>
              </w:rPr>
              <w:t>Сентябрь</w:t>
            </w:r>
          </w:p>
        </w:tc>
        <w:tc>
          <w:tcPr>
            <w:tcW w:w="6526" w:type="dxa"/>
          </w:tcPr>
          <w:p w14:paraId="75828195" w14:textId="77777777" w:rsidR="00C02E91" w:rsidRPr="00136A0C" w:rsidRDefault="00C02E91" w:rsidP="00C02E91">
            <w:r w:rsidRPr="00136A0C">
              <w:t>1.Родительское собрание (организационное)</w:t>
            </w:r>
          </w:p>
        </w:tc>
        <w:tc>
          <w:tcPr>
            <w:tcW w:w="1900" w:type="dxa"/>
          </w:tcPr>
          <w:p w14:paraId="2AB22ABD" w14:textId="1474CEB8" w:rsidR="00C02E91" w:rsidRPr="00136A0C" w:rsidRDefault="00D85783" w:rsidP="00136A0C">
            <w:pPr>
              <w:jc w:val="center"/>
            </w:pPr>
            <w:r w:rsidRPr="00136A0C">
              <w:rPr>
                <w:bCs/>
              </w:rPr>
              <w:t>Состоялось</w:t>
            </w:r>
          </w:p>
        </w:tc>
      </w:tr>
      <w:tr w:rsidR="00C02E91" w:rsidRPr="004E04EB" w14:paraId="6B9EF4AB" w14:textId="77777777" w:rsidTr="006A671C">
        <w:tc>
          <w:tcPr>
            <w:tcW w:w="10059" w:type="dxa"/>
            <w:gridSpan w:val="3"/>
          </w:tcPr>
          <w:p w14:paraId="1F647310" w14:textId="77777777" w:rsidR="00C02E91" w:rsidRPr="00136A0C" w:rsidRDefault="00C02E91" w:rsidP="00C02E91">
            <w:pPr>
              <w:jc w:val="center"/>
              <w:rPr>
                <w:b/>
              </w:rPr>
            </w:pPr>
            <w:r w:rsidRPr="00136A0C">
              <w:rPr>
                <w:b/>
              </w:rPr>
              <w:t>Октябрь</w:t>
            </w:r>
          </w:p>
        </w:tc>
      </w:tr>
      <w:tr w:rsidR="00C02E91" w:rsidRPr="004E04EB" w14:paraId="152FCB63" w14:textId="77777777" w:rsidTr="006A671C">
        <w:tc>
          <w:tcPr>
            <w:tcW w:w="10059" w:type="dxa"/>
            <w:gridSpan w:val="3"/>
          </w:tcPr>
          <w:p w14:paraId="4C1D2561" w14:textId="77777777" w:rsidR="00C02E91" w:rsidRPr="00136A0C" w:rsidRDefault="00C02E91" w:rsidP="00C02E91">
            <w:pPr>
              <w:jc w:val="center"/>
            </w:pPr>
            <w:r w:rsidRPr="00136A0C">
              <w:rPr>
                <w:b/>
              </w:rPr>
              <w:t>Методическая работа</w:t>
            </w:r>
          </w:p>
        </w:tc>
      </w:tr>
      <w:tr w:rsidR="00C02E91" w:rsidRPr="004E04EB" w14:paraId="1652E83A" w14:textId="77777777" w:rsidTr="00A17307">
        <w:tc>
          <w:tcPr>
            <w:tcW w:w="1633" w:type="dxa"/>
          </w:tcPr>
          <w:p w14:paraId="659A63F0" w14:textId="081B4C9E" w:rsidR="00C02E91" w:rsidRPr="00136A0C" w:rsidRDefault="003A5013" w:rsidP="00E422BE">
            <w:pPr>
              <w:jc w:val="center"/>
            </w:pPr>
            <w:r w:rsidRPr="00136A0C">
              <w:t>октябрь, 2025</w:t>
            </w:r>
          </w:p>
        </w:tc>
        <w:tc>
          <w:tcPr>
            <w:tcW w:w="6526" w:type="dxa"/>
          </w:tcPr>
          <w:p w14:paraId="6EF8D942" w14:textId="7E7D59A2" w:rsidR="00C02E91" w:rsidRPr="00136A0C" w:rsidRDefault="003A5013" w:rsidP="00C02E91">
            <w:r w:rsidRPr="00136A0C">
              <w:rPr>
                <w:spacing w:val="-2"/>
              </w:rPr>
              <w:t>Семинары-практикумы</w:t>
            </w:r>
          </w:p>
        </w:tc>
        <w:tc>
          <w:tcPr>
            <w:tcW w:w="1900" w:type="dxa"/>
          </w:tcPr>
          <w:p w14:paraId="5BB3A878" w14:textId="032BF324" w:rsidR="00C02E91" w:rsidRPr="00136A0C" w:rsidRDefault="006B6E5D" w:rsidP="00136A0C">
            <w:pPr>
              <w:jc w:val="center"/>
            </w:pPr>
            <w:r w:rsidRPr="00136A0C">
              <w:rPr>
                <w:bCs/>
              </w:rPr>
              <w:t>Состоялось</w:t>
            </w:r>
          </w:p>
        </w:tc>
      </w:tr>
      <w:tr w:rsidR="00C02E91" w:rsidRPr="004E04EB" w14:paraId="0C9D6B1F" w14:textId="77777777" w:rsidTr="006A671C">
        <w:tc>
          <w:tcPr>
            <w:tcW w:w="10059" w:type="dxa"/>
            <w:gridSpan w:val="3"/>
          </w:tcPr>
          <w:p w14:paraId="41B66069" w14:textId="77777777" w:rsidR="00C02E91" w:rsidRPr="00136A0C" w:rsidRDefault="00C02E91" w:rsidP="00C02E91">
            <w:pPr>
              <w:jc w:val="center"/>
              <w:rPr>
                <w:b/>
              </w:rPr>
            </w:pPr>
            <w:r w:rsidRPr="00136A0C">
              <w:rPr>
                <w:b/>
              </w:rPr>
              <w:t>Учебно-производственная  работа</w:t>
            </w:r>
          </w:p>
        </w:tc>
      </w:tr>
      <w:tr w:rsidR="00C02E91" w:rsidRPr="004E04EB" w14:paraId="63C00900" w14:textId="77777777" w:rsidTr="00A17307">
        <w:tc>
          <w:tcPr>
            <w:tcW w:w="1633" w:type="dxa"/>
          </w:tcPr>
          <w:p w14:paraId="0E2348F9" w14:textId="7EADE706" w:rsidR="00C02E91" w:rsidRPr="00136A0C" w:rsidRDefault="00765967" w:rsidP="00C02E91">
            <w:pPr>
              <w:jc w:val="center"/>
            </w:pPr>
            <w:r w:rsidRPr="00136A0C">
              <w:t>октябрь</w:t>
            </w:r>
          </w:p>
        </w:tc>
        <w:tc>
          <w:tcPr>
            <w:tcW w:w="6526" w:type="dxa"/>
          </w:tcPr>
          <w:p w14:paraId="7AB34195" w14:textId="77777777" w:rsidR="00C02E91" w:rsidRPr="00136A0C" w:rsidRDefault="00C02E91" w:rsidP="00C02E91">
            <w:r w:rsidRPr="00136A0C">
              <w:t>1. Заседание вокально-теоретического отдела</w:t>
            </w:r>
          </w:p>
        </w:tc>
        <w:tc>
          <w:tcPr>
            <w:tcW w:w="1900" w:type="dxa"/>
          </w:tcPr>
          <w:p w14:paraId="49E7FC1F" w14:textId="481B694B" w:rsidR="00C02E91" w:rsidRPr="00136A0C" w:rsidRDefault="006B6E5D" w:rsidP="00136A0C">
            <w:pPr>
              <w:jc w:val="center"/>
            </w:pPr>
            <w:r w:rsidRPr="00136A0C">
              <w:rPr>
                <w:bCs/>
              </w:rPr>
              <w:t>Состоялось</w:t>
            </w:r>
          </w:p>
        </w:tc>
      </w:tr>
      <w:tr w:rsidR="00C02E91" w:rsidRPr="004E04EB" w14:paraId="43D10561" w14:textId="77777777" w:rsidTr="006A671C">
        <w:tc>
          <w:tcPr>
            <w:tcW w:w="10059" w:type="dxa"/>
            <w:gridSpan w:val="3"/>
          </w:tcPr>
          <w:p w14:paraId="14C42520" w14:textId="77777777" w:rsidR="00C02E91" w:rsidRPr="00136A0C" w:rsidRDefault="00C02E91" w:rsidP="00C02E91">
            <w:pPr>
              <w:jc w:val="center"/>
            </w:pPr>
            <w:r w:rsidRPr="00136A0C">
              <w:rPr>
                <w:b/>
              </w:rPr>
              <w:t>Тематическое мероприятие</w:t>
            </w:r>
          </w:p>
        </w:tc>
      </w:tr>
      <w:tr w:rsidR="00C02E91" w:rsidRPr="004E04EB" w14:paraId="6931B6B8" w14:textId="77777777" w:rsidTr="00A17307">
        <w:tc>
          <w:tcPr>
            <w:tcW w:w="1633" w:type="dxa"/>
          </w:tcPr>
          <w:p w14:paraId="44C84263" w14:textId="55AF8437" w:rsidR="00C02E91" w:rsidRPr="00136A0C" w:rsidRDefault="00F43DBD" w:rsidP="00C02E91">
            <w:pPr>
              <w:jc w:val="center"/>
            </w:pPr>
            <w:r w:rsidRPr="00136A0C">
              <w:t>23.10.2025</w:t>
            </w:r>
          </w:p>
        </w:tc>
        <w:tc>
          <w:tcPr>
            <w:tcW w:w="6526" w:type="dxa"/>
          </w:tcPr>
          <w:p w14:paraId="51A7BC3C" w14:textId="7C78B2BC" w:rsidR="00C02E91" w:rsidRPr="00136A0C" w:rsidRDefault="00F43DBD" w:rsidP="00C02E91">
            <w:r w:rsidRPr="00136A0C">
              <w:t>1.Тематический урок «Знакомство с музыкальными инструментами симфонического оркестра»</w:t>
            </w:r>
          </w:p>
        </w:tc>
        <w:tc>
          <w:tcPr>
            <w:tcW w:w="1900" w:type="dxa"/>
          </w:tcPr>
          <w:p w14:paraId="2AED35B2" w14:textId="0CD5812E" w:rsidR="00C02E91" w:rsidRPr="00136A0C" w:rsidRDefault="00F43DBD" w:rsidP="00136A0C">
            <w:pPr>
              <w:jc w:val="center"/>
            </w:pPr>
            <w:r w:rsidRPr="00136A0C">
              <w:rPr>
                <w:bCs/>
              </w:rPr>
              <w:t>Состоялось</w:t>
            </w:r>
          </w:p>
        </w:tc>
      </w:tr>
      <w:tr w:rsidR="00C02E91" w:rsidRPr="004E04EB" w14:paraId="2117B060" w14:textId="77777777" w:rsidTr="006A671C">
        <w:tc>
          <w:tcPr>
            <w:tcW w:w="10059" w:type="dxa"/>
            <w:gridSpan w:val="3"/>
          </w:tcPr>
          <w:p w14:paraId="25D96C2D" w14:textId="77777777" w:rsidR="00C02E91" w:rsidRPr="00136A0C" w:rsidRDefault="00C02E91" w:rsidP="00C02E91">
            <w:pPr>
              <w:jc w:val="center"/>
            </w:pPr>
            <w:r w:rsidRPr="00136A0C">
              <w:rPr>
                <w:b/>
              </w:rPr>
              <w:t>Концертная деятельность</w:t>
            </w:r>
          </w:p>
        </w:tc>
      </w:tr>
      <w:tr w:rsidR="00C02E91" w:rsidRPr="004E04EB" w14:paraId="78D5B781" w14:textId="77777777" w:rsidTr="003A5013">
        <w:trPr>
          <w:trHeight w:val="757"/>
        </w:trPr>
        <w:tc>
          <w:tcPr>
            <w:tcW w:w="1633" w:type="dxa"/>
          </w:tcPr>
          <w:p w14:paraId="24D604EE" w14:textId="6F0F1F55" w:rsidR="00C02E91" w:rsidRPr="00136A0C" w:rsidRDefault="00707074" w:rsidP="00C02E91">
            <w:pPr>
              <w:jc w:val="center"/>
              <w:rPr>
                <w:lang w:val="en-US"/>
              </w:rPr>
            </w:pPr>
            <w:r w:rsidRPr="00136A0C">
              <w:t>18.10.2025</w:t>
            </w:r>
          </w:p>
        </w:tc>
        <w:tc>
          <w:tcPr>
            <w:tcW w:w="6526" w:type="dxa"/>
          </w:tcPr>
          <w:p w14:paraId="1A1C4485" w14:textId="6C764474" w:rsidR="00C02E91" w:rsidRPr="00136A0C" w:rsidRDefault="002E69C3" w:rsidP="00C02E91">
            <w:r w:rsidRPr="00136A0C">
              <w:t>Музыкально-литературная композиция</w:t>
            </w:r>
            <w:r w:rsidR="00765967" w:rsidRPr="00136A0C">
              <w:t xml:space="preserve"> «Россия и Есенин»</w:t>
            </w:r>
            <w:r w:rsidRPr="00136A0C">
              <w:t xml:space="preserve">, посвящённая 130- </w:t>
            </w:r>
            <w:proofErr w:type="spellStart"/>
            <w:r w:rsidRPr="00136A0C">
              <w:t>летию</w:t>
            </w:r>
            <w:proofErr w:type="spellEnd"/>
            <w:r w:rsidRPr="00136A0C">
              <w:t xml:space="preserve"> со Дня рождения поэта</w:t>
            </w:r>
            <w:proofErr w:type="gramStart"/>
            <w:r w:rsidRPr="00136A0C">
              <w:t>.</w:t>
            </w:r>
            <w:proofErr w:type="gramEnd"/>
            <w:r w:rsidR="00765967" w:rsidRPr="00136A0C">
              <w:t xml:space="preserve"> </w:t>
            </w:r>
            <w:r w:rsidRPr="00136A0C">
              <w:t>(</w:t>
            </w:r>
            <w:r w:rsidR="00765967" w:rsidRPr="00136A0C">
              <w:t xml:space="preserve"> </w:t>
            </w:r>
            <w:proofErr w:type="gramStart"/>
            <w:r w:rsidR="00765967" w:rsidRPr="00136A0C">
              <w:t>в</w:t>
            </w:r>
            <w:proofErr w:type="gramEnd"/>
            <w:r w:rsidR="00765967" w:rsidRPr="00136A0C">
              <w:t xml:space="preserve"> библиотеке имени Симонова</w:t>
            </w:r>
            <w:r w:rsidRPr="00136A0C">
              <w:t>)</w:t>
            </w:r>
          </w:p>
          <w:p w14:paraId="4187DED3" w14:textId="7C8168BE" w:rsidR="003A5013" w:rsidRPr="00136A0C" w:rsidRDefault="003A5013" w:rsidP="00C02E91"/>
        </w:tc>
        <w:tc>
          <w:tcPr>
            <w:tcW w:w="1900" w:type="dxa"/>
          </w:tcPr>
          <w:p w14:paraId="147C1F9E" w14:textId="5EA34B72" w:rsidR="00C02E91" w:rsidRPr="00136A0C" w:rsidRDefault="006B6E5D" w:rsidP="00136A0C">
            <w:pPr>
              <w:jc w:val="center"/>
            </w:pPr>
            <w:r w:rsidRPr="00136A0C">
              <w:rPr>
                <w:bCs/>
              </w:rPr>
              <w:t>Состоялось</w:t>
            </w:r>
          </w:p>
        </w:tc>
      </w:tr>
      <w:tr w:rsidR="00C02E91" w:rsidRPr="004E04EB" w14:paraId="4915B892" w14:textId="77777777" w:rsidTr="006A671C">
        <w:tc>
          <w:tcPr>
            <w:tcW w:w="10059" w:type="dxa"/>
            <w:gridSpan w:val="3"/>
          </w:tcPr>
          <w:p w14:paraId="12FB2DB8" w14:textId="77777777" w:rsidR="00C02E91" w:rsidRPr="00136A0C" w:rsidRDefault="00C02E91" w:rsidP="00C02E91">
            <w:pPr>
              <w:jc w:val="center"/>
            </w:pPr>
            <w:r w:rsidRPr="00136A0C">
              <w:rPr>
                <w:b/>
              </w:rPr>
              <w:lastRenderedPageBreak/>
              <w:t>Участие в фестивале, конкурсе</w:t>
            </w:r>
          </w:p>
        </w:tc>
      </w:tr>
      <w:tr w:rsidR="00C02E91" w:rsidRPr="004E04EB" w14:paraId="7B10E1FE" w14:textId="77777777" w:rsidTr="00A17307">
        <w:tc>
          <w:tcPr>
            <w:tcW w:w="1633" w:type="dxa"/>
          </w:tcPr>
          <w:p w14:paraId="615692E0" w14:textId="77777777" w:rsidR="00C02E91" w:rsidRPr="00136A0C" w:rsidRDefault="00C02E91" w:rsidP="00C02E91">
            <w:pPr>
              <w:jc w:val="center"/>
            </w:pPr>
          </w:p>
        </w:tc>
        <w:tc>
          <w:tcPr>
            <w:tcW w:w="6526" w:type="dxa"/>
          </w:tcPr>
          <w:p w14:paraId="514D9369" w14:textId="7BBC5F89" w:rsidR="00C02E91" w:rsidRPr="00136A0C" w:rsidRDefault="00C02E91" w:rsidP="00C02E91"/>
        </w:tc>
        <w:tc>
          <w:tcPr>
            <w:tcW w:w="1900" w:type="dxa"/>
          </w:tcPr>
          <w:p w14:paraId="281CFC89" w14:textId="77777777" w:rsidR="00C02E91" w:rsidRPr="00136A0C" w:rsidRDefault="00C02E91" w:rsidP="00C02E91"/>
        </w:tc>
      </w:tr>
      <w:tr w:rsidR="00C02E91" w:rsidRPr="004E04EB" w14:paraId="5D05D5AA" w14:textId="77777777" w:rsidTr="006A671C">
        <w:tc>
          <w:tcPr>
            <w:tcW w:w="10059" w:type="dxa"/>
            <w:gridSpan w:val="3"/>
          </w:tcPr>
          <w:p w14:paraId="0E25D916" w14:textId="77777777" w:rsidR="00C02E91" w:rsidRPr="00136A0C" w:rsidRDefault="00C02E91" w:rsidP="00C02E91">
            <w:pPr>
              <w:jc w:val="center"/>
            </w:pPr>
            <w:r w:rsidRPr="00136A0C">
              <w:rPr>
                <w:b/>
              </w:rPr>
              <w:t>Внеклассная работа</w:t>
            </w:r>
          </w:p>
        </w:tc>
      </w:tr>
      <w:tr w:rsidR="00C02E91" w:rsidRPr="004E04EB" w14:paraId="5FA08292" w14:textId="77777777" w:rsidTr="00A17307">
        <w:tc>
          <w:tcPr>
            <w:tcW w:w="1633" w:type="dxa"/>
          </w:tcPr>
          <w:p w14:paraId="43E2CF32" w14:textId="479D4527" w:rsidR="00C02E91" w:rsidRPr="00136A0C" w:rsidRDefault="00CE780F" w:rsidP="00C02E91">
            <w:pPr>
              <w:jc w:val="center"/>
            </w:pPr>
            <w:r w:rsidRPr="00136A0C">
              <w:t>12.10.2025</w:t>
            </w:r>
          </w:p>
        </w:tc>
        <w:tc>
          <w:tcPr>
            <w:tcW w:w="6526" w:type="dxa"/>
          </w:tcPr>
          <w:p w14:paraId="6F339557" w14:textId="54E3ED60" w:rsidR="00C02E91" w:rsidRPr="00136A0C" w:rsidRDefault="00CE780F" w:rsidP="00C02E91">
            <w:r w:rsidRPr="00136A0C">
              <w:t xml:space="preserve">Музей-квартира </w:t>
            </w:r>
            <w:proofErr w:type="spellStart"/>
            <w:r w:rsidRPr="00136A0C">
              <w:t>Гольденвейзера</w:t>
            </w:r>
            <w:proofErr w:type="spellEnd"/>
          </w:p>
        </w:tc>
        <w:tc>
          <w:tcPr>
            <w:tcW w:w="1900" w:type="dxa"/>
          </w:tcPr>
          <w:p w14:paraId="28F52531" w14:textId="39924628" w:rsidR="00C02E91" w:rsidRPr="00136A0C" w:rsidRDefault="006B6E5D" w:rsidP="00136A0C">
            <w:pPr>
              <w:jc w:val="center"/>
            </w:pPr>
            <w:r w:rsidRPr="00136A0C">
              <w:rPr>
                <w:bCs/>
              </w:rPr>
              <w:t>Состоялось</w:t>
            </w:r>
          </w:p>
        </w:tc>
      </w:tr>
      <w:tr w:rsidR="00C02E91" w:rsidRPr="004E04EB" w14:paraId="60773D6E" w14:textId="77777777" w:rsidTr="006A671C">
        <w:tc>
          <w:tcPr>
            <w:tcW w:w="10059" w:type="dxa"/>
            <w:gridSpan w:val="3"/>
          </w:tcPr>
          <w:p w14:paraId="510FA69A" w14:textId="77777777" w:rsidR="00C02E91" w:rsidRPr="00136A0C" w:rsidRDefault="00C02E91" w:rsidP="00C02E91">
            <w:pPr>
              <w:jc w:val="center"/>
            </w:pPr>
            <w:r w:rsidRPr="00136A0C">
              <w:rPr>
                <w:b/>
              </w:rPr>
              <w:t>Работа с родителями</w:t>
            </w:r>
          </w:p>
        </w:tc>
      </w:tr>
      <w:tr w:rsidR="00C02E91" w:rsidRPr="004E04EB" w14:paraId="222C7EEA" w14:textId="77777777" w:rsidTr="00A17307">
        <w:tc>
          <w:tcPr>
            <w:tcW w:w="1633" w:type="dxa"/>
          </w:tcPr>
          <w:p w14:paraId="597C9CD8" w14:textId="77777777" w:rsidR="00C02E91" w:rsidRPr="00136A0C" w:rsidRDefault="00C02E91" w:rsidP="00C02E91">
            <w:pPr>
              <w:jc w:val="center"/>
            </w:pPr>
            <w:r w:rsidRPr="00136A0C">
              <w:t>В течение года</w:t>
            </w:r>
          </w:p>
        </w:tc>
        <w:tc>
          <w:tcPr>
            <w:tcW w:w="6526" w:type="dxa"/>
          </w:tcPr>
          <w:p w14:paraId="1C99FC4A" w14:textId="77777777" w:rsidR="00C02E91" w:rsidRPr="00136A0C" w:rsidRDefault="00C02E91" w:rsidP="00C02E91">
            <w:r w:rsidRPr="00136A0C">
              <w:t>1.Родительские собрания и индивидуальные беседы с родителями.</w:t>
            </w:r>
          </w:p>
        </w:tc>
        <w:tc>
          <w:tcPr>
            <w:tcW w:w="1900" w:type="dxa"/>
          </w:tcPr>
          <w:p w14:paraId="5A7052FC" w14:textId="41AFE03A" w:rsidR="00C02E91" w:rsidRPr="00136A0C" w:rsidRDefault="00410CFF" w:rsidP="00136A0C">
            <w:pPr>
              <w:jc w:val="center"/>
            </w:pPr>
            <w:r w:rsidRPr="00136A0C">
              <w:rPr>
                <w:bCs/>
              </w:rPr>
              <w:t>Состоялось</w:t>
            </w:r>
          </w:p>
        </w:tc>
      </w:tr>
      <w:tr w:rsidR="00C02E91" w:rsidRPr="004E04EB" w14:paraId="43C2B73E" w14:textId="77777777" w:rsidTr="006A671C">
        <w:tc>
          <w:tcPr>
            <w:tcW w:w="10059" w:type="dxa"/>
            <w:gridSpan w:val="3"/>
          </w:tcPr>
          <w:p w14:paraId="3D49655F" w14:textId="77777777" w:rsidR="00C02E91" w:rsidRPr="00136A0C" w:rsidRDefault="00C02E91" w:rsidP="00C02E91">
            <w:pPr>
              <w:jc w:val="center"/>
              <w:rPr>
                <w:b/>
                <w:highlight w:val="yellow"/>
              </w:rPr>
            </w:pPr>
            <w:r w:rsidRPr="00136A0C">
              <w:rPr>
                <w:b/>
              </w:rPr>
              <w:t>Ноябрь</w:t>
            </w:r>
          </w:p>
        </w:tc>
      </w:tr>
      <w:tr w:rsidR="00C02E91" w:rsidRPr="004E04EB" w14:paraId="37F3960C" w14:textId="77777777" w:rsidTr="006A671C">
        <w:tc>
          <w:tcPr>
            <w:tcW w:w="10059" w:type="dxa"/>
            <w:gridSpan w:val="3"/>
          </w:tcPr>
          <w:p w14:paraId="1FFC952D" w14:textId="77777777" w:rsidR="00C02E91" w:rsidRPr="00136A0C" w:rsidRDefault="00C02E91" w:rsidP="00C02E91">
            <w:pPr>
              <w:jc w:val="center"/>
              <w:rPr>
                <w:b/>
              </w:rPr>
            </w:pPr>
            <w:r w:rsidRPr="00136A0C">
              <w:rPr>
                <w:b/>
              </w:rPr>
              <w:t>Методическая работа</w:t>
            </w:r>
          </w:p>
        </w:tc>
      </w:tr>
      <w:tr w:rsidR="00C02E91" w:rsidRPr="004E04EB" w14:paraId="11451353" w14:textId="77777777" w:rsidTr="00A17307">
        <w:tc>
          <w:tcPr>
            <w:tcW w:w="1633" w:type="dxa"/>
          </w:tcPr>
          <w:p w14:paraId="258DE553" w14:textId="77777777" w:rsidR="008079AE" w:rsidRPr="00136A0C" w:rsidRDefault="008079AE" w:rsidP="008079AE">
            <w:pPr>
              <w:jc w:val="center"/>
            </w:pPr>
            <w:r w:rsidRPr="00136A0C">
              <w:t>20.11.2025,</w:t>
            </w:r>
          </w:p>
          <w:p w14:paraId="4FA36C74" w14:textId="77777777" w:rsidR="008079AE" w:rsidRPr="00136A0C" w:rsidRDefault="008079AE" w:rsidP="008079AE">
            <w:pPr>
              <w:jc w:val="center"/>
            </w:pPr>
            <w:r w:rsidRPr="00136A0C">
              <w:t>11.00-18.00</w:t>
            </w:r>
          </w:p>
          <w:p w14:paraId="16D014C4" w14:textId="1424B47C" w:rsidR="00C02E91" w:rsidRPr="00136A0C" w:rsidRDefault="00C02E91" w:rsidP="008079AE">
            <w:pPr>
              <w:jc w:val="center"/>
            </w:pPr>
          </w:p>
        </w:tc>
        <w:tc>
          <w:tcPr>
            <w:tcW w:w="6526" w:type="dxa"/>
          </w:tcPr>
          <w:p w14:paraId="47B964D7" w14:textId="2F9A5077" w:rsidR="00C02E91" w:rsidRPr="00136A0C" w:rsidRDefault="00C02E91" w:rsidP="00C02E91">
            <w:pPr>
              <w:spacing w:line="256" w:lineRule="auto"/>
              <w:rPr>
                <w:rFonts w:eastAsia="Calibri"/>
                <w:kern w:val="2"/>
                <w14:ligatures w14:val="standardContextual"/>
              </w:rPr>
            </w:pPr>
            <w:r w:rsidRPr="00136A0C">
              <w:t>1.</w:t>
            </w:r>
            <w:r w:rsidRPr="00136A0C">
              <w:rPr>
                <w:rFonts w:eastAsia="Calibri"/>
                <w:kern w:val="2"/>
                <w14:ligatures w14:val="standardContextual"/>
              </w:rPr>
              <w:t xml:space="preserve"> Участие в </w:t>
            </w:r>
            <w:r w:rsidRPr="00136A0C">
              <w:rPr>
                <w:rFonts w:eastAsia="Calibri"/>
                <w:kern w:val="2"/>
                <w:lang w:val="en-US"/>
                <w14:ligatures w14:val="standardContextual"/>
              </w:rPr>
              <w:t>IV</w:t>
            </w:r>
            <w:r w:rsidRPr="00136A0C">
              <w:rPr>
                <w:rFonts w:eastAsia="Calibri"/>
                <w:kern w:val="2"/>
                <w14:ligatures w14:val="standardContextual"/>
              </w:rPr>
              <w:t xml:space="preserve"> Международной научно-практической конференции «Актуальные вопросы вокальной педагогики: традиции и современность». </w:t>
            </w:r>
            <w:r w:rsidR="00165C18" w:rsidRPr="00136A0C">
              <w:rPr>
                <w:rFonts w:eastAsia="Calibri"/>
                <w:kern w:val="2"/>
                <w14:ligatures w14:val="standardContextual"/>
              </w:rPr>
              <w:t>(</w:t>
            </w:r>
            <w:r w:rsidRPr="00136A0C">
              <w:rPr>
                <w:rFonts w:eastAsia="Calibri"/>
                <w:kern w:val="2"/>
                <w14:ligatures w14:val="standardContextual"/>
              </w:rPr>
              <w:t>Очно</w:t>
            </w:r>
            <w:r w:rsidR="00165C18" w:rsidRPr="00136A0C">
              <w:rPr>
                <w:rFonts w:eastAsia="Calibri"/>
                <w:kern w:val="2"/>
                <w14:ligatures w14:val="standardContextual"/>
              </w:rPr>
              <w:t>)</w:t>
            </w:r>
          </w:p>
          <w:p w14:paraId="2E5E6A71" w14:textId="77777777" w:rsidR="00C02E91" w:rsidRPr="00136A0C" w:rsidRDefault="00C02E91" w:rsidP="00C02E91"/>
        </w:tc>
        <w:tc>
          <w:tcPr>
            <w:tcW w:w="1900" w:type="dxa"/>
          </w:tcPr>
          <w:p w14:paraId="77263ED3" w14:textId="40BBEA74" w:rsidR="00C02E91" w:rsidRPr="00136A0C" w:rsidRDefault="009625E0" w:rsidP="00136A0C">
            <w:pPr>
              <w:jc w:val="center"/>
            </w:pPr>
            <w:r w:rsidRPr="00136A0C">
              <w:rPr>
                <w:bCs/>
              </w:rPr>
              <w:t>Состоялось</w:t>
            </w:r>
          </w:p>
        </w:tc>
      </w:tr>
      <w:tr w:rsidR="00C02E91" w:rsidRPr="004E04EB" w14:paraId="4D075AB9" w14:textId="77777777" w:rsidTr="006A671C">
        <w:tc>
          <w:tcPr>
            <w:tcW w:w="10059" w:type="dxa"/>
            <w:gridSpan w:val="3"/>
          </w:tcPr>
          <w:p w14:paraId="41469D25" w14:textId="77777777" w:rsidR="00C02E91" w:rsidRPr="00136A0C" w:rsidRDefault="00C02E91" w:rsidP="00C02E91">
            <w:pPr>
              <w:jc w:val="center"/>
            </w:pPr>
            <w:r w:rsidRPr="00136A0C">
              <w:rPr>
                <w:b/>
              </w:rPr>
              <w:t>Учебно-производственная  работа</w:t>
            </w:r>
          </w:p>
        </w:tc>
      </w:tr>
      <w:tr w:rsidR="00C02E91" w:rsidRPr="004E04EB" w14:paraId="6BC8BC2B" w14:textId="77777777" w:rsidTr="008405DD">
        <w:trPr>
          <w:trHeight w:val="132"/>
        </w:trPr>
        <w:tc>
          <w:tcPr>
            <w:tcW w:w="1633" w:type="dxa"/>
          </w:tcPr>
          <w:p w14:paraId="34D9FABA" w14:textId="77777777" w:rsidR="003A5013" w:rsidRPr="00136A0C" w:rsidRDefault="003A5013" w:rsidP="003A5013">
            <w:pPr>
              <w:jc w:val="center"/>
            </w:pPr>
            <w:r w:rsidRPr="00136A0C">
              <w:t>11.11.2025,</w:t>
            </w:r>
          </w:p>
          <w:p w14:paraId="29747635" w14:textId="77777777" w:rsidR="003A5013" w:rsidRPr="00136A0C" w:rsidRDefault="003A5013" w:rsidP="003A5013">
            <w:pPr>
              <w:jc w:val="center"/>
            </w:pPr>
            <w:r w:rsidRPr="00136A0C">
              <w:t>11.00-14.00,</w:t>
            </w:r>
          </w:p>
          <w:p w14:paraId="2E305395" w14:textId="63FA4B39" w:rsidR="00C02E91" w:rsidRPr="00136A0C" w:rsidRDefault="00C02E91" w:rsidP="003A5013">
            <w:pPr>
              <w:jc w:val="center"/>
            </w:pPr>
          </w:p>
        </w:tc>
        <w:tc>
          <w:tcPr>
            <w:tcW w:w="6526" w:type="dxa"/>
          </w:tcPr>
          <w:p w14:paraId="0F0355F2" w14:textId="67634901" w:rsidR="00C02E91" w:rsidRPr="00136A0C" w:rsidRDefault="003A5013" w:rsidP="00C02E91">
            <w:r w:rsidRPr="00136A0C">
              <w:t>Мастер-класс</w:t>
            </w:r>
            <w:r w:rsidRPr="00136A0C">
              <w:rPr>
                <w:spacing w:val="-3"/>
              </w:rPr>
              <w:t xml:space="preserve"> </w:t>
            </w:r>
            <w:r w:rsidRPr="00136A0C">
              <w:t>Шутовой</w:t>
            </w:r>
            <w:r w:rsidRPr="00136A0C">
              <w:rPr>
                <w:spacing w:val="-3"/>
              </w:rPr>
              <w:t xml:space="preserve"> </w:t>
            </w:r>
            <w:r w:rsidRPr="00136A0C">
              <w:t>М.</w:t>
            </w:r>
            <w:r w:rsidRPr="00136A0C">
              <w:rPr>
                <w:spacing w:val="-3"/>
              </w:rPr>
              <w:t xml:space="preserve"> </w:t>
            </w:r>
            <w:r w:rsidRPr="00136A0C">
              <w:t>А.,</w:t>
            </w:r>
            <w:r w:rsidRPr="00136A0C">
              <w:rPr>
                <w:spacing w:val="-3"/>
              </w:rPr>
              <w:t xml:space="preserve"> </w:t>
            </w:r>
            <w:r w:rsidRPr="00136A0C">
              <w:t>заслуженной</w:t>
            </w:r>
            <w:r w:rsidRPr="00136A0C">
              <w:rPr>
                <w:spacing w:val="-3"/>
              </w:rPr>
              <w:t xml:space="preserve"> </w:t>
            </w:r>
            <w:r w:rsidRPr="00136A0C">
              <w:t>артистки</w:t>
            </w:r>
            <w:r w:rsidRPr="00136A0C">
              <w:rPr>
                <w:spacing w:val="-3"/>
              </w:rPr>
              <w:t xml:space="preserve"> </w:t>
            </w:r>
            <w:r w:rsidRPr="00136A0C">
              <w:t>РФ,</w:t>
            </w:r>
            <w:r w:rsidRPr="00136A0C">
              <w:rPr>
                <w:spacing w:val="-3"/>
              </w:rPr>
              <w:t xml:space="preserve"> </w:t>
            </w:r>
            <w:r w:rsidRPr="00136A0C">
              <w:t>солистки</w:t>
            </w:r>
            <w:r w:rsidRPr="00136A0C">
              <w:rPr>
                <w:spacing w:val="-3"/>
              </w:rPr>
              <w:t xml:space="preserve"> </w:t>
            </w:r>
            <w:r w:rsidRPr="00136A0C">
              <w:t>Большого</w:t>
            </w:r>
            <w:r w:rsidRPr="00136A0C">
              <w:rPr>
                <w:spacing w:val="-3"/>
              </w:rPr>
              <w:t xml:space="preserve"> </w:t>
            </w:r>
            <w:r w:rsidRPr="00136A0C">
              <w:t>театра, преподавателя МГК им. П.И. Чайковского и МПГИ им. М.М. Ипполитова-Иванова</w:t>
            </w:r>
          </w:p>
        </w:tc>
        <w:tc>
          <w:tcPr>
            <w:tcW w:w="1900" w:type="dxa"/>
          </w:tcPr>
          <w:p w14:paraId="0E04DE16" w14:textId="041E2DE0" w:rsidR="00C02E91" w:rsidRPr="00136A0C" w:rsidRDefault="009625E0" w:rsidP="00136A0C">
            <w:pPr>
              <w:jc w:val="center"/>
            </w:pPr>
            <w:r w:rsidRPr="00136A0C">
              <w:rPr>
                <w:bCs/>
              </w:rPr>
              <w:t>Состоялось</w:t>
            </w:r>
          </w:p>
        </w:tc>
      </w:tr>
      <w:tr w:rsidR="00C02E91" w:rsidRPr="004E04EB" w14:paraId="0C634FB8" w14:textId="77777777" w:rsidTr="006A671C">
        <w:tc>
          <w:tcPr>
            <w:tcW w:w="10059" w:type="dxa"/>
            <w:gridSpan w:val="3"/>
          </w:tcPr>
          <w:p w14:paraId="1BB5113F" w14:textId="77777777" w:rsidR="00C02E91" w:rsidRPr="00136A0C" w:rsidRDefault="00C02E91" w:rsidP="00C02E91">
            <w:pPr>
              <w:jc w:val="center"/>
              <w:rPr>
                <w:b/>
              </w:rPr>
            </w:pPr>
            <w:r w:rsidRPr="00136A0C">
              <w:rPr>
                <w:b/>
              </w:rPr>
              <w:t>Тематическое мероприятие</w:t>
            </w:r>
          </w:p>
        </w:tc>
      </w:tr>
      <w:tr w:rsidR="00C02E91" w:rsidRPr="004E04EB" w14:paraId="3373A4A8" w14:textId="77777777" w:rsidTr="00A17307">
        <w:tc>
          <w:tcPr>
            <w:tcW w:w="1633" w:type="dxa"/>
          </w:tcPr>
          <w:p w14:paraId="58F5F14D" w14:textId="77777777" w:rsidR="00C02E91" w:rsidRPr="00136A0C" w:rsidRDefault="00C02E91" w:rsidP="00C02E91">
            <w:pPr>
              <w:jc w:val="center"/>
            </w:pPr>
          </w:p>
        </w:tc>
        <w:tc>
          <w:tcPr>
            <w:tcW w:w="6526" w:type="dxa"/>
          </w:tcPr>
          <w:p w14:paraId="6E36FE4C" w14:textId="3F62B7A9" w:rsidR="00C02E91" w:rsidRPr="00136A0C" w:rsidRDefault="00C02E91" w:rsidP="00C02E91"/>
        </w:tc>
        <w:tc>
          <w:tcPr>
            <w:tcW w:w="1900" w:type="dxa"/>
          </w:tcPr>
          <w:p w14:paraId="4EC695F5" w14:textId="77777777" w:rsidR="00C02E91" w:rsidRPr="00136A0C" w:rsidRDefault="00C02E91" w:rsidP="00C02E91"/>
        </w:tc>
      </w:tr>
      <w:tr w:rsidR="00C02E91" w:rsidRPr="004E04EB" w14:paraId="20E9C05A" w14:textId="77777777" w:rsidTr="006A671C">
        <w:tc>
          <w:tcPr>
            <w:tcW w:w="10059" w:type="dxa"/>
            <w:gridSpan w:val="3"/>
          </w:tcPr>
          <w:p w14:paraId="717497A0" w14:textId="77777777" w:rsidR="00C02E91" w:rsidRPr="00136A0C" w:rsidRDefault="00C02E91" w:rsidP="00C02E91">
            <w:pPr>
              <w:jc w:val="center"/>
              <w:rPr>
                <w:b/>
              </w:rPr>
            </w:pPr>
            <w:r w:rsidRPr="00136A0C">
              <w:rPr>
                <w:b/>
              </w:rPr>
              <w:t>Концертная деятельность</w:t>
            </w:r>
          </w:p>
        </w:tc>
      </w:tr>
      <w:tr w:rsidR="00C02E91" w:rsidRPr="004E04EB" w14:paraId="10BAF5BC" w14:textId="77777777" w:rsidTr="008405DD">
        <w:trPr>
          <w:trHeight w:val="79"/>
        </w:trPr>
        <w:tc>
          <w:tcPr>
            <w:tcW w:w="1633" w:type="dxa"/>
          </w:tcPr>
          <w:p w14:paraId="369BD5CF" w14:textId="517D764B" w:rsidR="00C02E91" w:rsidRPr="00136A0C" w:rsidRDefault="008405DD" w:rsidP="00C02E91">
            <w:pPr>
              <w:jc w:val="center"/>
            </w:pPr>
            <w:r w:rsidRPr="00136A0C">
              <w:t>Ноябрь</w:t>
            </w:r>
          </w:p>
          <w:p w14:paraId="500D0152" w14:textId="242EFDF0" w:rsidR="008405DD" w:rsidRPr="00136A0C" w:rsidRDefault="008405DD" w:rsidP="00C02E91">
            <w:pPr>
              <w:jc w:val="center"/>
            </w:pPr>
          </w:p>
        </w:tc>
        <w:tc>
          <w:tcPr>
            <w:tcW w:w="6526" w:type="dxa"/>
          </w:tcPr>
          <w:p w14:paraId="1DF88041" w14:textId="0003FE28" w:rsidR="00C02E91" w:rsidRPr="00136A0C" w:rsidRDefault="00EF09C8" w:rsidP="00C02E91">
            <w:pPr>
              <w:spacing w:line="256" w:lineRule="auto"/>
              <w:rPr>
                <w:rFonts w:eastAsia="Calibri"/>
                <w:kern w:val="2"/>
                <w14:ligatures w14:val="standardContextual"/>
              </w:rPr>
            </w:pPr>
            <w:r w:rsidRPr="00136A0C">
              <w:t>1</w:t>
            </w:r>
            <w:r w:rsidR="00C02E91" w:rsidRPr="00136A0C">
              <w:t>.</w:t>
            </w:r>
            <w:r w:rsidR="00C02E91" w:rsidRPr="00136A0C">
              <w:rPr>
                <w:rFonts w:eastAsia="Calibri"/>
                <w:kern w:val="2"/>
                <w14:ligatures w14:val="standardContextual"/>
              </w:rPr>
              <w:t xml:space="preserve"> Подготовка учащихся к Рождественскому концерту.</w:t>
            </w:r>
          </w:p>
          <w:p w14:paraId="615D12CE" w14:textId="77777777" w:rsidR="00C02E91" w:rsidRPr="00136A0C" w:rsidRDefault="00C02E91" w:rsidP="00C02E91"/>
        </w:tc>
        <w:tc>
          <w:tcPr>
            <w:tcW w:w="1900" w:type="dxa"/>
          </w:tcPr>
          <w:p w14:paraId="4AA756D5" w14:textId="6D779774" w:rsidR="00C02E91" w:rsidRPr="00136A0C" w:rsidRDefault="009625E0" w:rsidP="00136A0C">
            <w:pPr>
              <w:jc w:val="center"/>
            </w:pPr>
            <w:r w:rsidRPr="00136A0C">
              <w:rPr>
                <w:bCs/>
              </w:rPr>
              <w:t>Состоялось</w:t>
            </w:r>
          </w:p>
        </w:tc>
      </w:tr>
      <w:tr w:rsidR="00C02E91" w:rsidRPr="004E04EB" w14:paraId="73C77701" w14:textId="77777777" w:rsidTr="006A671C">
        <w:tc>
          <w:tcPr>
            <w:tcW w:w="10059" w:type="dxa"/>
            <w:gridSpan w:val="3"/>
          </w:tcPr>
          <w:p w14:paraId="1F4D4E74" w14:textId="77777777" w:rsidR="00C02E91" w:rsidRPr="00136A0C" w:rsidRDefault="00C02E91" w:rsidP="00C02E91">
            <w:pPr>
              <w:jc w:val="center"/>
              <w:rPr>
                <w:b/>
              </w:rPr>
            </w:pPr>
            <w:r w:rsidRPr="00136A0C">
              <w:rPr>
                <w:b/>
              </w:rPr>
              <w:t>Участие в фестивале, конкурсе</w:t>
            </w:r>
          </w:p>
        </w:tc>
      </w:tr>
      <w:tr w:rsidR="00C02E91" w:rsidRPr="004E04EB" w14:paraId="413C708F" w14:textId="77777777" w:rsidTr="00A17307">
        <w:tc>
          <w:tcPr>
            <w:tcW w:w="1633" w:type="dxa"/>
          </w:tcPr>
          <w:p w14:paraId="0CB77240" w14:textId="77777777" w:rsidR="00C02E91" w:rsidRPr="00136A0C" w:rsidRDefault="006B6E5D" w:rsidP="006B6E5D">
            <w:pPr>
              <w:jc w:val="center"/>
            </w:pPr>
            <w:r w:rsidRPr="00136A0C">
              <w:t>15.11.2025</w:t>
            </w:r>
          </w:p>
          <w:p w14:paraId="462D4A6A" w14:textId="7D4EE362" w:rsidR="00400E84" w:rsidRPr="00136A0C" w:rsidRDefault="00400E84" w:rsidP="006B6E5D">
            <w:pPr>
              <w:jc w:val="center"/>
            </w:pPr>
            <w:r w:rsidRPr="00136A0C">
              <w:t>17:00</w:t>
            </w:r>
          </w:p>
        </w:tc>
        <w:tc>
          <w:tcPr>
            <w:tcW w:w="6526" w:type="dxa"/>
          </w:tcPr>
          <w:p w14:paraId="4C0CE303" w14:textId="11E5B893" w:rsidR="006B6E5D" w:rsidRPr="00136A0C" w:rsidRDefault="006B6E5D" w:rsidP="006B6E5D">
            <w:r w:rsidRPr="00136A0C">
              <w:t xml:space="preserve">Международный музыкальный фестиваль " Консонанс" </w:t>
            </w:r>
          </w:p>
          <w:p w14:paraId="256DBF6F" w14:textId="77777777" w:rsidR="006B6E5D" w:rsidRPr="00136A0C" w:rsidRDefault="006B6E5D" w:rsidP="006B6E5D"/>
          <w:p w14:paraId="528C9175" w14:textId="7E55DAE4" w:rsidR="00C02E91" w:rsidRPr="00136A0C" w:rsidRDefault="006B6E5D" w:rsidP="006B6E5D">
            <w:r w:rsidRPr="00136A0C">
              <w:t>( место проведения уточняется, пока не пишем)</w:t>
            </w:r>
          </w:p>
        </w:tc>
        <w:tc>
          <w:tcPr>
            <w:tcW w:w="1900" w:type="dxa"/>
          </w:tcPr>
          <w:p w14:paraId="75B5243F" w14:textId="1FFA2DE9" w:rsidR="00C02E91" w:rsidRPr="00136A0C" w:rsidRDefault="009625E0" w:rsidP="00136A0C">
            <w:pPr>
              <w:jc w:val="center"/>
            </w:pPr>
            <w:r w:rsidRPr="00136A0C">
              <w:rPr>
                <w:bCs/>
              </w:rPr>
              <w:t>Состоялось</w:t>
            </w:r>
          </w:p>
        </w:tc>
      </w:tr>
      <w:tr w:rsidR="00C02E91" w:rsidRPr="004E04EB" w14:paraId="3EAFADF5" w14:textId="77777777" w:rsidTr="006A671C">
        <w:tc>
          <w:tcPr>
            <w:tcW w:w="10059" w:type="dxa"/>
            <w:gridSpan w:val="3"/>
          </w:tcPr>
          <w:p w14:paraId="2608E7C1" w14:textId="77777777" w:rsidR="00C02E91" w:rsidRPr="00136A0C" w:rsidRDefault="00C02E91" w:rsidP="00C02E91">
            <w:pPr>
              <w:jc w:val="center"/>
              <w:rPr>
                <w:b/>
              </w:rPr>
            </w:pPr>
            <w:r w:rsidRPr="00136A0C">
              <w:rPr>
                <w:b/>
              </w:rPr>
              <w:t>Внеклассная работа</w:t>
            </w:r>
          </w:p>
        </w:tc>
      </w:tr>
      <w:tr w:rsidR="00C02E91" w:rsidRPr="004E04EB" w14:paraId="6D572B02" w14:textId="77777777" w:rsidTr="00A17307">
        <w:tc>
          <w:tcPr>
            <w:tcW w:w="1633" w:type="dxa"/>
          </w:tcPr>
          <w:p w14:paraId="74B1577C" w14:textId="614C5DCC" w:rsidR="00C02E91" w:rsidRPr="00136A0C" w:rsidRDefault="005E6EE9" w:rsidP="00C02E91">
            <w:pPr>
              <w:jc w:val="center"/>
            </w:pPr>
            <w:r w:rsidRPr="00136A0C">
              <w:t>16.11.2025</w:t>
            </w:r>
          </w:p>
        </w:tc>
        <w:tc>
          <w:tcPr>
            <w:tcW w:w="6526" w:type="dxa"/>
          </w:tcPr>
          <w:p w14:paraId="527614D3" w14:textId="69371EEA" w:rsidR="00C02E91" w:rsidRPr="00136A0C" w:rsidRDefault="00C876A3" w:rsidP="00C02E91">
            <w:r w:rsidRPr="00136A0C">
              <w:t>Посещение м</w:t>
            </w:r>
            <w:r w:rsidR="005E6EE9" w:rsidRPr="00136A0C">
              <w:t>узе</w:t>
            </w:r>
            <w:r w:rsidRPr="00136A0C">
              <w:t>я</w:t>
            </w:r>
            <w:r w:rsidR="005E6EE9" w:rsidRPr="00136A0C">
              <w:t xml:space="preserve"> С.Е. Есенина</w:t>
            </w:r>
          </w:p>
        </w:tc>
        <w:tc>
          <w:tcPr>
            <w:tcW w:w="1900" w:type="dxa"/>
          </w:tcPr>
          <w:p w14:paraId="1709C855" w14:textId="2AFDD093" w:rsidR="00C02E91" w:rsidRPr="00136A0C" w:rsidRDefault="005E6EE9" w:rsidP="00136A0C">
            <w:pPr>
              <w:jc w:val="center"/>
              <w:rPr>
                <w:lang w:val="en-US"/>
              </w:rPr>
            </w:pPr>
            <w:r w:rsidRPr="00136A0C">
              <w:rPr>
                <w:bCs/>
              </w:rPr>
              <w:t>Состоялось</w:t>
            </w:r>
          </w:p>
        </w:tc>
      </w:tr>
      <w:tr w:rsidR="00C02E91" w:rsidRPr="004E04EB" w14:paraId="1DD1217E" w14:textId="77777777" w:rsidTr="006A671C">
        <w:tc>
          <w:tcPr>
            <w:tcW w:w="10059" w:type="dxa"/>
            <w:gridSpan w:val="3"/>
          </w:tcPr>
          <w:p w14:paraId="071DD06A" w14:textId="77777777" w:rsidR="00C02E91" w:rsidRPr="00136A0C" w:rsidRDefault="00C02E91" w:rsidP="00C02E91">
            <w:pPr>
              <w:jc w:val="center"/>
              <w:rPr>
                <w:b/>
              </w:rPr>
            </w:pPr>
            <w:r w:rsidRPr="00136A0C">
              <w:rPr>
                <w:b/>
              </w:rPr>
              <w:t>Работа с родителями</w:t>
            </w:r>
          </w:p>
        </w:tc>
      </w:tr>
      <w:tr w:rsidR="00C02E91" w:rsidRPr="004E04EB" w14:paraId="6E2D1B29" w14:textId="77777777" w:rsidTr="00A17307">
        <w:tc>
          <w:tcPr>
            <w:tcW w:w="1633" w:type="dxa"/>
          </w:tcPr>
          <w:p w14:paraId="7AFE8DFA" w14:textId="77777777" w:rsidR="00C02E91" w:rsidRPr="00136A0C" w:rsidRDefault="00C02E91" w:rsidP="00C02E91">
            <w:pPr>
              <w:jc w:val="center"/>
            </w:pPr>
            <w:r w:rsidRPr="00136A0C">
              <w:t>В течение года</w:t>
            </w:r>
          </w:p>
        </w:tc>
        <w:tc>
          <w:tcPr>
            <w:tcW w:w="6526" w:type="dxa"/>
          </w:tcPr>
          <w:p w14:paraId="12999A4C" w14:textId="77777777" w:rsidR="00C02E91" w:rsidRPr="00136A0C" w:rsidRDefault="00C02E91" w:rsidP="00C02E91">
            <w:r w:rsidRPr="00136A0C">
              <w:t>1. Родительские собрания и индивидуальные беседы с родителями.</w:t>
            </w:r>
          </w:p>
        </w:tc>
        <w:tc>
          <w:tcPr>
            <w:tcW w:w="1900" w:type="dxa"/>
          </w:tcPr>
          <w:p w14:paraId="29C10D6F" w14:textId="7C6FB1B6" w:rsidR="00C02E91" w:rsidRPr="00136A0C" w:rsidRDefault="009625E0" w:rsidP="00136A0C">
            <w:pPr>
              <w:jc w:val="center"/>
            </w:pPr>
            <w:r w:rsidRPr="00136A0C">
              <w:rPr>
                <w:bCs/>
              </w:rPr>
              <w:t>Состоялось</w:t>
            </w:r>
          </w:p>
        </w:tc>
      </w:tr>
      <w:tr w:rsidR="00C02E91" w:rsidRPr="004E04EB" w14:paraId="5FE50B82" w14:textId="77777777" w:rsidTr="006A671C">
        <w:tc>
          <w:tcPr>
            <w:tcW w:w="10059" w:type="dxa"/>
            <w:gridSpan w:val="3"/>
          </w:tcPr>
          <w:p w14:paraId="04377DE2" w14:textId="77777777" w:rsidR="00C02E91" w:rsidRPr="00136A0C" w:rsidRDefault="00C02E91" w:rsidP="00C02E91">
            <w:pPr>
              <w:jc w:val="center"/>
              <w:rPr>
                <w:b/>
                <w:highlight w:val="yellow"/>
              </w:rPr>
            </w:pPr>
            <w:r w:rsidRPr="00136A0C">
              <w:rPr>
                <w:b/>
              </w:rPr>
              <w:t>Декабрь</w:t>
            </w:r>
          </w:p>
        </w:tc>
      </w:tr>
      <w:tr w:rsidR="00C02E91" w:rsidRPr="004E04EB" w14:paraId="60320A5D" w14:textId="77777777" w:rsidTr="006A671C">
        <w:tc>
          <w:tcPr>
            <w:tcW w:w="10059" w:type="dxa"/>
            <w:gridSpan w:val="3"/>
          </w:tcPr>
          <w:p w14:paraId="70F77435" w14:textId="77777777" w:rsidR="00C02E91" w:rsidRPr="00136A0C" w:rsidRDefault="00C02E91" w:rsidP="00C02E91">
            <w:pPr>
              <w:jc w:val="center"/>
              <w:rPr>
                <w:b/>
              </w:rPr>
            </w:pPr>
            <w:r w:rsidRPr="00136A0C">
              <w:rPr>
                <w:b/>
              </w:rPr>
              <w:t>Методическая работа</w:t>
            </w:r>
          </w:p>
        </w:tc>
      </w:tr>
      <w:tr w:rsidR="00C02E91" w:rsidRPr="004E04EB" w14:paraId="5F4F738C" w14:textId="77777777" w:rsidTr="00A17307">
        <w:tc>
          <w:tcPr>
            <w:tcW w:w="1633" w:type="dxa"/>
          </w:tcPr>
          <w:p w14:paraId="7AC48E63" w14:textId="4D643304" w:rsidR="00C02E91" w:rsidRPr="00136A0C" w:rsidRDefault="00C02E91" w:rsidP="00C02E91">
            <w:pPr>
              <w:jc w:val="center"/>
            </w:pPr>
          </w:p>
        </w:tc>
        <w:tc>
          <w:tcPr>
            <w:tcW w:w="6526" w:type="dxa"/>
          </w:tcPr>
          <w:p w14:paraId="61976ECA" w14:textId="0E361F87" w:rsidR="00C02E91" w:rsidRPr="00136A0C" w:rsidRDefault="00C02E91" w:rsidP="00C02E91"/>
        </w:tc>
        <w:tc>
          <w:tcPr>
            <w:tcW w:w="1900" w:type="dxa"/>
          </w:tcPr>
          <w:p w14:paraId="09821AEC" w14:textId="38F822D0" w:rsidR="00C02E91" w:rsidRPr="00136A0C" w:rsidRDefault="00C02E91" w:rsidP="00C02E91"/>
        </w:tc>
      </w:tr>
      <w:tr w:rsidR="00C02E91" w:rsidRPr="004E04EB" w14:paraId="6EF0B3B3" w14:textId="77777777" w:rsidTr="006A671C">
        <w:tc>
          <w:tcPr>
            <w:tcW w:w="10059" w:type="dxa"/>
            <w:gridSpan w:val="3"/>
          </w:tcPr>
          <w:p w14:paraId="393986AF" w14:textId="77777777" w:rsidR="00C02E91" w:rsidRPr="00136A0C" w:rsidRDefault="00C02E91" w:rsidP="00C02E91">
            <w:pPr>
              <w:jc w:val="center"/>
            </w:pPr>
            <w:r w:rsidRPr="00136A0C">
              <w:rPr>
                <w:b/>
              </w:rPr>
              <w:t>Учебно-производственная  работа</w:t>
            </w:r>
          </w:p>
        </w:tc>
      </w:tr>
      <w:tr w:rsidR="00C02E91" w:rsidRPr="004E04EB" w14:paraId="02875877" w14:textId="77777777" w:rsidTr="00A17307">
        <w:tc>
          <w:tcPr>
            <w:tcW w:w="1633" w:type="dxa"/>
          </w:tcPr>
          <w:p w14:paraId="0A25E6FB" w14:textId="0F29D407" w:rsidR="00C02E91" w:rsidRPr="00136A0C" w:rsidRDefault="00400E84" w:rsidP="00C02E91">
            <w:pPr>
              <w:jc w:val="center"/>
            </w:pPr>
            <w:r w:rsidRPr="00136A0C">
              <w:t>11.12.2025</w:t>
            </w:r>
          </w:p>
          <w:p w14:paraId="232AC8D9" w14:textId="18060A68" w:rsidR="008405DD" w:rsidRPr="00136A0C" w:rsidRDefault="008405DD" w:rsidP="00C02E91">
            <w:pPr>
              <w:jc w:val="center"/>
            </w:pPr>
          </w:p>
        </w:tc>
        <w:tc>
          <w:tcPr>
            <w:tcW w:w="6526" w:type="dxa"/>
          </w:tcPr>
          <w:p w14:paraId="3B67F92F" w14:textId="77777777" w:rsidR="00C02E91" w:rsidRPr="00136A0C" w:rsidRDefault="00C02E91" w:rsidP="00C02E91">
            <w:pPr>
              <w:spacing w:line="256" w:lineRule="auto"/>
              <w:rPr>
                <w:rFonts w:eastAsia="Calibri"/>
                <w:kern w:val="2"/>
                <w14:ligatures w14:val="standardContextual"/>
              </w:rPr>
            </w:pPr>
            <w:r w:rsidRPr="00136A0C">
              <w:t>1.</w:t>
            </w:r>
            <w:r w:rsidRPr="00136A0C">
              <w:rPr>
                <w:rFonts w:eastAsia="Calibri"/>
                <w:kern w:val="2"/>
                <w14:ligatures w14:val="standardContextual"/>
              </w:rPr>
              <w:t xml:space="preserve"> Зачёты учащихся вокального отдела за первое полугодие </w:t>
            </w:r>
          </w:p>
          <w:p w14:paraId="1ECF5D70" w14:textId="77777777" w:rsidR="00C02E91" w:rsidRPr="00136A0C" w:rsidRDefault="00C02E91" w:rsidP="00C02E91"/>
        </w:tc>
        <w:tc>
          <w:tcPr>
            <w:tcW w:w="1900" w:type="dxa"/>
          </w:tcPr>
          <w:p w14:paraId="1440519B" w14:textId="640182E9" w:rsidR="00C02E91" w:rsidRPr="00136A0C" w:rsidRDefault="009625E0" w:rsidP="00136A0C">
            <w:pPr>
              <w:jc w:val="center"/>
            </w:pPr>
            <w:r w:rsidRPr="00136A0C">
              <w:rPr>
                <w:bCs/>
              </w:rPr>
              <w:t>Состоялось</w:t>
            </w:r>
          </w:p>
        </w:tc>
      </w:tr>
      <w:tr w:rsidR="00C02E91" w:rsidRPr="004E04EB" w14:paraId="71F4AFA7" w14:textId="77777777" w:rsidTr="00A17307">
        <w:tc>
          <w:tcPr>
            <w:tcW w:w="1633" w:type="dxa"/>
          </w:tcPr>
          <w:p w14:paraId="1D5986B4" w14:textId="0EBE12AA" w:rsidR="00C02E91" w:rsidRPr="00136A0C" w:rsidRDefault="00765967" w:rsidP="00C02E91">
            <w:pPr>
              <w:jc w:val="center"/>
              <w:rPr>
                <w:lang w:val="en-US"/>
              </w:rPr>
            </w:pPr>
            <w:r w:rsidRPr="00136A0C">
              <w:t>декабрь</w:t>
            </w:r>
          </w:p>
        </w:tc>
        <w:tc>
          <w:tcPr>
            <w:tcW w:w="6526" w:type="dxa"/>
          </w:tcPr>
          <w:p w14:paraId="0E916716" w14:textId="77777777" w:rsidR="00C02E91" w:rsidRPr="00136A0C" w:rsidRDefault="00C02E91" w:rsidP="00C02E91">
            <w:r w:rsidRPr="00136A0C">
              <w:t>2. Заседание вокально-теоретического отдела</w:t>
            </w:r>
          </w:p>
        </w:tc>
        <w:tc>
          <w:tcPr>
            <w:tcW w:w="1900" w:type="dxa"/>
          </w:tcPr>
          <w:p w14:paraId="7B2C6A3D" w14:textId="32C62C34" w:rsidR="00C02E91" w:rsidRPr="00136A0C" w:rsidRDefault="009625E0" w:rsidP="00136A0C">
            <w:pPr>
              <w:jc w:val="center"/>
            </w:pPr>
            <w:r w:rsidRPr="00136A0C">
              <w:rPr>
                <w:bCs/>
              </w:rPr>
              <w:t>Состоялось</w:t>
            </w:r>
          </w:p>
        </w:tc>
      </w:tr>
      <w:tr w:rsidR="00C02E91" w:rsidRPr="004E04EB" w14:paraId="719A9778" w14:textId="77777777" w:rsidTr="00A17307">
        <w:tc>
          <w:tcPr>
            <w:tcW w:w="1633" w:type="dxa"/>
          </w:tcPr>
          <w:p w14:paraId="009F0318" w14:textId="77777777" w:rsidR="00400E84" w:rsidRPr="00136A0C" w:rsidRDefault="00400E84" w:rsidP="00400E84">
            <w:pPr>
              <w:jc w:val="center"/>
            </w:pPr>
            <w:r w:rsidRPr="00136A0C">
              <w:t>11.12.2025</w:t>
            </w:r>
          </w:p>
          <w:p w14:paraId="53037F7F" w14:textId="6DC292AD" w:rsidR="008405DD" w:rsidRPr="00136A0C" w:rsidRDefault="008405DD" w:rsidP="00C02E91">
            <w:pPr>
              <w:jc w:val="center"/>
            </w:pPr>
          </w:p>
        </w:tc>
        <w:tc>
          <w:tcPr>
            <w:tcW w:w="6526" w:type="dxa"/>
          </w:tcPr>
          <w:p w14:paraId="483EFF48" w14:textId="7AD46452" w:rsidR="00C02E91" w:rsidRPr="00136A0C" w:rsidRDefault="00C02E91" w:rsidP="00C02E91">
            <w:r w:rsidRPr="00136A0C">
              <w:t>3. Первое прослушивание выпускников</w:t>
            </w:r>
          </w:p>
        </w:tc>
        <w:tc>
          <w:tcPr>
            <w:tcW w:w="1900" w:type="dxa"/>
          </w:tcPr>
          <w:p w14:paraId="33D44652" w14:textId="2907FEC9" w:rsidR="00C02E91" w:rsidRPr="00136A0C" w:rsidRDefault="009625E0" w:rsidP="00136A0C">
            <w:pPr>
              <w:jc w:val="center"/>
            </w:pPr>
            <w:r w:rsidRPr="00136A0C">
              <w:rPr>
                <w:bCs/>
              </w:rPr>
              <w:t>Состоялось</w:t>
            </w:r>
          </w:p>
        </w:tc>
      </w:tr>
      <w:tr w:rsidR="00C02E91" w:rsidRPr="004E04EB" w14:paraId="0B4804C2" w14:textId="77777777" w:rsidTr="006A671C">
        <w:tc>
          <w:tcPr>
            <w:tcW w:w="10059" w:type="dxa"/>
            <w:gridSpan w:val="3"/>
          </w:tcPr>
          <w:p w14:paraId="52B1D512" w14:textId="77777777" w:rsidR="00C02E91" w:rsidRPr="00136A0C" w:rsidRDefault="00C02E91" w:rsidP="00C02E91">
            <w:pPr>
              <w:jc w:val="center"/>
              <w:rPr>
                <w:b/>
              </w:rPr>
            </w:pPr>
            <w:r w:rsidRPr="00136A0C">
              <w:rPr>
                <w:b/>
              </w:rPr>
              <w:t>Тематическое мероприятие</w:t>
            </w:r>
          </w:p>
        </w:tc>
      </w:tr>
      <w:tr w:rsidR="00C02E91" w:rsidRPr="004E04EB" w14:paraId="4F359D04" w14:textId="77777777" w:rsidTr="00A17307">
        <w:tc>
          <w:tcPr>
            <w:tcW w:w="1633" w:type="dxa"/>
          </w:tcPr>
          <w:p w14:paraId="31C6CB11" w14:textId="77777777" w:rsidR="00C02E91" w:rsidRPr="00136A0C" w:rsidRDefault="0086597C" w:rsidP="00C02E91">
            <w:pPr>
              <w:jc w:val="center"/>
            </w:pPr>
            <w:r w:rsidRPr="00136A0C">
              <w:t>04.12.2025</w:t>
            </w:r>
          </w:p>
          <w:p w14:paraId="64EB4B8F" w14:textId="315052D5" w:rsidR="0086597C" w:rsidRPr="00136A0C" w:rsidRDefault="0086597C" w:rsidP="00C02E91">
            <w:pPr>
              <w:jc w:val="center"/>
            </w:pPr>
            <w:r w:rsidRPr="00136A0C">
              <w:t>17:45</w:t>
            </w:r>
          </w:p>
        </w:tc>
        <w:tc>
          <w:tcPr>
            <w:tcW w:w="6526" w:type="dxa"/>
          </w:tcPr>
          <w:p w14:paraId="31BE98EC" w14:textId="31EB9B1D" w:rsidR="00C02E91" w:rsidRPr="00136A0C" w:rsidRDefault="0086597C" w:rsidP="00C02E91">
            <w:r w:rsidRPr="00136A0C">
              <w:t>1.</w:t>
            </w:r>
            <w:r w:rsidR="004514DD" w:rsidRPr="00136A0C">
              <w:t xml:space="preserve"> Мероприятие в рамках проекта «Разговор с героем», посвящённое Дню неизвестного солдата.</w:t>
            </w:r>
          </w:p>
        </w:tc>
        <w:tc>
          <w:tcPr>
            <w:tcW w:w="1900" w:type="dxa"/>
          </w:tcPr>
          <w:p w14:paraId="77FD65C1" w14:textId="779A8FCB" w:rsidR="00C02E91" w:rsidRPr="00136A0C" w:rsidRDefault="009625E0" w:rsidP="00136A0C">
            <w:pPr>
              <w:jc w:val="center"/>
            </w:pPr>
            <w:r w:rsidRPr="00136A0C">
              <w:rPr>
                <w:bCs/>
              </w:rPr>
              <w:t>Состоялось</w:t>
            </w:r>
          </w:p>
        </w:tc>
      </w:tr>
      <w:tr w:rsidR="00C02E91" w:rsidRPr="004E04EB" w14:paraId="1AB3BCEB" w14:textId="77777777" w:rsidTr="006A671C">
        <w:tc>
          <w:tcPr>
            <w:tcW w:w="10059" w:type="dxa"/>
            <w:gridSpan w:val="3"/>
          </w:tcPr>
          <w:p w14:paraId="5E69C4E7" w14:textId="77777777" w:rsidR="00C02E91" w:rsidRPr="00136A0C" w:rsidRDefault="00C02E91" w:rsidP="00C02E91">
            <w:pPr>
              <w:jc w:val="center"/>
            </w:pPr>
            <w:r w:rsidRPr="00136A0C">
              <w:rPr>
                <w:b/>
              </w:rPr>
              <w:t>Концертная деятельность</w:t>
            </w:r>
          </w:p>
        </w:tc>
      </w:tr>
      <w:tr w:rsidR="00C02E91" w:rsidRPr="004E04EB" w14:paraId="27B71CF7" w14:textId="77777777" w:rsidTr="00A17307">
        <w:tc>
          <w:tcPr>
            <w:tcW w:w="1633" w:type="dxa"/>
          </w:tcPr>
          <w:p w14:paraId="10572385" w14:textId="1BEF8A55" w:rsidR="006B6E5D" w:rsidRPr="00136A0C" w:rsidRDefault="006B6E5D" w:rsidP="006B6E5D">
            <w:pPr>
              <w:jc w:val="center"/>
            </w:pPr>
            <w:r w:rsidRPr="00136A0C">
              <w:t>12.12.</w:t>
            </w:r>
            <w:r w:rsidR="00136A0C">
              <w:t>2025</w:t>
            </w:r>
          </w:p>
          <w:p w14:paraId="7C634588" w14:textId="213C03E4" w:rsidR="00C02E91" w:rsidRPr="00136A0C" w:rsidRDefault="00C02E91" w:rsidP="006B6E5D">
            <w:pPr>
              <w:jc w:val="center"/>
            </w:pPr>
          </w:p>
        </w:tc>
        <w:tc>
          <w:tcPr>
            <w:tcW w:w="6526" w:type="dxa"/>
          </w:tcPr>
          <w:p w14:paraId="4A2B10A7" w14:textId="70524C77" w:rsidR="00C02E91" w:rsidRPr="00136A0C" w:rsidRDefault="002E42EF" w:rsidP="006B6E5D">
            <w:pPr>
              <w:spacing w:line="256" w:lineRule="auto"/>
              <w:rPr>
                <w:color w:val="000000" w:themeColor="text1"/>
              </w:rPr>
            </w:pPr>
            <w:r w:rsidRPr="00136A0C">
              <w:t>1.</w:t>
            </w:r>
            <w:r w:rsidR="006B6E5D" w:rsidRPr="00136A0C">
              <w:t>Рождественский концерт</w:t>
            </w:r>
            <w:r w:rsidR="00790FC0" w:rsidRPr="00136A0C">
              <w:t xml:space="preserve"> вокального отдела</w:t>
            </w:r>
            <w:r w:rsidR="006B6E5D" w:rsidRPr="00136A0C">
              <w:t xml:space="preserve"> в библиотеке </w:t>
            </w:r>
            <w:r w:rsidR="006B6E5D" w:rsidRPr="00136A0C">
              <w:rPr>
                <w:color w:val="000000" w:themeColor="text1"/>
              </w:rPr>
              <w:t>им. К. Симонова</w:t>
            </w:r>
          </w:p>
          <w:p w14:paraId="5608E4F9" w14:textId="03B82333" w:rsidR="006B6E5D" w:rsidRPr="00136A0C" w:rsidRDefault="006B6E5D" w:rsidP="006B6E5D">
            <w:pPr>
              <w:spacing w:line="256" w:lineRule="auto"/>
            </w:pPr>
          </w:p>
        </w:tc>
        <w:tc>
          <w:tcPr>
            <w:tcW w:w="1900" w:type="dxa"/>
          </w:tcPr>
          <w:p w14:paraId="2E44FD53" w14:textId="7F8B54D4" w:rsidR="00C02E91" w:rsidRPr="00136A0C" w:rsidRDefault="009625E0" w:rsidP="00136A0C">
            <w:pPr>
              <w:jc w:val="center"/>
            </w:pPr>
            <w:r w:rsidRPr="00136A0C">
              <w:rPr>
                <w:bCs/>
              </w:rPr>
              <w:t>Состоялось</w:t>
            </w:r>
          </w:p>
        </w:tc>
      </w:tr>
      <w:tr w:rsidR="009625E0" w:rsidRPr="004E04EB" w14:paraId="60E08DBB" w14:textId="77777777" w:rsidTr="00A17307">
        <w:tc>
          <w:tcPr>
            <w:tcW w:w="1633" w:type="dxa"/>
          </w:tcPr>
          <w:p w14:paraId="315DE795" w14:textId="0F8DDDFC" w:rsidR="009625E0" w:rsidRPr="00136A0C" w:rsidRDefault="009625E0" w:rsidP="006B6E5D">
            <w:pPr>
              <w:jc w:val="center"/>
            </w:pPr>
            <w:r w:rsidRPr="00136A0C">
              <w:t>13.12.2025</w:t>
            </w:r>
          </w:p>
        </w:tc>
        <w:tc>
          <w:tcPr>
            <w:tcW w:w="6526" w:type="dxa"/>
          </w:tcPr>
          <w:p w14:paraId="7A89FAC5" w14:textId="7257DEE8" w:rsidR="009625E0" w:rsidRPr="00136A0C" w:rsidRDefault="002E42EF" w:rsidP="006B6E5D">
            <w:pPr>
              <w:spacing w:line="256" w:lineRule="auto"/>
            </w:pPr>
            <w:r w:rsidRPr="00136A0C">
              <w:t>2.</w:t>
            </w:r>
            <w:r w:rsidR="009625E0" w:rsidRPr="00136A0C">
              <w:t>Окружной проект «Концерт с сюрпризом</w:t>
            </w:r>
            <w:r w:rsidR="005E6EE9" w:rsidRPr="00136A0C">
              <w:t>»</w:t>
            </w:r>
            <w:proofErr w:type="gramStart"/>
            <w:r w:rsidR="005E6EE9" w:rsidRPr="00136A0C">
              <w:t xml:space="preserve"> ,</w:t>
            </w:r>
            <w:proofErr w:type="gramEnd"/>
            <w:r w:rsidR="005E6EE9" w:rsidRPr="00136A0C">
              <w:t xml:space="preserve"> </w:t>
            </w:r>
            <w:r w:rsidR="009625E0" w:rsidRPr="00136A0C">
              <w:t>посвященный вокально</w:t>
            </w:r>
            <w:r w:rsidR="005E6EE9" w:rsidRPr="00136A0C">
              <w:t>-</w:t>
            </w:r>
            <w:r w:rsidR="009625E0" w:rsidRPr="00136A0C">
              <w:t>инструментальному исполнительству в «ДМШ им.. Б. А. Чайковского»</w:t>
            </w:r>
          </w:p>
        </w:tc>
        <w:tc>
          <w:tcPr>
            <w:tcW w:w="1900" w:type="dxa"/>
          </w:tcPr>
          <w:p w14:paraId="1A6647E3" w14:textId="4483C6DD" w:rsidR="009625E0" w:rsidRPr="00136A0C" w:rsidRDefault="005E6EE9" w:rsidP="00136A0C">
            <w:pPr>
              <w:jc w:val="center"/>
              <w:rPr>
                <w:bCs/>
              </w:rPr>
            </w:pPr>
            <w:r w:rsidRPr="00136A0C">
              <w:rPr>
                <w:bCs/>
              </w:rPr>
              <w:t>Состоялось</w:t>
            </w:r>
          </w:p>
        </w:tc>
      </w:tr>
      <w:tr w:rsidR="00C02E91" w:rsidRPr="004E04EB" w14:paraId="3C92EB24" w14:textId="77777777" w:rsidTr="006A671C">
        <w:tc>
          <w:tcPr>
            <w:tcW w:w="10059" w:type="dxa"/>
            <w:gridSpan w:val="3"/>
          </w:tcPr>
          <w:p w14:paraId="27DBF6AC" w14:textId="77777777" w:rsidR="00C02E91" w:rsidRPr="00136A0C" w:rsidRDefault="00C02E91" w:rsidP="00C02E91">
            <w:pPr>
              <w:jc w:val="center"/>
            </w:pPr>
            <w:r w:rsidRPr="00136A0C">
              <w:rPr>
                <w:b/>
              </w:rPr>
              <w:lastRenderedPageBreak/>
              <w:t>Участие в фестивале, конкурсе</w:t>
            </w:r>
          </w:p>
        </w:tc>
      </w:tr>
      <w:tr w:rsidR="00C02E91" w:rsidRPr="004E04EB" w14:paraId="53B4D6DE" w14:textId="77777777" w:rsidTr="00A17307">
        <w:tc>
          <w:tcPr>
            <w:tcW w:w="1633" w:type="dxa"/>
          </w:tcPr>
          <w:p w14:paraId="6B53A8EE" w14:textId="3403BAC4" w:rsidR="00C02E91" w:rsidRPr="00136A0C" w:rsidRDefault="00C02E91" w:rsidP="00C02E91">
            <w:pPr>
              <w:jc w:val="center"/>
            </w:pPr>
          </w:p>
        </w:tc>
        <w:tc>
          <w:tcPr>
            <w:tcW w:w="6526" w:type="dxa"/>
          </w:tcPr>
          <w:p w14:paraId="03849F09" w14:textId="59A43439" w:rsidR="0099108D" w:rsidRPr="00136A0C" w:rsidRDefault="0099108D" w:rsidP="00C02E91"/>
        </w:tc>
        <w:tc>
          <w:tcPr>
            <w:tcW w:w="1900" w:type="dxa"/>
          </w:tcPr>
          <w:p w14:paraId="11D5D764" w14:textId="77E138D0" w:rsidR="00C02E91" w:rsidRPr="00136A0C" w:rsidRDefault="00C02E91" w:rsidP="00C02E91"/>
        </w:tc>
      </w:tr>
      <w:tr w:rsidR="00C02E91" w:rsidRPr="004E04EB" w14:paraId="2887D4B0" w14:textId="77777777" w:rsidTr="006A671C">
        <w:tc>
          <w:tcPr>
            <w:tcW w:w="10059" w:type="dxa"/>
            <w:gridSpan w:val="3"/>
          </w:tcPr>
          <w:p w14:paraId="25B19402" w14:textId="77777777" w:rsidR="00C02E91" w:rsidRPr="00136A0C" w:rsidRDefault="00C02E91" w:rsidP="00C02E91">
            <w:pPr>
              <w:jc w:val="center"/>
            </w:pPr>
            <w:r w:rsidRPr="00136A0C">
              <w:rPr>
                <w:b/>
              </w:rPr>
              <w:t>Внеклассная работа</w:t>
            </w:r>
          </w:p>
        </w:tc>
      </w:tr>
      <w:tr w:rsidR="00C02E91" w:rsidRPr="004E04EB" w14:paraId="09D85E34" w14:textId="77777777" w:rsidTr="00A17307">
        <w:tc>
          <w:tcPr>
            <w:tcW w:w="1633" w:type="dxa"/>
          </w:tcPr>
          <w:p w14:paraId="7DF7341B" w14:textId="155B99D5" w:rsidR="00C02E91" w:rsidRPr="00136A0C" w:rsidRDefault="005E6EE9" w:rsidP="00C02E91">
            <w:pPr>
              <w:jc w:val="center"/>
            </w:pPr>
            <w:r w:rsidRPr="00136A0C">
              <w:t>20.12.2025</w:t>
            </w:r>
          </w:p>
        </w:tc>
        <w:tc>
          <w:tcPr>
            <w:tcW w:w="6526" w:type="dxa"/>
          </w:tcPr>
          <w:p w14:paraId="0F96FDA7" w14:textId="40EA7189" w:rsidR="00C02E91" w:rsidRPr="00136A0C" w:rsidRDefault="005E6EE9" w:rsidP="00C02E91">
            <w:r w:rsidRPr="00136A0C">
              <w:t>Дом-музей Великой княгини Елизаветы Феодоровны</w:t>
            </w:r>
          </w:p>
        </w:tc>
        <w:tc>
          <w:tcPr>
            <w:tcW w:w="1900" w:type="dxa"/>
          </w:tcPr>
          <w:p w14:paraId="2E8D9D4D" w14:textId="7D125CEC" w:rsidR="00C02E91" w:rsidRPr="00136A0C" w:rsidRDefault="005E6EE9" w:rsidP="00136A0C">
            <w:pPr>
              <w:jc w:val="center"/>
            </w:pPr>
            <w:r w:rsidRPr="00136A0C">
              <w:rPr>
                <w:bCs/>
              </w:rPr>
              <w:t>Состоялось</w:t>
            </w:r>
          </w:p>
        </w:tc>
      </w:tr>
      <w:tr w:rsidR="00C02E91" w:rsidRPr="004E04EB" w14:paraId="46CF3C09" w14:textId="77777777" w:rsidTr="006A671C">
        <w:tc>
          <w:tcPr>
            <w:tcW w:w="10059" w:type="dxa"/>
            <w:gridSpan w:val="3"/>
          </w:tcPr>
          <w:p w14:paraId="45EA4112" w14:textId="77777777" w:rsidR="00C02E91" w:rsidRPr="00136A0C" w:rsidRDefault="00C02E91" w:rsidP="00C02E91">
            <w:pPr>
              <w:jc w:val="center"/>
            </w:pPr>
            <w:r w:rsidRPr="00136A0C">
              <w:rPr>
                <w:b/>
              </w:rPr>
              <w:t>Работа с родителями</w:t>
            </w:r>
          </w:p>
        </w:tc>
      </w:tr>
      <w:tr w:rsidR="00C02E91" w:rsidRPr="004E04EB" w14:paraId="302C98C5" w14:textId="77777777" w:rsidTr="00A17307">
        <w:tc>
          <w:tcPr>
            <w:tcW w:w="1633" w:type="dxa"/>
          </w:tcPr>
          <w:p w14:paraId="173EFFB6" w14:textId="77777777" w:rsidR="00C02E91" w:rsidRPr="00136A0C" w:rsidRDefault="00C02E91" w:rsidP="00C02E91">
            <w:pPr>
              <w:jc w:val="center"/>
            </w:pPr>
            <w:r w:rsidRPr="00136A0C">
              <w:t>В течение года</w:t>
            </w:r>
          </w:p>
        </w:tc>
        <w:tc>
          <w:tcPr>
            <w:tcW w:w="6526" w:type="dxa"/>
          </w:tcPr>
          <w:p w14:paraId="66E4A5CF" w14:textId="77777777" w:rsidR="00C02E91" w:rsidRPr="00136A0C" w:rsidRDefault="00C02E91" w:rsidP="00C02E91">
            <w:r w:rsidRPr="00136A0C">
              <w:t>1. Родительские собрания и индивидуальные беседы с родителями.</w:t>
            </w:r>
          </w:p>
        </w:tc>
        <w:tc>
          <w:tcPr>
            <w:tcW w:w="1900" w:type="dxa"/>
          </w:tcPr>
          <w:p w14:paraId="6CB9D4FB" w14:textId="7CB79C8D" w:rsidR="00C02E91" w:rsidRPr="00136A0C" w:rsidRDefault="005E6EE9" w:rsidP="00136A0C">
            <w:pPr>
              <w:jc w:val="center"/>
            </w:pPr>
            <w:r w:rsidRPr="00136A0C">
              <w:rPr>
                <w:bCs/>
              </w:rPr>
              <w:t>Состоялось</w:t>
            </w:r>
          </w:p>
        </w:tc>
      </w:tr>
      <w:tr w:rsidR="00C02E91" w:rsidRPr="004E04EB" w14:paraId="77D979BC" w14:textId="77777777" w:rsidTr="006A671C">
        <w:tc>
          <w:tcPr>
            <w:tcW w:w="10059" w:type="dxa"/>
            <w:gridSpan w:val="3"/>
          </w:tcPr>
          <w:p w14:paraId="1C800F59" w14:textId="55633ADA" w:rsidR="00C02E91" w:rsidRPr="00136A0C" w:rsidRDefault="00C02E91" w:rsidP="00C02E91">
            <w:pPr>
              <w:jc w:val="center"/>
              <w:rPr>
                <w:highlight w:val="yellow"/>
              </w:rPr>
            </w:pPr>
            <w:r w:rsidRPr="00136A0C">
              <w:rPr>
                <w:b/>
              </w:rPr>
              <w:t xml:space="preserve">Январь </w:t>
            </w:r>
          </w:p>
        </w:tc>
      </w:tr>
      <w:tr w:rsidR="00C02E91" w:rsidRPr="004E04EB" w14:paraId="00E668F7" w14:textId="77777777" w:rsidTr="006A671C">
        <w:tc>
          <w:tcPr>
            <w:tcW w:w="10059" w:type="dxa"/>
            <w:gridSpan w:val="3"/>
          </w:tcPr>
          <w:p w14:paraId="6D20082C" w14:textId="77777777" w:rsidR="00C02E91" w:rsidRPr="00136A0C" w:rsidRDefault="00C02E91" w:rsidP="00C02E91">
            <w:pPr>
              <w:jc w:val="center"/>
            </w:pPr>
            <w:r w:rsidRPr="00136A0C">
              <w:rPr>
                <w:b/>
              </w:rPr>
              <w:t>Методическая работа</w:t>
            </w:r>
          </w:p>
        </w:tc>
      </w:tr>
      <w:tr w:rsidR="00C02E91" w:rsidRPr="004E04EB" w14:paraId="12176C08" w14:textId="77777777" w:rsidTr="00A17307">
        <w:tc>
          <w:tcPr>
            <w:tcW w:w="1633" w:type="dxa"/>
          </w:tcPr>
          <w:p w14:paraId="42014854" w14:textId="0589DC12" w:rsidR="00C02E91" w:rsidRPr="00136A0C" w:rsidRDefault="00C02E91" w:rsidP="00110715">
            <w:pPr>
              <w:jc w:val="center"/>
              <w:rPr>
                <w:rFonts w:eastAsia="Calibri"/>
                <w:kern w:val="2"/>
                <w14:ligatures w14:val="standardContextual"/>
              </w:rPr>
            </w:pPr>
            <w:r w:rsidRPr="00136A0C">
              <w:rPr>
                <w:rFonts w:eastAsia="Calibri"/>
                <w:kern w:val="2"/>
                <w14:ligatures w14:val="standardContextual"/>
              </w:rPr>
              <w:t>Январь</w:t>
            </w:r>
          </w:p>
        </w:tc>
        <w:tc>
          <w:tcPr>
            <w:tcW w:w="6526" w:type="dxa"/>
          </w:tcPr>
          <w:p w14:paraId="46409312" w14:textId="77777777" w:rsidR="00C02E91" w:rsidRPr="00136A0C" w:rsidRDefault="00C02E91" w:rsidP="00C02E91">
            <w:pPr>
              <w:spacing w:line="256" w:lineRule="auto"/>
              <w:rPr>
                <w:rFonts w:eastAsia="Calibri"/>
                <w:kern w:val="2"/>
                <w14:ligatures w14:val="standardContextual"/>
              </w:rPr>
            </w:pPr>
            <w:r w:rsidRPr="00136A0C">
              <w:t>1.</w:t>
            </w:r>
            <w:r w:rsidRPr="00136A0C">
              <w:rPr>
                <w:rFonts w:eastAsia="Calibri"/>
                <w:kern w:val="2"/>
                <w14:ligatures w14:val="standardContextual"/>
              </w:rPr>
              <w:t>Составление индивидуальных планов учащихся.</w:t>
            </w:r>
          </w:p>
          <w:p w14:paraId="365705E3" w14:textId="77777777" w:rsidR="00C02E91" w:rsidRPr="00136A0C" w:rsidRDefault="00C02E91" w:rsidP="00C02E91"/>
        </w:tc>
        <w:tc>
          <w:tcPr>
            <w:tcW w:w="1900" w:type="dxa"/>
          </w:tcPr>
          <w:p w14:paraId="4389A1F7" w14:textId="01BDEDA0" w:rsidR="00C02E91" w:rsidRPr="00136A0C" w:rsidRDefault="00C02E91" w:rsidP="00C02E91"/>
        </w:tc>
      </w:tr>
      <w:tr w:rsidR="00C02E91" w:rsidRPr="004E04EB" w14:paraId="1E7A02DF" w14:textId="77777777" w:rsidTr="00A17307">
        <w:tc>
          <w:tcPr>
            <w:tcW w:w="1633" w:type="dxa"/>
          </w:tcPr>
          <w:p w14:paraId="27982694" w14:textId="7C2D6218" w:rsidR="00C02E91" w:rsidRPr="00136A0C" w:rsidRDefault="00110715" w:rsidP="00136A0C">
            <w:pPr>
              <w:jc w:val="center"/>
            </w:pPr>
            <w:r w:rsidRPr="00136A0C">
              <w:rPr>
                <w:rFonts w:eastAsia="Calibri"/>
                <w:kern w:val="2"/>
                <w14:ligatures w14:val="standardContextual"/>
              </w:rPr>
              <w:t>Январь</w:t>
            </w:r>
          </w:p>
        </w:tc>
        <w:tc>
          <w:tcPr>
            <w:tcW w:w="6526" w:type="dxa"/>
          </w:tcPr>
          <w:p w14:paraId="130CD409" w14:textId="14CC5E4E" w:rsidR="00C02E91" w:rsidRPr="00136A0C" w:rsidRDefault="00C02E91" w:rsidP="00C02E91">
            <w:pPr>
              <w:tabs>
                <w:tab w:val="left" w:pos="3114"/>
              </w:tabs>
            </w:pPr>
            <w:r w:rsidRPr="00136A0C">
              <w:t xml:space="preserve">2. </w:t>
            </w:r>
            <w:r w:rsidR="0094352D" w:rsidRPr="00136A0C">
              <w:t xml:space="preserve">Участие в окружном методическом семинаре – практикуме </w:t>
            </w:r>
          </w:p>
        </w:tc>
        <w:tc>
          <w:tcPr>
            <w:tcW w:w="1900" w:type="dxa"/>
          </w:tcPr>
          <w:p w14:paraId="6E2F0FB2" w14:textId="6E51C9BF" w:rsidR="00C02E91" w:rsidRPr="00136A0C" w:rsidRDefault="00C02E91" w:rsidP="00C02E91"/>
        </w:tc>
      </w:tr>
      <w:tr w:rsidR="00C02E91" w:rsidRPr="004E04EB" w14:paraId="5A751123" w14:textId="77777777" w:rsidTr="00A17307">
        <w:tc>
          <w:tcPr>
            <w:tcW w:w="1633" w:type="dxa"/>
          </w:tcPr>
          <w:p w14:paraId="49CCEB5E" w14:textId="689BC598" w:rsidR="00C02E91" w:rsidRPr="00136A0C" w:rsidRDefault="00C02E91" w:rsidP="00C02E91">
            <w:pPr>
              <w:jc w:val="center"/>
            </w:pPr>
          </w:p>
        </w:tc>
        <w:tc>
          <w:tcPr>
            <w:tcW w:w="6526" w:type="dxa"/>
          </w:tcPr>
          <w:p w14:paraId="556E647E" w14:textId="26043ACA" w:rsidR="00C02E91" w:rsidRPr="00136A0C" w:rsidRDefault="00C02E91" w:rsidP="00C02E91"/>
        </w:tc>
        <w:tc>
          <w:tcPr>
            <w:tcW w:w="1900" w:type="dxa"/>
          </w:tcPr>
          <w:p w14:paraId="07120C78" w14:textId="77777777" w:rsidR="00C02E91" w:rsidRPr="00136A0C" w:rsidRDefault="00C02E91" w:rsidP="00C02E91"/>
        </w:tc>
      </w:tr>
      <w:tr w:rsidR="00C02E91" w:rsidRPr="004E04EB" w14:paraId="459C0926" w14:textId="77777777" w:rsidTr="006A671C">
        <w:tc>
          <w:tcPr>
            <w:tcW w:w="10059" w:type="dxa"/>
            <w:gridSpan w:val="3"/>
          </w:tcPr>
          <w:p w14:paraId="581F58BC" w14:textId="77777777" w:rsidR="00C02E91" w:rsidRPr="00136A0C" w:rsidRDefault="00C02E91" w:rsidP="00C02E91">
            <w:pPr>
              <w:jc w:val="center"/>
            </w:pPr>
            <w:r w:rsidRPr="00136A0C">
              <w:rPr>
                <w:b/>
              </w:rPr>
              <w:t>Учебно-производственная  работа</w:t>
            </w:r>
          </w:p>
        </w:tc>
      </w:tr>
      <w:tr w:rsidR="00C02E91" w:rsidRPr="004E04EB" w14:paraId="242A8984" w14:textId="77777777" w:rsidTr="00A17307">
        <w:tc>
          <w:tcPr>
            <w:tcW w:w="1633" w:type="dxa"/>
          </w:tcPr>
          <w:p w14:paraId="0E17E361" w14:textId="77777777" w:rsidR="00C02E91" w:rsidRPr="00136A0C" w:rsidRDefault="00C02E91" w:rsidP="00C02E91">
            <w:pPr>
              <w:jc w:val="center"/>
            </w:pPr>
          </w:p>
        </w:tc>
        <w:tc>
          <w:tcPr>
            <w:tcW w:w="6526" w:type="dxa"/>
          </w:tcPr>
          <w:p w14:paraId="457ABB48" w14:textId="39F23801" w:rsidR="00C02E91" w:rsidRPr="00136A0C" w:rsidRDefault="00C02E91" w:rsidP="00C02E91"/>
        </w:tc>
        <w:tc>
          <w:tcPr>
            <w:tcW w:w="1900" w:type="dxa"/>
          </w:tcPr>
          <w:p w14:paraId="106F9818" w14:textId="77777777" w:rsidR="00C02E91" w:rsidRPr="00136A0C" w:rsidRDefault="00C02E91" w:rsidP="00C02E91"/>
        </w:tc>
      </w:tr>
      <w:tr w:rsidR="00C02E91" w:rsidRPr="004E04EB" w14:paraId="39492E98" w14:textId="77777777" w:rsidTr="006A671C">
        <w:tc>
          <w:tcPr>
            <w:tcW w:w="10059" w:type="dxa"/>
            <w:gridSpan w:val="3"/>
          </w:tcPr>
          <w:p w14:paraId="0A3BF596" w14:textId="77777777" w:rsidR="00C02E91" w:rsidRPr="00136A0C" w:rsidRDefault="00C02E91" w:rsidP="00C02E91">
            <w:pPr>
              <w:jc w:val="center"/>
            </w:pPr>
            <w:r w:rsidRPr="00136A0C">
              <w:rPr>
                <w:b/>
              </w:rPr>
              <w:t>Тематическое мероприятие</w:t>
            </w:r>
          </w:p>
        </w:tc>
      </w:tr>
      <w:tr w:rsidR="00C02E91" w:rsidRPr="004E04EB" w14:paraId="50D53A52" w14:textId="77777777" w:rsidTr="00A17307">
        <w:tc>
          <w:tcPr>
            <w:tcW w:w="1633" w:type="dxa"/>
          </w:tcPr>
          <w:p w14:paraId="478D5269" w14:textId="5F044251" w:rsidR="00C02E91" w:rsidRPr="00136A0C" w:rsidRDefault="00C02E91" w:rsidP="00C02E91">
            <w:pPr>
              <w:jc w:val="center"/>
            </w:pPr>
          </w:p>
        </w:tc>
        <w:tc>
          <w:tcPr>
            <w:tcW w:w="6526" w:type="dxa"/>
          </w:tcPr>
          <w:p w14:paraId="139F7424" w14:textId="78398A37" w:rsidR="00C02E91" w:rsidRPr="00136A0C" w:rsidRDefault="00C02E91" w:rsidP="00C02E91"/>
        </w:tc>
        <w:tc>
          <w:tcPr>
            <w:tcW w:w="1900" w:type="dxa"/>
          </w:tcPr>
          <w:p w14:paraId="6737556E" w14:textId="4170F8C3" w:rsidR="00C02E91" w:rsidRPr="00136A0C" w:rsidRDefault="00C02E91" w:rsidP="00C02E91"/>
        </w:tc>
      </w:tr>
      <w:tr w:rsidR="00C02E91" w:rsidRPr="004E04EB" w14:paraId="2E40B335" w14:textId="77777777" w:rsidTr="006A671C">
        <w:tc>
          <w:tcPr>
            <w:tcW w:w="10059" w:type="dxa"/>
            <w:gridSpan w:val="3"/>
          </w:tcPr>
          <w:p w14:paraId="6DAD591E" w14:textId="77777777" w:rsidR="00C02E91" w:rsidRPr="00136A0C" w:rsidRDefault="00C02E91" w:rsidP="00C02E91">
            <w:pPr>
              <w:jc w:val="center"/>
            </w:pPr>
            <w:r w:rsidRPr="00136A0C">
              <w:rPr>
                <w:b/>
              </w:rPr>
              <w:t>Концертная деятельность</w:t>
            </w:r>
          </w:p>
        </w:tc>
      </w:tr>
      <w:tr w:rsidR="00C02E91" w:rsidRPr="004E04EB" w14:paraId="6AE52571" w14:textId="77777777" w:rsidTr="00A17307">
        <w:tc>
          <w:tcPr>
            <w:tcW w:w="1633" w:type="dxa"/>
          </w:tcPr>
          <w:p w14:paraId="0327D3E5" w14:textId="77777777" w:rsidR="00C02E91" w:rsidRPr="00136A0C" w:rsidRDefault="00C02E91" w:rsidP="00C02E91">
            <w:pPr>
              <w:jc w:val="center"/>
            </w:pPr>
            <w:r w:rsidRPr="00136A0C">
              <w:rPr>
                <w:rFonts w:eastAsia="Calibri"/>
                <w:kern w:val="2"/>
                <w14:ligatures w14:val="standardContextual"/>
              </w:rPr>
              <w:t>Январь - март</w:t>
            </w:r>
          </w:p>
        </w:tc>
        <w:tc>
          <w:tcPr>
            <w:tcW w:w="6526" w:type="dxa"/>
          </w:tcPr>
          <w:p w14:paraId="44B62719" w14:textId="7A1845C4" w:rsidR="00C02E91" w:rsidRPr="00136A0C" w:rsidRDefault="00C02E91" w:rsidP="00136A0C">
            <w:pPr>
              <w:spacing w:line="256" w:lineRule="auto"/>
            </w:pPr>
            <w:r w:rsidRPr="00136A0C">
              <w:t>1.</w:t>
            </w:r>
            <w:r w:rsidRPr="00136A0C">
              <w:rPr>
                <w:rFonts w:eastAsia="Calibri"/>
                <w:kern w:val="2"/>
                <w:u w:val="single"/>
                <w14:ligatures w14:val="standardContextual"/>
              </w:rPr>
              <w:t xml:space="preserve"> </w:t>
            </w:r>
            <w:r w:rsidRPr="00136A0C">
              <w:rPr>
                <w:rFonts w:eastAsia="Calibri"/>
                <w:kern w:val="2"/>
                <w14:ligatures w14:val="standardContextual"/>
              </w:rPr>
              <w:t>Подготовка к окружному концерту вокального отдела и к отчётному концерту школы</w:t>
            </w:r>
            <w:bookmarkStart w:id="0" w:name="_GoBack"/>
            <w:bookmarkEnd w:id="0"/>
          </w:p>
        </w:tc>
        <w:tc>
          <w:tcPr>
            <w:tcW w:w="1900" w:type="dxa"/>
          </w:tcPr>
          <w:p w14:paraId="1B06B1F1" w14:textId="7F4A9FE9" w:rsidR="00C02E91" w:rsidRPr="00136A0C" w:rsidRDefault="00C02E91" w:rsidP="00C02E91"/>
        </w:tc>
      </w:tr>
      <w:tr w:rsidR="00C02E91" w:rsidRPr="004E04EB" w14:paraId="182E1669" w14:textId="77777777" w:rsidTr="006A671C">
        <w:tc>
          <w:tcPr>
            <w:tcW w:w="10059" w:type="dxa"/>
            <w:gridSpan w:val="3"/>
          </w:tcPr>
          <w:p w14:paraId="6FCFF670" w14:textId="77777777" w:rsidR="00C02E91" w:rsidRPr="00136A0C" w:rsidRDefault="00C02E91" w:rsidP="00C02E91">
            <w:pPr>
              <w:jc w:val="center"/>
            </w:pPr>
            <w:r w:rsidRPr="00136A0C">
              <w:rPr>
                <w:b/>
              </w:rPr>
              <w:t>Участие в фестивале, конкурсе</w:t>
            </w:r>
          </w:p>
        </w:tc>
      </w:tr>
      <w:tr w:rsidR="00C02E91" w:rsidRPr="004E04EB" w14:paraId="6F3B05DC" w14:textId="77777777" w:rsidTr="00A17307">
        <w:tc>
          <w:tcPr>
            <w:tcW w:w="1633" w:type="dxa"/>
          </w:tcPr>
          <w:p w14:paraId="3B1E6707" w14:textId="05AF742A" w:rsidR="00C02E91" w:rsidRPr="00136A0C" w:rsidRDefault="00C02E91" w:rsidP="008E7AC9"/>
        </w:tc>
        <w:tc>
          <w:tcPr>
            <w:tcW w:w="6526" w:type="dxa"/>
          </w:tcPr>
          <w:p w14:paraId="186349D1" w14:textId="41885AC4" w:rsidR="00C02E91" w:rsidRPr="00136A0C" w:rsidRDefault="00C02E91" w:rsidP="00C02E91"/>
        </w:tc>
        <w:tc>
          <w:tcPr>
            <w:tcW w:w="1900" w:type="dxa"/>
          </w:tcPr>
          <w:p w14:paraId="34139B56" w14:textId="6CE5BC15" w:rsidR="00C02E91" w:rsidRPr="00136A0C" w:rsidRDefault="00C02E91" w:rsidP="00C02E91"/>
        </w:tc>
      </w:tr>
      <w:tr w:rsidR="00C02E91" w:rsidRPr="004E04EB" w14:paraId="1FA6A3F9" w14:textId="77777777" w:rsidTr="006A671C">
        <w:tc>
          <w:tcPr>
            <w:tcW w:w="10059" w:type="dxa"/>
            <w:gridSpan w:val="3"/>
          </w:tcPr>
          <w:p w14:paraId="10F8461E" w14:textId="77777777" w:rsidR="00C02E91" w:rsidRPr="00136A0C" w:rsidRDefault="00C02E91" w:rsidP="00C02E91">
            <w:pPr>
              <w:jc w:val="center"/>
            </w:pPr>
            <w:r w:rsidRPr="00136A0C">
              <w:rPr>
                <w:b/>
              </w:rPr>
              <w:t>Внеклассная работа</w:t>
            </w:r>
          </w:p>
        </w:tc>
      </w:tr>
      <w:tr w:rsidR="00FC1EBC" w:rsidRPr="004E04EB" w14:paraId="7C0C3EC8" w14:textId="77777777" w:rsidTr="00A17307">
        <w:tc>
          <w:tcPr>
            <w:tcW w:w="1633" w:type="dxa"/>
          </w:tcPr>
          <w:p w14:paraId="56ED4E57" w14:textId="51AC0A0F" w:rsidR="00FC1EBC" w:rsidRPr="00136A0C" w:rsidRDefault="00FC1EBC" w:rsidP="00FC1EBC">
            <w:pPr>
              <w:jc w:val="center"/>
              <w:rPr>
                <w:lang w:val="en-US"/>
              </w:rPr>
            </w:pPr>
          </w:p>
        </w:tc>
        <w:tc>
          <w:tcPr>
            <w:tcW w:w="6526" w:type="dxa"/>
          </w:tcPr>
          <w:p w14:paraId="68E33300" w14:textId="47B42C90" w:rsidR="00FC1EBC" w:rsidRPr="00136A0C" w:rsidRDefault="00FC1EBC" w:rsidP="00FC1EBC"/>
        </w:tc>
        <w:tc>
          <w:tcPr>
            <w:tcW w:w="1900" w:type="dxa"/>
          </w:tcPr>
          <w:p w14:paraId="6F286735" w14:textId="661E64AE" w:rsidR="00FC1EBC" w:rsidRPr="00136A0C" w:rsidRDefault="00FC1EBC" w:rsidP="00FC1EBC"/>
        </w:tc>
      </w:tr>
      <w:tr w:rsidR="00FC1EBC" w:rsidRPr="004E04EB" w14:paraId="76977C66" w14:textId="77777777" w:rsidTr="006A671C">
        <w:tc>
          <w:tcPr>
            <w:tcW w:w="10059" w:type="dxa"/>
            <w:gridSpan w:val="3"/>
          </w:tcPr>
          <w:p w14:paraId="6896A727" w14:textId="77777777" w:rsidR="00FC1EBC" w:rsidRPr="00136A0C" w:rsidRDefault="00FC1EBC" w:rsidP="00FC1EBC">
            <w:pPr>
              <w:jc w:val="center"/>
            </w:pPr>
            <w:r w:rsidRPr="00136A0C">
              <w:rPr>
                <w:b/>
              </w:rPr>
              <w:t>Работа с родителями</w:t>
            </w:r>
          </w:p>
        </w:tc>
      </w:tr>
      <w:tr w:rsidR="00FC1EBC" w:rsidRPr="004E04EB" w14:paraId="7119F4D4" w14:textId="77777777" w:rsidTr="00A17307">
        <w:tc>
          <w:tcPr>
            <w:tcW w:w="1633" w:type="dxa"/>
          </w:tcPr>
          <w:p w14:paraId="2C8C5136" w14:textId="77777777" w:rsidR="00FC1EBC" w:rsidRPr="00136A0C" w:rsidRDefault="00FC1EBC" w:rsidP="00FC1EBC">
            <w:pPr>
              <w:jc w:val="center"/>
            </w:pPr>
            <w:r w:rsidRPr="00136A0C">
              <w:t>В течение года</w:t>
            </w:r>
          </w:p>
        </w:tc>
        <w:tc>
          <w:tcPr>
            <w:tcW w:w="6526" w:type="dxa"/>
          </w:tcPr>
          <w:p w14:paraId="1E145DB6" w14:textId="77777777" w:rsidR="00FC1EBC" w:rsidRPr="00136A0C" w:rsidRDefault="00FC1EBC" w:rsidP="00FC1EBC">
            <w:r w:rsidRPr="00136A0C">
              <w:t>1. Родительские собрания и индивидуальные беседы с родителями.</w:t>
            </w:r>
          </w:p>
        </w:tc>
        <w:tc>
          <w:tcPr>
            <w:tcW w:w="1900" w:type="dxa"/>
          </w:tcPr>
          <w:p w14:paraId="0E5BC179" w14:textId="37095548" w:rsidR="00FC1EBC" w:rsidRPr="00136A0C" w:rsidRDefault="00FC1EBC" w:rsidP="00FC1EBC"/>
        </w:tc>
      </w:tr>
      <w:tr w:rsidR="00FC1EBC" w:rsidRPr="004E04EB" w14:paraId="43740328" w14:textId="77777777" w:rsidTr="006A671C">
        <w:tc>
          <w:tcPr>
            <w:tcW w:w="10059" w:type="dxa"/>
            <w:gridSpan w:val="3"/>
          </w:tcPr>
          <w:p w14:paraId="565985EF" w14:textId="77777777" w:rsidR="00FC1EBC" w:rsidRPr="00136A0C" w:rsidRDefault="00FC1EBC" w:rsidP="00FC1EBC">
            <w:pPr>
              <w:jc w:val="center"/>
              <w:rPr>
                <w:highlight w:val="yellow"/>
              </w:rPr>
            </w:pPr>
            <w:r w:rsidRPr="00136A0C">
              <w:rPr>
                <w:b/>
              </w:rPr>
              <w:t>Февраль</w:t>
            </w:r>
          </w:p>
        </w:tc>
      </w:tr>
      <w:tr w:rsidR="00FC1EBC" w:rsidRPr="004E04EB" w14:paraId="1609046B" w14:textId="77777777" w:rsidTr="006A671C">
        <w:tc>
          <w:tcPr>
            <w:tcW w:w="10059" w:type="dxa"/>
            <w:gridSpan w:val="3"/>
          </w:tcPr>
          <w:p w14:paraId="54A9ED7F" w14:textId="77777777" w:rsidR="00FC1EBC" w:rsidRPr="00136A0C" w:rsidRDefault="00FC1EBC" w:rsidP="00FC1EBC">
            <w:pPr>
              <w:jc w:val="center"/>
            </w:pPr>
            <w:r w:rsidRPr="00136A0C">
              <w:rPr>
                <w:b/>
              </w:rPr>
              <w:t>Методическая работа</w:t>
            </w:r>
          </w:p>
        </w:tc>
      </w:tr>
      <w:tr w:rsidR="00FC1EBC" w:rsidRPr="004E04EB" w14:paraId="4A10AB2A" w14:textId="77777777" w:rsidTr="00A17307">
        <w:tc>
          <w:tcPr>
            <w:tcW w:w="1633" w:type="dxa"/>
          </w:tcPr>
          <w:p w14:paraId="72FB4A32" w14:textId="77777777" w:rsidR="00FC1EBC" w:rsidRPr="00136A0C" w:rsidRDefault="00FC1EBC" w:rsidP="00FC1EBC">
            <w:pPr>
              <w:jc w:val="center"/>
            </w:pPr>
          </w:p>
        </w:tc>
        <w:tc>
          <w:tcPr>
            <w:tcW w:w="6526" w:type="dxa"/>
          </w:tcPr>
          <w:p w14:paraId="2D5A4B63" w14:textId="6B93A4E9" w:rsidR="00FC1EBC" w:rsidRPr="00136A0C" w:rsidRDefault="00FC1EBC" w:rsidP="00FC1EBC"/>
        </w:tc>
        <w:tc>
          <w:tcPr>
            <w:tcW w:w="1900" w:type="dxa"/>
          </w:tcPr>
          <w:p w14:paraId="7C0AEC1A" w14:textId="77777777" w:rsidR="00FC1EBC" w:rsidRPr="00136A0C" w:rsidRDefault="00FC1EBC" w:rsidP="00FC1EBC"/>
        </w:tc>
      </w:tr>
      <w:tr w:rsidR="00FC1EBC" w:rsidRPr="004E04EB" w14:paraId="7BC6447F" w14:textId="77777777" w:rsidTr="006A671C">
        <w:tc>
          <w:tcPr>
            <w:tcW w:w="10059" w:type="dxa"/>
            <w:gridSpan w:val="3"/>
          </w:tcPr>
          <w:p w14:paraId="4DC78F03" w14:textId="77777777" w:rsidR="00FC1EBC" w:rsidRPr="00136A0C" w:rsidRDefault="00FC1EBC" w:rsidP="00FC1EBC">
            <w:pPr>
              <w:jc w:val="center"/>
            </w:pPr>
            <w:r w:rsidRPr="00136A0C">
              <w:rPr>
                <w:b/>
              </w:rPr>
              <w:t>Учебно-производственная  работа</w:t>
            </w:r>
          </w:p>
        </w:tc>
      </w:tr>
      <w:tr w:rsidR="00FC1EBC" w:rsidRPr="004E04EB" w14:paraId="38410BC7" w14:textId="77777777" w:rsidTr="00A17307">
        <w:tc>
          <w:tcPr>
            <w:tcW w:w="1633" w:type="dxa"/>
          </w:tcPr>
          <w:p w14:paraId="003EB740" w14:textId="77777777" w:rsidR="00FC1EBC" w:rsidRPr="00136A0C" w:rsidRDefault="00FC1EBC" w:rsidP="00FC1EBC">
            <w:pPr>
              <w:jc w:val="center"/>
            </w:pPr>
          </w:p>
        </w:tc>
        <w:tc>
          <w:tcPr>
            <w:tcW w:w="6526" w:type="dxa"/>
          </w:tcPr>
          <w:p w14:paraId="0108B027" w14:textId="68461F8D" w:rsidR="00FC1EBC" w:rsidRPr="00136A0C" w:rsidRDefault="00FC1EBC" w:rsidP="00FC1EBC"/>
        </w:tc>
        <w:tc>
          <w:tcPr>
            <w:tcW w:w="1900" w:type="dxa"/>
          </w:tcPr>
          <w:p w14:paraId="455A677D" w14:textId="77777777" w:rsidR="00FC1EBC" w:rsidRPr="00136A0C" w:rsidRDefault="00FC1EBC" w:rsidP="00FC1EBC"/>
        </w:tc>
      </w:tr>
      <w:tr w:rsidR="00FC1EBC" w:rsidRPr="004E04EB" w14:paraId="2F727D7C" w14:textId="77777777" w:rsidTr="006A671C">
        <w:tc>
          <w:tcPr>
            <w:tcW w:w="10059" w:type="dxa"/>
            <w:gridSpan w:val="3"/>
          </w:tcPr>
          <w:p w14:paraId="0CB5A473" w14:textId="77777777" w:rsidR="00FC1EBC" w:rsidRPr="00136A0C" w:rsidRDefault="00FC1EBC" w:rsidP="00FC1EBC">
            <w:pPr>
              <w:jc w:val="center"/>
            </w:pPr>
            <w:r w:rsidRPr="00136A0C">
              <w:rPr>
                <w:b/>
              </w:rPr>
              <w:t>Тематическое мероприятие</w:t>
            </w:r>
          </w:p>
        </w:tc>
      </w:tr>
      <w:tr w:rsidR="00FC1EBC" w:rsidRPr="004E04EB" w14:paraId="11DFD65B" w14:textId="77777777" w:rsidTr="00A17307">
        <w:tc>
          <w:tcPr>
            <w:tcW w:w="1633" w:type="dxa"/>
          </w:tcPr>
          <w:p w14:paraId="5644D03E" w14:textId="77777777" w:rsidR="00FC1EBC" w:rsidRPr="00136A0C" w:rsidRDefault="00FC1EBC" w:rsidP="00FC1EBC">
            <w:pPr>
              <w:jc w:val="center"/>
            </w:pPr>
          </w:p>
        </w:tc>
        <w:tc>
          <w:tcPr>
            <w:tcW w:w="6526" w:type="dxa"/>
          </w:tcPr>
          <w:p w14:paraId="28F5BE54" w14:textId="472D56E3" w:rsidR="00FC1EBC" w:rsidRPr="00136A0C" w:rsidRDefault="00FC1EBC" w:rsidP="00FC1EBC"/>
        </w:tc>
        <w:tc>
          <w:tcPr>
            <w:tcW w:w="1900" w:type="dxa"/>
          </w:tcPr>
          <w:p w14:paraId="76937441" w14:textId="77777777" w:rsidR="00FC1EBC" w:rsidRPr="00136A0C" w:rsidRDefault="00FC1EBC" w:rsidP="00FC1EBC"/>
        </w:tc>
      </w:tr>
      <w:tr w:rsidR="00FC1EBC" w:rsidRPr="004E04EB" w14:paraId="6FC86626" w14:textId="77777777" w:rsidTr="00A17307">
        <w:tc>
          <w:tcPr>
            <w:tcW w:w="1633" w:type="dxa"/>
          </w:tcPr>
          <w:p w14:paraId="329B4696" w14:textId="77777777" w:rsidR="00FC1EBC" w:rsidRPr="00136A0C" w:rsidRDefault="00FC1EBC" w:rsidP="00FC1EBC">
            <w:pPr>
              <w:jc w:val="center"/>
            </w:pPr>
          </w:p>
        </w:tc>
        <w:tc>
          <w:tcPr>
            <w:tcW w:w="6526" w:type="dxa"/>
          </w:tcPr>
          <w:p w14:paraId="09EFB393" w14:textId="77777777" w:rsidR="00FC1EBC" w:rsidRPr="00136A0C" w:rsidRDefault="00FC1EBC" w:rsidP="00FC1EBC">
            <w:pPr>
              <w:jc w:val="center"/>
            </w:pPr>
            <w:r w:rsidRPr="00136A0C">
              <w:rPr>
                <w:b/>
              </w:rPr>
              <w:t>Концертная деятельность</w:t>
            </w:r>
          </w:p>
        </w:tc>
        <w:tc>
          <w:tcPr>
            <w:tcW w:w="1900" w:type="dxa"/>
          </w:tcPr>
          <w:p w14:paraId="4BC8C207" w14:textId="77777777" w:rsidR="00FC1EBC" w:rsidRPr="00136A0C" w:rsidRDefault="00FC1EBC" w:rsidP="00FC1EBC"/>
        </w:tc>
      </w:tr>
      <w:tr w:rsidR="00FC1EBC" w:rsidRPr="004E04EB" w14:paraId="5B9C7DE1" w14:textId="77777777" w:rsidTr="00A17307">
        <w:tc>
          <w:tcPr>
            <w:tcW w:w="1633" w:type="dxa"/>
          </w:tcPr>
          <w:p w14:paraId="7603B750" w14:textId="77777777" w:rsidR="00FC1EBC" w:rsidRPr="00136A0C" w:rsidRDefault="00FC1EBC" w:rsidP="00FC1EBC">
            <w:pPr>
              <w:jc w:val="center"/>
            </w:pPr>
          </w:p>
        </w:tc>
        <w:tc>
          <w:tcPr>
            <w:tcW w:w="6526" w:type="dxa"/>
          </w:tcPr>
          <w:p w14:paraId="079C6D7B" w14:textId="7817EC40" w:rsidR="00FC1EBC" w:rsidRPr="00136A0C" w:rsidRDefault="00FC1EBC" w:rsidP="00FC1EBC"/>
        </w:tc>
        <w:tc>
          <w:tcPr>
            <w:tcW w:w="1900" w:type="dxa"/>
          </w:tcPr>
          <w:p w14:paraId="1720AD13" w14:textId="77777777" w:rsidR="00FC1EBC" w:rsidRPr="00136A0C" w:rsidRDefault="00FC1EBC" w:rsidP="00FC1EBC"/>
        </w:tc>
      </w:tr>
      <w:tr w:rsidR="00FC1EBC" w:rsidRPr="004E04EB" w14:paraId="0B268237" w14:textId="77777777" w:rsidTr="00A17307">
        <w:tc>
          <w:tcPr>
            <w:tcW w:w="1633" w:type="dxa"/>
          </w:tcPr>
          <w:p w14:paraId="1D96019F" w14:textId="77777777" w:rsidR="00FC1EBC" w:rsidRPr="00136A0C" w:rsidRDefault="00FC1EBC" w:rsidP="00FC1EBC">
            <w:pPr>
              <w:jc w:val="center"/>
            </w:pPr>
            <w:r w:rsidRPr="00136A0C">
              <w:rPr>
                <w:rFonts w:eastAsia="Calibri"/>
                <w:kern w:val="2"/>
                <w14:ligatures w14:val="standardContextual"/>
              </w:rPr>
              <w:t>Январь - март</w:t>
            </w:r>
          </w:p>
        </w:tc>
        <w:tc>
          <w:tcPr>
            <w:tcW w:w="6526" w:type="dxa"/>
          </w:tcPr>
          <w:p w14:paraId="20DC70CD" w14:textId="4F9AA0D1" w:rsidR="00FC1EBC" w:rsidRPr="00136A0C" w:rsidRDefault="00FC1EBC" w:rsidP="00136A0C">
            <w:pPr>
              <w:spacing w:line="256" w:lineRule="auto"/>
            </w:pPr>
            <w:r w:rsidRPr="00136A0C">
              <w:t>1.</w:t>
            </w:r>
            <w:r w:rsidRPr="00136A0C">
              <w:rPr>
                <w:rFonts w:eastAsia="Calibri"/>
                <w:kern w:val="2"/>
                <w:u w:val="single"/>
                <w14:ligatures w14:val="standardContextual"/>
              </w:rPr>
              <w:t xml:space="preserve"> </w:t>
            </w:r>
            <w:r w:rsidRPr="00136A0C">
              <w:rPr>
                <w:rFonts w:eastAsia="Calibri"/>
                <w:kern w:val="2"/>
                <w14:ligatures w14:val="standardContextual"/>
              </w:rPr>
              <w:t>Подготовка к окружному концерту вокального отдела и к отчётному концерту школы</w:t>
            </w:r>
          </w:p>
        </w:tc>
        <w:tc>
          <w:tcPr>
            <w:tcW w:w="1900" w:type="dxa"/>
          </w:tcPr>
          <w:p w14:paraId="43E0338D" w14:textId="7C197E79" w:rsidR="00FC1EBC" w:rsidRPr="00136A0C" w:rsidRDefault="00FC1EBC" w:rsidP="00FC1EBC"/>
        </w:tc>
      </w:tr>
      <w:tr w:rsidR="00FC1EBC" w:rsidRPr="004E04EB" w14:paraId="6EFE72AB" w14:textId="77777777" w:rsidTr="00A17307">
        <w:tc>
          <w:tcPr>
            <w:tcW w:w="1633" w:type="dxa"/>
          </w:tcPr>
          <w:p w14:paraId="65D35954" w14:textId="77777777" w:rsidR="00FC1EBC" w:rsidRPr="00136A0C" w:rsidRDefault="00FC1EBC" w:rsidP="00FC1EBC">
            <w:pPr>
              <w:jc w:val="center"/>
            </w:pPr>
          </w:p>
        </w:tc>
        <w:tc>
          <w:tcPr>
            <w:tcW w:w="6526" w:type="dxa"/>
          </w:tcPr>
          <w:p w14:paraId="7816D59C" w14:textId="77777777" w:rsidR="00FC1EBC" w:rsidRPr="00136A0C" w:rsidRDefault="00FC1EBC" w:rsidP="00FC1EBC">
            <w:pPr>
              <w:jc w:val="center"/>
            </w:pPr>
            <w:r w:rsidRPr="00136A0C">
              <w:rPr>
                <w:b/>
              </w:rPr>
              <w:t>Участие в фестивале, конкурсе</w:t>
            </w:r>
          </w:p>
        </w:tc>
        <w:tc>
          <w:tcPr>
            <w:tcW w:w="1900" w:type="dxa"/>
          </w:tcPr>
          <w:p w14:paraId="1F0DC9AB" w14:textId="77777777" w:rsidR="00FC1EBC" w:rsidRPr="00136A0C" w:rsidRDefault="00FC1EBC" w:rsidP="00FC1EBC"/>
        </w:tc>
      </w:tr>
      <w:tr w:rsidR="00FC1EBC" w:rsidRPr="004E04EB" w14:paraId="2A71CACD" w14:textId="77777777" w:rsidTr="00A17307">
        <w:tc>
          <w:tcPr>
            <w:tcW w:w="1633" w:type="dxa"/>
          </w:tcPr>
          <w:p w14:paraId="32820A40" w14:textId="4A19D48E" w:rsidR="00FC1EBC" w:rsidRPr="00136A0C" w:rsidRDefault="00FC1EBC" w:rsidP="00FC1EBC">
            <w:pPr>
              <w:jc w:val="center"/>
            </w:pPr>
            <w:r w:rsidRPr="00136A0C">
              <w:t>Февраль - март</w:t>
            </w:r>
          </w:p>
        </w:tc>
        <w:tc>
          <w:tcPr>
            <w:tcW w:w="6526" w:type="dxa"/>
          </w:tcPr>
          <w:p w14:paraId="5E593780" w14:textId="30B63DD3" w:rsidR="008079AE" w:rsidRPr="00136A0C" w:rsidRDefault="008079AE" w:rsidP="008079AE">
            <w:pPr>
              <w:pStyle w:val="TableParagraph"/>
              <w:spacing w:line="240" w:lineRule="auto"/>
              <w:ind w:right="410"/>
              <w:rPr>
                <w:sz w:val="24"/>
                <w:szCs w:val="24"/>
              </w:rPr>
            </w:pPr>
            <w:r w:rsidRPr="00136A0C">
              <w:rPr>
                <w:sz w:val="24"/>
                <w:szCs w:val="24"/>
              </w:rPr>
              <w:t>Московский открытый фестиваль</w:t>
            </w:r>
            <w:r w:rsidRPr="00136A0C">
              <w:rPr>
                <w:spacing w:val="-17"/>
                <w:sz w:val="24"/>
                <w:szCs w:val="24"/>
              </w:rPr>
              <w:t xml:space="preserve"> </w:t>
            </w:r>
            <w:r w:rsidRPr="00136A0C">
              <w:rPr>
                <w:sz w:val="24"/>
                <w:szCs w:val="24"/>
              </w:rPr>
              <w:t xml:space="preserve">академической </w:t>
            </w:r>
            <w:r w:rsidRPr="00136A0C">
              <w:rPr>
                <w:spacing w:val="-2"/>
                <w:sz w:val="24"/>
                <w:szCs w:val="24"/>
              </w:rPr>
              <w:t xml:space="preserve">музыки </w:t>
            </w:r>
            <w:r w:rsidRPr="00136A0C">
              <w:rPr>
                <w:sz w:val="24"/>
                <w:szCs w:val="24"/>
              </w:rPr>
              <w:t>«Вокальные</w:t>
            </w:r>
            <w:r w:rsidRPr="00136A0C">
              <w:rPr>
                <w:spacing w:val="-14"/>
                <w:sz w:val="24"/>
                <w:szCs w:val="24"/>
              </w:rPr>
              <w:t xml:space="preserve"> </w:t>
            </w:r>
            <w:r w:rsidRPr="00136A0C">
              <w:rPr>
                <w:spacing w:val="-2"/>
                <w:sz w:val="24"/>
                <w:szCs w:val="24"/>
              </w:rPr>
              <w:t xml:space="preserve">традиции». </w:t>
            </w:r>
            <w:r w:rsidRPr="00136A0C">
              <w:rPr>
                <w:rFonts w:ascii="TimesNewRomanPSMT" w:hAnsi="TimesNewRomanPSMT"/>
                <w:sz w:val="24"/>
                <w:szCs w:val="24"/>
              </w:rPr>
              <w:t xml:space="preserve">Тема: вокальная музыка венских классиков (Й. </w:t>
            </w:r>
            <w:proofErr w:type="spellStart"/>
            <w:r w:rsidRPr="00136A0C">
              <w:rPr>
                <w:rFonts w:ascii="TimesNewRomanPSMT" w:hAnsi="TimesNewRomanPSMT"/>
                <w:sz w:val="24"/>
                <w:szCs w:val="24"/>
              </w:rPr>
              <w:t>Гайдн</w:t>
            </w:r>
            <w:proofErr w:type="spellEnd"/>
            <w:r w:rsidRPr="00136A0C">
              <w:rPr>
                <w:rFonts w:ascii="TimesNewRomanPSMT" w:hAnsi="TimesNewRomanPSMT"/>
                <w:sz w:val="24"/>
                <w:szCs w:val="24"/>
              </w:rPr>
              <w:t xml:space="preserve">, В.А. Моцарт, Л. Бетховен). </w:t>
            </w:r>
          </w:p>
          <w:p w14:paraId="41D0041B" w14:textId="1FB310C1" w:rsidR="00FC1EBC" w:rsidRPr="00136A0C" w:rsidRDefault="00FC1EBC" w:rsidP="008079AE"/>
        </w:tc>
        <w:tc>
          <w:tcPr>
            <w:tcW w:w="1900" w:type="dxa"/>
          </w:tcPr>
          <w:p w14:paraId="643A44E4" w14:textId="7915E78F" w:rsidR="00FC1EBC" w:rsidRPr="00136A0C" w:rsidRDefault="00FC1EBC" w:rsidP="00FC1EBC"/>
        </w:tc>
      </w:tr>
      <w:tr w:rsidR="00FC1EBC" w:rsidRPr="004E04EB" w14:paraId="488481F2" w14:textId="77777777" w:rsidTr="00A17307">
        <w:tc>
          <w:tcPr>
            <w:tcW w:w="1633" w:type="dxa"/>
          </w:tcPr>
          <w:p w14:paraId="6677D908" w14:textId="77777777" w:rsidR="00FC1EBC" w:rsidRPr="00136A0C" w:rsidRDefault="00FC1EBC" w:rsidP="00FC1EBC">
            <w:pPr>
              <w:jc w:val="center"/>
            </w:pPr>
          </w:p>
        </w:tc>
        <w:tc>
          <w:tcPr>
            <w:tcW w:w="6526" w:type="dxa"/>
          </w:tcPr>
          <w:p w14:paraId="1ECDFDC5" w14:textId="77777777" w:rsidR="00FC1EBC" w:rsidRPr="00136A0C" w:rsidRDefault="00FC1EBC" w:rsidP="00FC1EBC">
            <w:pPr>
              <w:jc w:val="center"/>
            </w:pPr>
            <w:r w:rsidRPr="00136A0C">
              <w:rPr>
                <w:b/>
              </w:rPr>
              <w:t>Внеклассная работа</w:t>
            </w:r>
          </w:p>
        </w:tc>
        <w:tc>
          <w:tcPr>
            <w:tcW w:w="1900" w:type="dxa"/>
          </w:tcPr>
          <w:p w14:paraId="5F8D3DB0" w14:textId="77777777" w:rsidR="00FC1EBC" w:rsidRPr="00136A0C" w:rsidRDefault="00FC1EBC" w:rsidP="00FC1EBC"/>
        </w:tc>
      </w:tr>
      <w:tr w:rsidR="00FC1EBC" w:rsidRPr="004E04EB" w14:paraId="41E4FDAA" w14:textId="77777777" w:rsidTr="00A17307">
        <w:tc>
          <w:tcPr>
            <w:tcW w:w="1633" w:type="dxa"/>
          </w:tcPr>
          <w:p w14:paraId="1E7A082B" w14:textId="68027738" w:rsidR="0059006E" w:rsidRPr="00136A0C" w:rsidRDefault="0059006E" w:rsidP="0059006E">
            <w:pPr>
              <w:jc w:val="center"/>
            </w:pPr>
          </w:p>
        </w:tc>
        <w:tc>
          <w:tcPr>
            <w:tcW w:w="6526" w:type="dxa"/>
          </w:tcPr>
          <w:p w14:paraId="4A9818A3" w14:textId="41A48446" w:rsidR="00FC1EBC" w:rsidRPr="00136A0C" w:rsidRDefault="00FC1EBC" w:rsidP="00FC1EBC"/>
        </w:tc>
        <w:tc>
          <w:tcPr>
            <w:tcW w:w="1900" w:type="dxa"/>
          </w:tcPr>
          <w:p w14:paraId="47F5F5D6" w14:textId="58613FAD" w:rsidR="00FC1EBC" w:rsidRPr="00136A0C" w:rsidRDefault="00FC1EBC" w:rsidP="00FC1EBC"/>
        </w:tc>
      </w:tr>
      <w:tr w:rsidR="00FC1EBC" w:rsidRPr="004E04EB" w14:paraId="6AB7B803" w14:textId="77777777" w:rsidTr="00A17307">
        <w:tc>
          <w:tcPr>
            <w:tcW w:w="1633" w:type="dxa"/>
          </w:tcPr>
          <w:p w14:paraId="7E476DD2" w14:textId="77777777" w:rsidR="00FC1EBC" w:rsidRPr="00136A0C" w:rsidRDefault="00FC1EBC" w:rsidP="00FC1EBC">
            <w:pPr>
              <w:jc w:val="center"/>
            </w:pPr>
          </w:p>
        </w:tc>
        <w:tc>
          <w:tcPr>
            <w:tcW w:w="6526" w:type="dxa"/>
          </w:tcPr>
          <w:p w14:paraId="154D085A" w14:textId="77777777" w:rsidR="00FC1EBC" w:rsidRPr="00136A0C" w:rsidRDefault="00FC1EBC" w:rsidP="00FC1EBC">
            <w:pPr>
              <w:jc w:val="center"/>
            </w:pPr>
            <w:r w:rsidRPr="00136A0C">
              <w:rPr>
                <w:b/>
              </w:rPr>
              <w:t>Работа с родителями</w:t>
            </w:r>
          </w:p>
        </w:tc>
        <w:tc>
          <w:tcPr>
            <w:tcW w:w="1900" w:type="dxa"/>
          </w:tcPr>
          <w:p w14:paraId="4746304C" w14:textId="77777777" w:rsidR="00FC1EBC" w:rsidRPr="00136A0C" w:rsidRDefault="00FC1EBC" w:rsidP="00FC1EBC"/>
        </w:tc>
      </w:tr>
      <w:tr w:rsidR="00FC1EBC" w:rsidRPr="004E04EB" w14:paraId="7D88CD9C" w14:textId="77777777" w:rsidTr="00A17307">
        <w:tc>
          <w:tcPr>
            <w:tcW w:w="1633" w:type="dxa"/>
          </w:tcPr>
          <w:p w14:paraId="251B3437" w14:textId="77777777" w:rsidR="00FC1EBC" w:rsidRPr="00136A0C" w:rsidRDefault="00FC1EBC" w:rsidP="00FC1EBC">
            <w:pPr>
              <w:jc w:val="center"/>
            </w:pPr>
            <w:r w:rsidRPr="00136A0C">
              <w:t>В течение года</w:t>
            </w:r>
          </w:p>
        </w:tc>
        <w:tc>
          <w:tcPr>
            <w:tcW w:w="6526" w:type="dxa"/>
          </w:tcPr>
          <w:p w14:paraId="1FAEF5C1" w14:textId="77777777" w:rsidR="00FC1EBC" w:rsidRPr="00136A0C" w:rsidRDefault="00FC1EBC" w:rsidP="00FC1EBC">
            <w:r w:rsidRPr="00136A0C">
              <w:t>1. Родительские собрания и индивидуальные беседы с родителями.</w:t>
            </w:r>
          </w:p>
        </w:tc>
        <w:tc>
          <w:tcPr>
            <w:tcW w:w="1900" w:type="dxa"/>
          </w:tcPr>
          <w:p w14:paraId="1616A370" w14:textId="6AAC948A" w:rsidR="00FC1EBC" w:rsidRPr="00136A0C" w:rsidRDefault="00FC1EBC" w:rsidP="00FC1EBC"/>
        </w:tc>
      </w:tr>
      <w:tr w:rsidR="00FC1EBC" w:rsidRPr="004E04EB" w14:paraId="6AB05AB4" w14:textId="77777777" w:rsidTr="00A17307">
        <w:tc>
          <w:tcPr>
            <w:tcW w:w="1633" w:type="dxa"/>
          </w:tcPr>
          <w:p w14:paraId="4DB16100" w14:textId="77777777" w:rsidR="00FC1EBC" w:rsidRPr="00136A0C" w:rsidRDefault="00FC1EBC" w:rsidP="00FC1EBC">
            <w:pPr>
              <w:jc w:val="center"/>
            </w:pPr>
          </w:p>
        </w:tc>
        <w:tc>
          <w:tcPr>
            <w:tcW w:w="6526" w:type="dxa"/>
          </w:tcPr>
          <w:p w14:paraId="28E325E7" w14:textId="77777777" w:rsidR="00FC1EBC" w:rsidRPr="00136A0C" w:rsidRDefault="00FC1EBC" w:rsidP="00FC1EBC">
            <w:pPr>
              <w:jc w:val="center"/>
              <w:rPr>
                <w:highlight w:val="yellow"/>
              </w:rPr>
            </w:pPr>
            <w:r w:rsidRPr="00136A0C">
              <w:rPr>
                <w:b/>
              </w:rPr>
              <w:t>Март</w:t>
            </w:r>
          </w:p>
        </w:tc>
        <w:tc>
          <w:tcPr>
            <w:tcW w:w="1900" w:type="dxa"/>
          </w:tcPr>
          <w:p w14:paraId="2D31CDC9" w14:textId="77777777" w:rsidR="00FC1EBC" w:rsidRPr="00136A0C" w:rsidRDefault="00FC1EBC" w:rsidP="00FC1EBC"/>
        </w:tc>
      </w:tr>
      <w:tr w:rsidR="00FC1EBC" w:rsidRPr="004E04EB" w14:paraId="018CD24B" w14:textId="77777777" w:rsidTr="00A17307">
        <w:tc>
          <w:tcPr>
            <w:tcW w:w="1633" w:type="dxa"/>
          </w:tcPr>
          <w:p w14:paraId="0A949E8F" w14:textId="77777777" w:rsidR="00FC1EBC" w:rsidRPr="00136A0C" w:rsidRDefault="00FC1EBC" w:rsidP="00FC1EBC">
            <w:pPr>
              <w:jc w:val="center"/>
            </w:pPr>
          </w:p>
        </w:tc>
        <w:tc>
          <w:tcPr>
            <w:tcW w:w="6526" w:type="dxa"/>
          </w:tcPr>
          <w:p w14:paraId="02938E66" w14:textId="77777777" w:rsidR="00FC1EBC" w:rsidRPr="00136A0C" w:rsidRDefault="00FC1EBC" w:rsidP="00FC1EBC">
            <w:pPr>
              <w:jc w:val="center"/>
            </w:pPr>
            <w:r w:rsidRPr="00136A0C">
              <w:rPr>
                <w:b/>
              </w:rPr>
              <w:t>Методическая работа</w:t>
            </w:r>
          </w:p>
        </w:tc>
        <w:tc>
          <w:tcPr>
            <w:tcW w:w="1900" w:type="dxa"/>
          </w:tcPr>
          <w:p w14:paraId="71CA863D" w14:textId="77777777" w:rsidR="00FC1EBC" w:rsidRPr="00136A0C" w:rsidRDefault="00FC1EBC" w:rsidP="00FC1EBC"/>
        </w:tc>
      </w:tr>
      <w:tr w:rsidR="00FC1EBC" w:rsidRPr="004E04EB" w14:paraId="1FC3CA00" w14:textId="77777777" w:rsidTr="00A17307">
        <w:tc>
          <w:tcPr>
            <w:tcW w:w="1633" w:type="dxa"/>
          </w:tcPr>
          <w:p w14:paraId="126C42AB" w14:textId="24F903B3" w:rsidR="00FC1EBC" w:rsidRPr="00136A0C" w:rsidRDefault="00FC1EBC" w:rsidP="00FC1EBC">
            <w:pPr>
              <w:jc w:val="center"/>
            </w:pPr>
          </w:p>
        </w:tc>
        <w:tc>
          <w:tcPr>
            <w:tcW w:w="6526" w:type="dxa"/>
          </w:tcPr>
          <w:p w14:paraId="4A58210A" w14:textId="54797E32" w:rsidR="00FC1EBC" w:rsidRPr="00136A0C" w:rsidRDefault="00FC1EBC" w:rsidP="00FC1EBC">
            <w:pPr>
              <w:spacing w:line="256" w:lineRule="auto"/>
              <w:rPr>
                <w:rFonts w:eastAsia="Calibri"/>
                <w:kern w:val="2"/>
                <w14:ligatures w14:val="standardContextual"/>
              </w:rPr>
            </w:pPr>
          </w:p>
        </w:tc>
        <w:tc>
          <w:tcPr>
            <w:tcW w:w="1900" w:type="dxa"/>
          </w:tcPr>
          <w:p w14:paraId="31F85AE5" w14:textId="77777777" w:rsidR="00FC1EBC" w:rsidRPr="00136A0C" w:rsidRDefault="00FC1EBC" w:rsidP="00FC1EBC"/>
        </w:tc>
      </w:tr>
      <w:tr w:rsidR="00FC1EBC" w:rsidRPr="004E04EB" w14:paraId="60BD22BA" w14:textId="77777777" w:rsidTr="006A671C">
        <w:tc>
          <w:tcPr>
            <w:tcW w:w="10059" w:type="dxa"/>
            <w:gridSpan w:val="3"/>
          </w:tcPr>
          <w:p w14:paraId="75412F36" w14:textId="77777777" w:rsidR="00FC1EBC" w:rsidRPr="00136A0C" w:rsidRDefault="00FC1EBC" w:rsidP="00FC1EBC">
            <w:pPr>
              <w:jc w:val="center"/>
            </w:pPr>
            <w:r w:rsidRPr="00136A0C">
              <w:rPr>
                <w:b/>
              </w:rPr>
              <w:t>Учебно-производственная  работа</w:t>
            </w:r>
          </w:p>
        </w:tc>
      </w:tr>
      <w:tr w:rsidR="00FC1EBC" w:rsidRPr="004E04EB" w14:paraId="61B03691" w14:textId="77777777" w:rsidTr="00A17307">
        <w:tc>
          <w:tcPr>
            <w:tcW w:w="1633" w:type="dxa"/>
          </w:tcPr>
          <w:p w14:paraId="52EA1A01" w14:textId="000FAAEB" w:rsidR="00FC1EBC" w:rsidRPr="00136A0C" w:rsidRDefault="00FC1EBC" w:rsidP="00FC1EBC">
            <w:pPr>
              <w:jc w:val="center"/>
            </w:pPr>
          </w:p>
        </w:tc>
        <w:tc>
          <w:tcPr>
            <w:tcW w:w="6526" w:type="dxa"/>
          </w:tcPr>
          <w:p w14:paraId="79F4696F" w14:textId="77777777" w:rsidR="00FC1EBC" w:rsidRPr="00136A0C" w:rsidRDefault="00FC1EBC" w:rsidP="00FC1EBC">
            <w:r w:rsidRPr="00136A0C">
              <w:t>1. Заседание вокально-теоретического отдела</w:t>
            </w:r>
          </w:p>
        </w:tc>
        <w:tc>
          <w:tcPr>
            <w:tcW w:w="1900" w:type="dxa"/>
          </w:tcPr>
          <w:p w14:paraId="307DB5B2" w14:textId="5F733E9B" w:rsidR="00FC1EBC" w:rsidRPr="00136A0C" w:rsidRDefault="00FC1EBC" w:rsidP="00FC1EBC"/>
        </w:tc>
      </w:tr>
      <w:tr w:rsidR="00FC1EBC" w:rsidRPr="004E04EB" w14:paraId="3E3EAD0A" w14:textId="77777777" w:rsidTr="00A17307">
        <w:tc>
          <w:tcPr>
            <w:tcW w:w="1633" w:type="dxa"/>
          </w:tcPr>
          <w:p w14:paraId="4FE65338" w14:textId="77777777" w:rsidR="00FC1EBC" w:rsidRPr="00136A0C" w:rsidRDefault="00FC1EBC" w:rsidP="00FC1EBC">
            <w:pPr>
              <w:jc w:val="center"/>
            </w:pPr>
          </w:p>
        </w:tc>
        <w:tc>
          <w:tcPr>
            <w:tcW w:w="6526" w:type="dxa"/>
          </w:tcPr>
          <w:p w14:paraId="52137E5C" w14:textId="77777777" w:rsidR="00FC1EBC" w:rsidRPr="00136A0C" w:rsidRDefault="00FC1EBC" w:rsidP="00FC1EBC">
            <w:pPr>
              <w:jc w:val="center"/>
            </w:pPr>
            <w:r w:rsidRPr="00136A0C">
              <w:rPr>
                <w:b/>
              </w:rPr>
              <w:t>Тематическое мероприятие</w:t>
            </w:r>
          </w:p>
        </w:tc>
        <w:tc>
          <w:tcPr>
            <w:tcW w:w="1900" w:type="dxa"/>
          </w:tcPr>
          <w:p w14:paraId="50E3624B" w14:textId="77777777" w:rsidR="00FC1EBC" w:rsidRPr="00136A0C" w:rsidRDefault="00FC1EBC" w:rsidP="00FC1EBC"/>
        </w:tc>
      </w:tr>
      <w:tr w:rsidR="00FC1EBC" w:rsidRPr="004E04EB" w14:paraId="02954DBD" w14:textId="77777777" w:rsidTr="00761269">
        <w:trPr>
          <w:trHeight w:val="79"/>
        </w:trPr>
        <w:tc>
          <w:tcPr>
            <w:tcW w:w="1633" w:type="dxa"/>
          </w:tcPr>
          <w:p w14:paraId="058131A7" w14:textId="77777777" w:rsidR="00FC1EBC" w:rsidRPr="00136A0C" w:rsidRDefault="00FC1EBC" w:rsidP="00FC1EBC">
            <w:pPr>
              <w:jc w:val="center"/>
            </w:pPr>
          </w:p>
        </w:tc>
        <w:tc>
          <w:tcPr>
            <w:tcW w:w="6526" w:type="dxa"/>
          </w:tcPr>
          <w:p w14:paraId="485A7F0D" w14:textId="7E217B93" w:rsidR="00FC1EBC" w:rsidRPr="00136A0C" w:rsidRDefault="00FC1EBC" w:rsidP="00FC1EBC"/>
        </w:tc>
        <w:tc>
          <w:tcPr>
            <w:tcW w:w="1900" w:type="dxa"/>
          </w:tcPr>
          <w:p w14:paraId="52C8F614" w14:textId="77777777" w:rsidR="00FC1EBC" w:rsidRPr="00136A0C" w:rsidRDefault="00FC1EBC" w:rsidP="00FC1EBC"/>
        </w:tc>
      </w:tr>
      <w:tr w:rsidR="00FC1EBC" w:rsidRPr="004E04EB" w14:paraId="0CD902C4" w14:textId="77777777" w:rsidTr="00A17307">
        <w:tc>
          <w:tcPr>
            <w:tcW w:w="1633" w:type="dxa"/>
          </w:tcPr>
          <w:p w14:paraId="264BCBCD" w14:textId="77777777" w:rsidR="00FC1EBC" w:rsidRPr="00136A0C" w:rsidRDefault="00FC1EBC" w:rsidP="00FC1EBC">
            <w:pPr>
              <w:jc w:val="center"/>
            </w:pPr>
          </w:p>
        </w:tc>
        <w:tc>
          <w:tcPr>
            <w:tcW w:w="6526" w:type="dxa"/>
          </w:tcPr>
          <w:p w14:paraId="44D62EFF" w14:textId="77777777" w:rsidR="00FC1EBC" w:rsidRPr="00136A0C" w:rsidRDefault="00FC1EBC" w:rsidP="00FC1EBC">
            <w:pPr>
              <w:jc w:val="center"/>
            </w:pPr>
            <w:r w:rsidRPr="00136A0C">
              <w:rPr>
                <w:b/>
              </w:rPr>
              <w:t>Концертная деятельность</w:t>
            </w:r>
          </w:p>
        </w:tc>
        <w:tc>
          <w:tcPr>
            <w:tcW w:w="1900" w:type="dxa"/>
          </w:tcPr>
          <w:p w14:paraId="67D5B6F7" w14:textId="77777777" w:rsidR="00FC1EBC" w:rsidRPr="00136A0C" w:rsidRDefault="00FC1EBC" w:rsidP="00FC1EBC"/>
        </w:tc>
      </w:tr>
      <w:tr w:rsidR="00FC1EBC" w:rsidRPr="004E04EB" w14:paraId="35BA28A1" w14:textId="77777777" w:rsidTr="006B6E5D">
        <w:trPr>
          <w:trHeight w:val="1232"/>
        </w:trPr>
        <w:tc>
          <w:tcPr>
            <w:tcW w:w="1633" w:type="dxa"/>
          </w:tcPr>
          <w:p w14:paraId="3ED79414" w14:textId="1AB91A6F" w:rsidR="00FC1EBC" w:rsidRPr="00136A0C" w:rsidRDefault="006B6E5D" w:rsidP="00FC1EBC">
            <w:pPr>
              <w:jc w:val="center"/>
            </w:pPr>
            <w:r w:rsidRPr="00136A0C">
              <w:t>21.03.2026</w:t>
            </w:r>
          </w:p>
        </w:tc>
        <w:tc>
          <w:tcPr>
            <w:tcW w:w="6526" w:type="dxa"/>
          </w:tcPr>
          <w:p w14:paraId="5959D104" w14:textId="77777777" w:rsidR="00FC1EBC" w:rsidRPr="00136A0C" w:rsidRDefault="006B6E5D" w:rsidP="006B6E5D">
            <w:pPr>
              <w:spacing w:line="256" w:lineRule="auto"/>
            </w:pPr>
            <w:r w:rsidRPr="00136A0C">
              <w:t xml:space="preserve">Отчётный концерт учащихся 1- </w:t>
            </w:r>
            <w:proofErr w:type="spellStart"/>
            <w:r w:rsidRPr="00136A0C">
              <w:t>ых</w:t>
            </w:r>
            <w:proofErr w:type="spellEnd"/>
            <w:r w:rsidRPr="00136A0C">
              <w:t xml:space="preserve"> классов ГБУДО г. Москвы "ДМШ им. К. Караева" </w:t>
            </w:r>
            <w:proofErr w:type="gramStart"/>
            <w:r w:rsidRPr="00136A0C">
              <w:t xml:space="preserve">( </w:t>
            </w:r>
            <w:proofErr w:type="gramEnd"/>
            <w:r w:rsidRPr="00136A0C">
              <w:t>библиотека им. Л.Н. Толстого)</w:t>
            </w:r>
          </w:p>
          <w:p w14:paraId="34E08E5F" w14:textId="5B7A3067" w:rsidR="006B6E5D" w:rsidRPr="00136A0C" w:rsidRDefault="006B6E5D" w:rsidP="006B6E5D">
            <w:pPr>
              <w:spacing w:line="256" w:lineRule="auto"/>
            </w:pPr>
          </w:p>
        </w:tc>
        <w:tc>
          <w:tcPr>
            <w:tcW w:w="1900" w:type="dxa"/>
          </w:tcPr>
          <w:p w14:paraId="25C29AD2" w14:textId="63359D98" w:rsidR="00FC1EBC" w:rsidRPr="00136A0C" w:rsidRDefault="00FC1EBC" w:rsidP="00FC1EBC"/>
        </w:tc>
      </w:tr>
      <w:tr w:rsidR="006B6E5D" w:rsidRPr="004E04EB" w14:paraId="070BF42B" w14:textId="77777777" w:rsidTr="00A17307">
        <w:trPr>
          <w:trHeight w:val="475"/>
        </w:trPr>
        <w:tc>
          <w:tcPr>
            <w:tcW w:w="1633" w:type="dxa"/>
          </w:tcPr>
          <w:p w14:paraId="4F044ED1" w14:textId="103F4DA2" w:rsidR="006B6E5D" w:rsidRPr="00136A0C" w:rsidRDefault="006B6E5D" w:rsidP="00FC1EBC">
            <w:pPr>
              <w:jc w:val="center"/>
              <w:rPr>
                <w:lang w:val="en-US"/>
              </w:rPr>
            </w:pPr>
            <w:r w:rsidRPr="00136A0C">
              <w:rPr>
                <w:lang w:val="en-US"/>
              </w:rPr>
              <w:t>25.03.2026</w:t>
            </w:r>
          </w:p>
        </w:tc>
        <w:tc>
          <w:tcPr>
            <w:tcW w:w="6526" w:type="dxa"/>
          </w:tcPr>
          <w:p w14:paraId="01478778" w14:textId="502E89EA" w:rsidR="006B6E5D" w:rsidRPr="00136A0C" w:rsidRDefault="006B6E5D" w:rsidP="006B6E5D">
            <w:pPr>
              <w:spacing w:line="256" w:lineRule="auto"/>
            </w:pPr>
            <w:r w:rsidRPr="00136A0C">
              <w:t xml:space="preserve">Отчётный концерт ГБУДО "ДМШ им. К. Караева" </w:t>
            </w:r>
            <w:proofErr w:type="gramStart"/>
            <w:r w:rsidRPr="00136A0C">
              <w:t xml:space="preserve">( </w:t>
            </w:r>
            <w:proofErr w:type="gramEnd"/>
            <w:r w:rsidRPr="00136A0C">
              <w:t>КЦ Братеево")</w:t>
            </w:r>
          </w:p>
          <w:p w14:paraId="3024BF9E" w14:textId="77777777" w:rsidR="006B6E5D" w:rsidRPr="00136A0C" w:rsidRDefault="006B6E5D" w:rsidP="006B6E5D">
            <w:pPr>
              <w:spacing w:line="256" w:lineRule="auto"/>
            </w:pPr>
          </w:p>
          <w:p w14:paraId="0CD7CCA5" w14:textId="77777777" w:rsidR="006B6E5D" w:rsidRPr="00136A0C" w:rsidRDefault="006B6E5D" w:rsidP="006B6E5D">
            <w:pPr>
              <w:spacing w:line="256" w:lineRule="auto"/>
            </w:pPr>
          </w:p>
          <w:p w14:paraId="735077F2" w14:textId="77777777" w:rsidR="006B6E5D" w:rsidRPr="00136A0C" w:rsidRDefault="006B6E5D" w:rsidP="006B6E5D">
            <w:pPr>
              <w:spacing w:line="256" w:lineRule="auto"/>
            </w:pPr>
          </w:p>
        </w:tc>
        <w:tc>
          <w:tcPr>
            <w:tcW w:w="1900" w:type="dxa"/>
          </w:tcPr>
          <w:p w14:paraId="71167ED0" w14:textId="77777777" w:rsidR="006B6E5D" w:rsidRPr="00136A0C" w:rsidRDefault="006B6E5D" w:rsidP="00FC1EBC"/>
        </w:tc>
      </w:tr>
      <w:tr w:rsidR="00FC1EBC" w:rsidRPr="004E04EB" w14:paraId="6E0A06B5" w14:textId="77777777" w:rsidTr="00A17307">
        <w:tc>
          <w:tcPr>
            <w:tcW w:w="1633" w:type="dxa"/>
          </w:tcPr>
          <w:p w14:paraId="645469EC" w14:textId="77777777" w:rsidR="00FC1EBC" w:rsidRPr="00136A0C" w:rsidRDefault="00FC1EBC" w:rsidP="00FC1EBC">
            <w:pPr>
              <w:jc w:val="center"/>
            </w:pPr>
          </w:p>
        </w:tc>
        <w:tc>
          <w:tcPr>
            <w:tcW w:w="6526" w:type="dxa"/>
          </w:tcPr>
          <w:p w14:paraId="157072E8" w14:textId="77777777" w:rsidR="00FC1EBC" w:rsidRPr="00136A0C" w:rsidRDefault="00FC1EBC" w:rsidP="00FC1EBC">
            <w:pPr>
              <w:jc w:val="center"/>
            </w:pPr>
            <w:r w:rsidRPr="00136A0C">
              <w:rPr>
                <w:b/>
              </w:rPr>
              <w:t>Участие в фестивале, конкурсе</w:t>
            </w:r>
          </w:p>
        </w:tc>
        <w:tc>
          <w:tcPr>
            <w:tcW w:w="1900" w:type="dxa"/>
          </w:tcPr>
          <w:p w14:paraId="15F4DE8A" w14:textId="77777777" w:rsidR="00FC1EBC" w:rsidRPr="00136A0C" w:rsidRDefault="00FC1EBC" w:rsidP="00FC1EBC"/>
        </w:tc>
      </w:tr>
      <w:tr w:rsidR="00FC1EBC" w:rsidRPr="004E04EB" w14:paraId="6E170468" w14:textId="77777777" w:rsidTr="00A17307">
        <w:tc>
          <w:tcPr>
            <w:tcW w:w="1633" w:type="dxa"/>
          </w:tcPr>
          <w:p w14:paraId="11B03EE6" w14:textId="1829B351" w:rsidR="00FC1EBC" w:rsidRPr="00136A0C" w:rsidRDefault="00110715" w:rsidP="00FC1EBC">
            <w:pPr>
              <w:jc w:val="center"/>
            </w:pPr>
            <w:r w:rsidRPr="00136A0C">
              <w:t>март</w:t>
            </w:r>
          </w:p>
        </w:tc>
        <w:tc>
          <w:tcPr>
            <w:tcW w:w="6526" w:type="dxa"/>
          </w:tcPr>
          <w:p w14:paraId="3169BBD2" w14:textId="53B71F9C" w:rsidR="00FC1EBC" w:rsidRPr="00136A0C" w:rsidRDefault="00FC1EBC" w:rsidP="00FC1EBC">
            <w:r w:rsidRPr="00136A0C">
              <w:t>1.</w:t>
            </w:r>
            <w:r w:rsidR="00293FC7" w:rsidRPr="00136A0C">
              <w:t xml:space="preserve"> Участие в окружном концерте </w:t>
            </w:r>
          </w:p>
        </w:tc>
        <w:tc>
          <w:tcPr>
            <w:tcW w:w="1900" w:type="dxa"/>
          </w:tcPr>
          <w:p w14:paraId="40573EF5" w14:textId="3344786B" w:rsidR="00FC1EBC" w:rsidRPr="00136A0C" w:rsidRDefault="00FC1EBC" w:rsidP="00FC1EBC"/>
        </w:tc>
      </w:tr>
      <w:tr w:rsidR="00FC1EBC" w:rsidRPr="004E04EB" w14:paraId="5C264E96" w14:textId="77777777" w:rsidTr="00A17307">
        <w:tc>
          <w:tcPr>
            <w:tcW w:w="1633" w:type="dxa"/>
          </w:tcPr>
          <w:p w14:paraId="65063F31" w14:textId="77777777" w:rsidR="00FC1EBC" w:rsidRPr="00136A0C" w:rsidRDefault="00FC1EBC" w:rsidP="00FC1EBC">
            <w:pPr>
              <w:jc w:val="center"/>
            </w:pPr>
          </w:p>
        </w:tc>
        <w:tc>
          <w:tcPr>
            <w:tcW w:w="6526" w:type="dxa"/>
          </w:tcPr>
          <w:p w14:paraId="3BB329EC" w14:textId="77777777" w:rsidR="00FC1EBC" w:rsidRPr="00136A0C" w:rsidRDefault="00FC1EBC" w:rsidP="00FC1EBC">
            <w:pPr>
              <w:jc w:val="center"/>
            </w:pPr>
            <w:r w:rsidRPr="00136A0C">
              <w:rPr>
                <w:b/>
              </w:rPr>
              <w:t>Внеклассная работа</w:t>
            </w:r>
          </w:p>
        </w:tc>
        <w:tc>
          <w:tcPr>
            <w:tcW w:w="1900" w:type="dxa"/>
          </w:tcPr>
          <w:p w14:paraId="635C0485" w14:textId="77777777" w:rsidR="00FC1EBC" w:rsidRPr="00136A0C" w:rsidRDefault="00FC1EBC" w:rsidP="00FC1EBC"/>
        </w:tc>
      </w:tr>
      <w:tr w:rsidR="00FC1EBC" w:rsidRPr="004E04EB" w14:paraId="754E7820" w14:textId="77777777" w:rsidTr="00A17307">
        <w:tc>
          <w:tcPr>
            <w:tcW w:w="1633" w:type="dxa"/>
          </w:tcPr>
          <w:p w14:paraId="44A1BC64" w14:textId="766B466F" w:rsidR="00FC1EBC" w:rsidRPr="00136A0C" w:rsidRDefault="00FC1EBC" w:rsidP="00FC1EBC">
            <w:pPr>
              <w:jc w:val="center"/>
            </w:pPr>
          </w:p>
        </w:tc>
        <w:tc>
          <w:tcPr>
            <w:tcW w:w="6526" w:type="dxa"/>
          </w:tcPr>
          <w:p w14:paraId="0BC51163" w14:textId="0C79F7A7" w:rsidR="00FC1EBC" w:rsidRPr="00136A0C" w:rsidRDefault="00FC1EBC" w:rsidP="00FC1EBC"/>
        </w:tc>
        <w:tc>
          <w:tcPr>
            <w:tcW w:w="1900" w:type="dxa"/>
          </w:tcPr>
          <w:p w14:paraId="2238BA44" w14:textId="3E1E87BA" w:rsidR="00FC1EBC" w:rsidRPr="00136A0C" w:rsidRDefault="00FC1EBC" w:rsidP="00FC1EBC"/>
        </w:tc>
      </w:tr>
      <w:tr w:rsidR="00FC1EBC" w:rsidRPr="004E04EB" w14:paraId="71355CA1" w14:textId="77777777" w:rsidTr="00A17307">
        <w:tc>
          <w:tcPr>
            <w:tcW w:w="1633" w:type="dxa"/>
          </w:tcPr>
          <w:p w14:paraId="12AF6743" w14:textId="77777777" w:rsidR="00FC1EBC" w:rsidRPr="00136A0C" w:rsidRDefault="00FC1EBC" w:rsidP="00FC1EBC">
            <w:pPr>
              <w:jc w:val="center"/>
            </w:pPr>
          </w:p>
        </w:tc>
        <w:tc>
          <w:tcPr>
            <w:tcW w:w="6526" w:type="dxa"/>
          </w:tcPr>
          <w:p w14:paraId="6E1931F4" w14:textId="77777777" w:rsidR="00FC1EBC" w:rsidRPr="00136A0C" w:rsidRDefault="00FC1EBC" w:rsidP="00FC1EBC">
            <w:pPr>
              <w:jc w:val="center"/>
            </w:pPr>
            <w:r w:rsidRPr="00136A0C">
              <w:rPr>
                <w:b/>
              </w:rPr>
              <w:t>Работа с родителями</w:t>
            </w:r>
          </w:p>
        </w:tc>
        <w:tc>
          <w:tcPr>
            <w:tcW w:w="1900" w:type="dxa"/>
          </w:tcPr>
          <w:p w14:paraId="579E5BD2" w14:textId="77777777" w:rsidR="00FC1EBC" w:rsidRPr="00136A0C" w:rsidRDefault="00FC1EBC" w:rsidP="00FC1EBC"/>
        </w:tc>
      </w:tr>
      <w:tr w:rsidR="00FC1EBC" w:rsidRPr="004E04EB" w14:paraId="22773B48" w14:textId="77777777" w:rsidTr="00A17307">
        <w:tc>
          <w:tcPr>
            <w:tcW w:w="1633" w:type="dxa"/>
          </w:tcPr>
          <w:p w14:paraId="272F886C" w14:textId="77777777" w:rsidR="00FC1EBC" w:rsidRPr="00136A0C" w:rsidRDefault="00FC1EBC" w:rsidP="00FC1EBC">
            <w:pPr>
              <w:jc w:val="center"/>
            </w:pPr>
            <w:r w:rsidRPr="00136A0C">
              <w:t>В течение года</w:t>
            </w:r>
          </w:p>
        </w:tc>
        <w:tc>
          <w:tcPr>
            <w:tcW w:w="6526" w:type="dxa"/>
          </w:tcPr>
          <w:p w14:paraId="65915B7E" w14:textId="77777777" w:rsidR="00FC1EBC" w:rsidRPr="00136A0C" w:rsidRDefault="00FC1EBC" w:rsidP="00FC1EBC">
            <w:r w:rsidRPr="00136A0C">
              <w:t>1. Родительские собрания и индивидуальные беседы с родителями.</w:t>
            </w:r>
          </w:p>
        </w:tc>
        <w:tc>
          <w:tcPr>
            <w:tcW w:w="1900" w:type="dxa"/>
          </w:tcPr>
          <w:p w14:paraId="146FDCD3" w14:textId="3449BE0B" w:rsidR="00FC1EBC" w:rsidRPr="00136A0C" w:rsidRDefault="00FC1EBC" w:rsidP="00FC1EBC"/>
        </w:tc>
      </w:tr>
      <w:tr w:rsidR="00FC1EBC" w:rsidRPr="004E04EB" w14:paraId="3615BE69" w14:textId="77777777" w:rsidTr="00A17307">
        <w:tc>
          <w:tcPr>
            <w:tcW w:w="1633" w:type="dxa"/>
          </w:tcPr>
          <w:p w14:paraId="2066C018" w14:textId="77777777" w:rsidR="00FC1EBC" w:rsidRPr="00136A0C" w:rsidRDefault="00FC1EBC" w:rsidP="00FC1EBC">
            <w:pPr>
              <w:jc w:val="center"/>
            </w:pPr>
          </w:p>
        </w:tc>
        <w:tc>
          <w:tcPr>
            <w:tcW w:w="6526" w:type="dxa"/>
          </w:tcPr>
          <w:p w14:paraId="20E4260C" w14:textId="77777777" w:rsidR="00FC1EBC" w:rsidRPr="00136A0C" w:rsidRDefault="00FC1EBC" w:rsidP="00FC1EBC">
            <w:pPr>
              <w:jc w:val="center"/>
              <w:rPr>
                <w:highlight w:val="yellow"/>
              </w:rPr>
            </w:pPr>
            <w:r w:rsidRPr="00136A0C">
              <w:rPr>
                <w:b/>
              </w:rPr>
              <w:t>Апрель</w:t>
            </w:r>
          </w:p>
        </w:tc>
        <w:tc>
          <w:tcPr>
            <w:tcW w:w="1900" w:type="dxa"/>
          </w:tcPr>
          <w:p w14:paraId="6B945F37" w14:textId="77777777" w:rsidR="00FC1EBC" w:rsidRPr="00136A0C" w:rsidRDefault="00FC1EBC" w:rsidP="00FC1EBC"/>
        </w:tc>
      </w:tr>
      <w:tr w:rsidR="00FC1EBC" w:rsidRPr="004E04EB" w14:paraId="3F902EA3" w14:textId="77777777" w:rsidTr="00A17307">
        <w:tc>
          <w:tcPr>
            <w:tcW w:w="1633" w:type="dxa"/>
          </w:tcPr>
          <w:p w14:paraId="7B369EAD" w14:textId="77777777" w:rsidR="00FC1EBC" w:rsidRPr="00136A0C" w:rsidRDefault="00FC1EBC" w:rsidP="00FC1EBC">
            <w:pPr>
              <w:jc w:val="center"/>
            </w:pPr>
          </w:p>
        </w:tc>
        <w:tc>
          <w:tcPr>
            <w:tcW w:w="6526" w:type="dxa"/>
          </w:tcPr>
          <w:p w14:paraId="79725F8F" w14:textId="77777777" w:rsidR="00FC1EBC" w:rsidRPr="00136A0C" w:rsidRDefault="00FC1EBC" w:rsidP="00FC1EBC">
            <w:pPr>
              <w:jc w:val="center"/>
            </w:pPr>
            <w:r w:rsidRPr="00136A0C">
              <w:rPr>
                <w:b/>
              </w:rPr>
              <w:t>Методическая работа</w:t>
            </w:r>
          </w:p>
        </w:tc>
        <w:tc>
          <w:tcPr>
            <w:tcW w:w="1900" w:type="dxa"/>
          </w:tcPr>
          <w:p w14:paraId="33C8F5F3" w14:textId="77777777" w:rsidR="00FC1EBC" w:rsidRPr="00136A0C" w:rsidRDefault="00FC1EBC" w:rsidP="00FC1EBC"/>
        </w:tc>
      </w:tr>
      <w:tr w:rsidR="00FC1EBC" w:rsidRPr="004E04EB" w14:paraId="693B91D8" w14:textId="77777777" w:rsidTr="00A17307">
        <w:tc>
          <w:tcPr>
            <w:tcW w:w="1633" w:type="dxa"/>
          </w:tcPr>
          <w:p w14:paraId="195A085F" w14:textId="00E5468F" w:rsidR="00FC1EBC" w:rsidRPr="00136A0C" w:rsidRDefault="00FC1EBC" w:rsidP="00FC1EBC">
            <w:pPr>
              <w:jc w:val="center"/>
            </w:pPr>
          </w:p>
        </w:tc>
        <w:tc>
          <w:tcPr>
            <w:tcW w:w="6526" w:type="dxa"/>
          </w:tcPr>
          <w:p w14:paraId="4C4A085B" w14:textId="77777777" w:rsidR="00FC1EBC" w:rsidRPr="00136A0C" w:rsidRDefault="00FC1EBC" w:rsidP="00110715">
            <w:pPr>
              <w:spacing w:line="256" w:lineRule="auto"/>
            </w:pPr>
          </w:p>
        </w:tc>
        <w:tc>
          <w:tcPr>
            <w:tcW w:w="1900" w:type="dxa"/>
          </w:tcPr>
          <w:p w14:paraId="4F2F6B7E" w14:textId="64CC650E" w:rsidR="00FC1EBC" w:rsidRPr="00136A0C" w:rsidRDefault="00FC1EBC" w:rsidP="00FC1EBC"/>
        </w:tc>
      </w:tr>
      <w:tr w:rsidR="00FC1EBC" w:rsidRPr="004E04EB" w14:paraId="244088C3" w14:textId="77777777" w:rsidTr="006A671C">
        <w:tc>
          <w:tcPr>
            <w:tcW w:w="10059" w:type="dxa"/>
            <w:gridSpan w:val="3"/>
          </w:tcPr>
          <w:p w14:paraId="56C02461" w14:textId="77777777" w:rsidR="00FC1EBC" w:rsidRPr="00136A0C" w:rsidRDefault="00FC1EBC" w:rsidP="00FC1EBC">
            <w:pPr>
              <w:jc w:val="center"/>
            </w:pPr>
            <w:r w:rsidRPr="00136A0C">
              <w:rPr>
                <w:b/>
              </w:rPr>
              <w:t>Учебно-производственная  работа</w:t>
            </w:r>
          </w:p>
        </w:tc>
      </w:tr>
      <w:tr w:rsidR="00FC1EBC" w:rsidRPr="004E04EB" w14:paraId="11A51D1D" w14:textId="77777777" w:rsidTr="00A859DE">
        <w:trPr>
          <w:trHeight w:val="535"/>
        </w:trPr>
        <w:tc>
          <w:tcPr>
            <w:tcW w:w="1633" w:type="dxa"/>
          </w:tcPr>
          <w:p w14:paraId="5ACB6D6A" w14:textId="41AD31C2" w:rsidR="00FC1EBC" w:rsidRPr="00136A0C" w:rsidRDefault="00110715" w:rsidP="00FC1EBC">
            <w:pPr>
              <w:jc w:val="center"/>
            </w:pPr>
            <w:r w:rsidRPr="00136A0C">
              <w:t>апрель</w:t>
            </w:r>
          </w:p>
        </w:tc>
        <w:tc>
          <w:tcPr>
            <w:tcW w:w="6526" w:type="dxa"/>
          </w:tcPr>
          <w:p w14:paraId="64F897DF" w14:textId="5FBBA339" w:rsidR="00A859DE" w:rsidRPr="00136A0C" w:rsidRDefault="00FC1EBC" w:rsidP="00A859DE">
            <w:pPr>
              <w:spacing w:line="256" w:lineRule="auto"/>
              <w:rPr>
                <w:rFonts w:eastAsia="Calibri"/>
                <w:kern w:val="2"/>
                <w14:ligatures w14:val="standardContextual"/>
              </w:rPr>
            </w:pPr>
            <w:r w:rsidRPr="00136A0C">
              <w:t>1.</w:t>
            </w:r>
            <w:r w:rsidR="00A859DE" w:rsidRPr="00136A0C">
              <w:rPr>
                <w:rFonts w:eastAsia="Calibri"/>
                <w:kern w:val="2"/>
                <w14:ligatures w14:val="standardContextual"/>
              </w:rPr>
              <w:t>Переводные экзамены учащихся вокального отдела</w:t>
            </w:r>
          </w:p>
          <w:p w14:paraId="49316DC6" w14:textId="2FE735F5" w:rsidR="00FC1EBC" w:rsidRPr="00136A0C" w:rsidRDefault="00FC1EBC" w:rsidP="00FC1EBC"/>
        </w:tc>
        <w:tc>
          <w:tcPr>
            <w:tcW w:w="1900" w:type="dxa"/>
          </w:tcPr>
          <w:p w14:paraId="084D1ED9" w14:textId="0F45B960" w:rsidR="00FC1EBC" w:rsidRPr="00136A0C" w:rsidRDefault="00FC1EBC" w:rsidP="00FC1EBC"/>
        </w:tc>
      </w:tr>
      <w:tr w:rsidR="00A859DE" w:rsidRPr="004E04EB" w14:paraId="3B7EF844" w14:textId="77777777" w:rsidTr="00A859DE">
        <w:trPr>
          <w:trHeight w:val="513"/>
        </w:trPr>
        <w:tc>
          <w:tcPr>
            <w:tcW w:w="1633" w:type="dxa"/>
          </w:tcPr>
          <w:p w14:paraId="514C99CE" w14:textId="587F56EE" w:rsidR="00A859DE" w:rsidRPr="00136A0C" w:rsidRDefault="00110715" w:rsidP="00FC1EBC">
            <w:pPr>
              <w:jc w:val="center"/>
            </w:pPr>
            <w:r w:rsidRPr="00136A0C">
              <w:t>апрель</w:t>
            </w:r>
          </w:p>
        </w:tc>
        <w:tc>
          <w:tcPr>
            <w:tcW w:w="6526" w:type="dxa"/>
          </w:tcPr>
          <w:p w14:paraId="36BAB4B1" w14:textId="77777777" w:rsidR="00A859DE" w:rsidRPr="00136A0C" w:rsidRDefault="00A859DE" w:rsidP="00FC1EBC">
            <w:r w:rsidRPr="00136A0C">
              <w:t>2. Выпускные экзамены учащихся вокального отдела</w:t>
            </w:r>
          </w:p>
          <w:p w14:paraId="02B54463" w14:textId="33B2B9F3" w:rsidR="00A859DE" w:rsidRPr="00136A0C" w:rsidRDefault="00A859DE" w:rsidP="00FC1EBC"/>
        </w:tc>
        <w:tc>
          <w:tcPr>
            <w:tcW w:w="1900" w:type="dxa"/>
          </w:tcPr>
          <w:p w14:paraId="7F0D478D" w14:textId="2836DA21" w:rsidR="00A859DE" w:rsidRPr="00136A0C" w:rsidRDefault="00A859DE" w:rsidP="00FC1EBC"/>
        </w:tc>
      </w:tr>
      <w:tr w:rsidR="00FC1EBC" w:rsidRPr="004E04EB" w14:paraId="04289937" w14:textId="77777777" w:rsidTr="00A17307">
        <w:tc>
          <w:tcPr>
            <w:tcW w:w="1633" w:type="dxa"/>
          </w:tcPr>
          <w:p w14:paraId="37A541A5" w14:textId="77777777" w:rsidR="00FC1EBC" w:rsidRPr="00136A0C" w:rsidRDefault="00FC1EBC" w:rsidP="00FC1EBC">
            <w:pPr>
              <w:jc w:val="center"/>
            </w:pPr>
          </w:p>
        </w:tc>
        <w:tc>
          <w:tcPr>
            <w:tcW w:w="6526" w:type="dxa"/>
          </w:tcPr>
          <w:p w14:paraId="59D4264A" w14:textId="77777777" w:rsidR="00FC1EBC" w:rsidRPr="00136A0C" w:rsidRDefault="00FC1EBC" w:rsidP="00FC1EBC">
            <w:pPr>
              <w:jc w:val="center"/>
            </w:pPr>
            <w:r w:rsidRPr="00136A0C">
              <w:rPr>
                <w:b/>
              </w:rPr>
              <w:t>Тематическое мероприятие</w:t>
            </w:r>
          </w:p>
        </w:tc>
        <w:tc>
          <w:tcPr>
            <w:tcW w:w="1900" w:type="dxa"/>
          </w:tcPr>
          <w:p w14:paraId="3ACDCC6F" w14:textId="77777777" w:rsidR="00FC1EBC" w:rsidRPr="00136A0C" w:rsidRDefault="00FC1EBC" w:rsidP="00FC1EBC"/>
        </w:tc>
      </w:tr>
      <w:tr w:rsidR="00FC1EBC" w:rsidRPr="004E04EB" w14:paraId="41BD364E" w14:textId="77777777" w:rsidTr="00A17307">
        <w:tc>
          <w:tcPr>
            <w:tcW w:w="1633" w:type="dxa"/>
          </w:tcPr>
          <w:p w14:paraId="248A931F" w14:textId="455CAE45" w:rsidR="00FC1EBC" w:rsidRPr="00136A0C" w:rsidRDefault="00FC1EBC" w:rsidP="00FC1EBC">
            <w:pPr>
              <w:jc w:val="center"/>
            </w:pPr>
          </w:p>
        </w:tc>
        <w:tc>
          <w:tcPr>
            <w:tcW w:w="6526" w:type="dxa"/>
          </w:tcPr>
          <w:p w14:paraId="733AD251" w14:textId="0F966290" w:rsidR="00FC1EBC" w:rsidRPr="00136A0C" w:rsidRDefault="00FC1EBC" w:rsidP="00FC1EBC"/>
        </w:tc>
        <w:tc>
          <w:tcPr>
            <w:tcW w:w="1900" w:type="dxa"/>
          </w:tcPr>
          <w:p w14:paraId="32A36743" w14:textId="174FEB75" w:rsidR="00FC1EBC" w:rsidRPr="00136A0C" w:rsidRDefault="00FC1EBC" w:rsidP="00FC1EBC"/>
        </w:tc>
      </w:tr>
      <w:tr w:rsidR="00FC1EBC" w:rsidRPr="004E04EB" w14:paraId="142A00AB" w14:textId="77777777" w:rsidTr="006A671C">
        <w:tc>
          <w:tcPr>
            <w:tcW w:w="10059" w:type="dxa"/>
            <w:gridSpan w:val="3"/>
          </w:tcPr>
          <w:p w14:paraId="34FE204D" w14:textId="77777777" w:rsidR="00FC1EBC" w:rsidRPr="00136A0C" w:rsidRDefault="00FC1EBC" w:rsidP="00FC1EBC">
            <w:pPr>
              <w:jc w:val="center"/>
            </w:pPr>
            <w:r w:rsidRPr="00136A0C">
              <w:rPr>
                <w:b/>
              </w:rPr>
              <w:t>Концертная деятельность</w:t>
            </w:r>
          </w:p>
        </w:tc>
      </w:tr>
      <w:tr w:rsidR="00FC1EBC" w:rsidRPr="004E04EB" w14:paraId="63187CA1" w14:textId="77777777" w:rsidTr="00A17307">
        <w:tc>
          <w:tcPr>
            <w:tcW w:w="1633" w:type="dxa"/>
          </w:tcPr>
          <w:p w14:paraId="2A68652B" w14:textId="1F1CF207" w:rsidR="00FC1EBC" w:rsidRPr="00136A0C" w:rsidRDefault="001A48D1" w:rsidP="00FC1EBC">
            <w:pPr>
              <w:jc w:val="center"/>
            </w:pPr>
            <w:r w:rsidRPr="00136A0C">
              <w:t>апрель</w:t>
            </w:r>
          </w:p>
        </w:tc>
        <w:tc>
          <w:tcPr>
            <w:tcW w:w="6526" w:type="dxa"/>
          </w:tcPr>
          <w:p w14:paraId="071D245E" w14:textId="4087923F" w:rsidR="00FC1EBC" w:rsidRPr="00136A0C" w:rsidRDefault="00FC1EBC" w:rsidP="00FC1EBC">
            <w:pPr>
              <w:spacing w:line="256" w:lineRule="auto"/>
              <w:rPr>
                <w:rFonts w:eastAsia="Calibri"/>
                <w:kern w:val="2"/>
                <w14:ligatures w14:val="standardContextual"/>
              </w:rPr>
            </w:pPr>
            <w:r w:rsidRPr="00136A0C">
              <w:t>1.</w:t>
            </w:r>
            <w:r w:rsidRPr="00136A0C">
              <w:rPr>
                <w:rFonts w:eastAsia="Calibri"/>
                <w:kern w:val="2"/>
                <w14:ligatures w14:val="standardContextual"/>
              </w:rPr>
              <w:t xml:space="preserve"> Участие в концерте вокального и хорового отделов «Песни весны»</w:t>
            </w:r>
          </w:p>
        </w:tc>
        <w:tc>
          <w:tcPr>
            <w:tcW w:w="1900" w:type="dxa"/>
          </w:tcPr>
          <w:p w14:paraId="0408DD25" w14:textId="1638E103" w:rsidR="00FC1EBC" w:rsidRPr="00136A0C" w:rsidRDefault="00FC1EBC" w:rsidP="00FC1EBC"/>
        </w:tc>
      </w:tr>
      <w:tr w:rsidR="00FC1EBC" w:rsidRPr="004E04EB" w14:paraId="0134A1C9" w14:textId="77777777" w:rsidTr="00D85783">
        <w:trPr>
          <w:trHeight w:val="678"/>
        </w:trPr>
        <w:tc>
          <w:tcPr>
            <w:tcW w:w="1633" w:type="dxa"/>
          </w:tcPr>
          <w:p w14:paraId="3D721B86" w14:textId="58CA1B9E" w:rsidR="00FC1EBC" w:rsidRPr="00136A0C" w:rsidRDefault="001A48D1" w:rsidP="00FC1EBC">
            <w:pPr>
              <w:jc w:val="center"/>
            </w:pPr>
            <w:r w:rsidRPr="00136A0C">
              <w:t>апрель</w:t>
            </w:r>
          </w:p>
        </w:tc>
        <w:tc>
          <w:tcPr>
            <w:tcW w:w="6526" w:type="dxa"/>
          </w:tcPr>
          <w:p w14:paraId="19B4EE53" w14:textId="77777777" w:rsidR="00FC1EBC" w:rsidRPr="00136A0C" w:rsidRDefault="00025AA6" w:rsidP="00FC1EBC">
            <w:pPr>
              <w:spacing w:line="256" w:lineRule="auto"/>
            </w:pPr>
            <w:r w:rsidRPr="00136A0C">
              <w:t xml:space="preserve">2. </w:t>
            </w:r>
            <w:r w:rsidR="00B873E1" w:rsidRPr="00136A0C">
              <w:t>Концерт внебюджетного отдела ДМШ им. Кара Караева</w:t>
            </w:r>
          </w:p>
          <w:p w14:paraId="79C0B6B2" w14:textId="584D55C1" w:rsidR="00D85783" w:rsidRPr="00136A0C" w:rsidRDefault="00D85783" w:rsidP="00FC1EBC">
            <w:pPr>
              <w:spacing w:line="256" w:lineRule="auto"/>
            </w:pPr>
          </w:p>
        </w:tc>
        <w:tc>
          <w:tcPr>
            <w:tcW w:w="1900" w:type="dxa"/>
          </w:tcPr>
          <w:p w14:paraId="712DB2E3" w14:textId="5C926C91" w:rsidR="00FC1EBC" w:rsidRPr="00136A0C" w:rsidRDefault="00FC1EBC" w:rsidP="00FC1EBC"/>
        </w:tc>
      </w:tr>
      <w:tr w:rsidR="00D85783" w:rsidRPr="004E04EB" w14:paraId="681373A9" w14:textId="77777777" w:rsidTr="00B873E1">
        <w:trPr>
          <w:trHeight w:val="1024"/>
        </w:trPr>
        <w:tc>
          <w:tcPr>
            <w:tcW w:w="1633" w:type="dxa"/>
          </w:tcPr>
          <w:p w14:paraId="60820F44" w14:textId="30140F9D" w:rsidR="00D85783" w:rsidRPr="00136A0C" w:rsidRDefault="00D85783" w:rsidP="00FC1EBC">
            <w:pPr>
              <w:jc w:val="center"/>
            </w:pPr>
            <w:r w:rsidRPr="00136A0C">
              <w:t>04.04.26</w:t>
            </w:r>
          </w:p>
        </w:tc>
        <w:tc>
          <w:tcPr>
            <w:tcW w:w="6526" w:type="dxa"/>
          </w:tcPr>
          <w:p w14:paraId="088B5163" w14:textId="575F6124" w:rsidR="00D85783" w:rsidRPr="00136A0C" w:rsidRDefault="00D85783" w:rsidP="00D85783">
            <w:pPr>
              <w:spacing w:line="256" w:lineRule="auto"/>
            </w:pPr>
            <w:r w:rsidRPr="00136A0C">
              <w:t>Концерт «Камерное вокальное ансамблевое музицирование» «Отечества любимые просторы» (романсы, народные песни, песни русских, советских, современных композиторов, фольклор). ДМШ им. С.С. Прокофьева</w:t>
            </w:r>
          </w:p>
          <w:p w14:paraId="789084BB" w14:textId="77777777" w:rsidR="00D85783" w:rsidRPr="00136A0C" w:rsidRDefault="00D85783" w:rsidP="00FC1EBC">
            <w:pPr>
              <w:spacing w:line="256" w:lineRule="auto"/>
            </w:pPr>
          </w:p>
        </w:tc>
        <w:tc>
          <w:tcPr>
            <w:tcW w:w="1900" w:type="dxa"/>
          </w:tcPr>
          <w:p w14:paraId="5B4102C0" w14:textId="77777777" w:rsidR="00D85783" w:rsidRPr="00136A0C" w:rsidRDefault="00D85783" w:rsidP="00FC1EBC"/>
        </w:tc>
      </w:tr>
      <w:tr w:rsidR="00FC1EBC" w:rsidRPr="004E04EB" w14:paraId="29CB1E4F" w14:textId="77777777" w:rsidTr="006A671C">
        <w:tc>
          <w:tcPr>
            <w:tcW w:w="10059" w:type="dxa"/>
            <w:gridSpan w:val="3"/>
          </w:tcPr>
          <w:p w14:paraId="18A26A0C" w14:textId="77777777" w:rsidR="00FC1EBC" w:rsidRPr="00136A0C" w:rsidRDefault="00FC1EBC" w:rsidP="00FC1EBC">
            <w:pPr>
              <w:jc w:val="center"/>
            </w:pPr>
            <w:r w:rsidRPr="00136A0C">
              <w:rPr>
                <w:b/>
              </w:rPr>
              <w:t>Участие в фестивале, конкурсе</w:t>
            </w:r>
          </w:p>
        </w:tc>
      </w:tr>
      <w:tr w:rsidR="00FC1EBC" w:rsidRPr="004E04EB" w14:paraId="7950787F" w14:textId="77777777" w:rsidTr="00A17307">
        <w:tc>
          <w:tcPr>
            <w:tcW w:w="1633" w:type="dxa"/>
          </w:tcPr>
          <w:p w14:paraId="70568F44" w14:textId="74DF8F2F" w:rsidR="00FC1EBC" w:rsidRPr="00136A0C" w:rsidRDefault="00FC1EBC" w:rsidP="00FC1EBC">
            <w:pPr>
              <w:jc w:val="center"/>
            </w:pPr>
          </w:p>
        </w:tc>
        <w:tc>
          <w:tcPr>
            <w:tcW w:w="6526" w:type="dxa"/>
          </w:tcPr>
          <w:p w14:paraId="43C32A59" w14:textId="73A699C3" w:rsidR="00FC1EBC" w:rsidRPr="00136A0C" w:rsidRDefault="00FC1EBC" w:rsidP="00FC1EBC"/>
        </w:tc>
        <w:tc>
          <w:tcPr>
            <w:tcW w:w="1900" w:type="dxa"/>
          </w:tcPr>
          <w:p w14:paraId="313C81E8" w14:textId="5965BC6F" w:rsidR="00FC1EBC" w:rsidRPr="00136A0C" w:rsidRDefault="00FC1EBC" w:rsidP="00FC1EBC"/>
        </w:tc>
      </w:tr>
      <w:tr w:rsidR="00FC1EBC" w:rsidRPr="004E04EB" w14:paraId="2D07E032" w14:textId="77777777" w:rsidTr="00A17307">
        <w:tc>
          <w:tcPr>
            <w:tcW w:w="1633" w:type="dxa"/>
          </w:tcPr>
          <w:p w14:paraId="0E62FCFE" w14:textId="77777777" w:rsidR="00FC1EBC" w:rsidRPr="00136A0C" w:rsidRDefault="00FC1EBC" w:rsidP="00FC1EBC">
            <w:pPr>
              <w:jc w:val="center"/>
            </w:pPr>
          </w:p>
        </w:tc>
        <w:tc>
          <w:tcPr>
            <w:tcW w:w="6526" w:type="dxa"/>
          </w:tcPr>
          <w:p w14:paraId="06904257" w14:textId="77777777" w:rsidR="00FC1EBC" w:rsidRPr="00136A0C" w:rsidRDefault="00FC1EBC" w:rsidP="00FC1EBC">
            <w:pPr>
              <w:jc w:val="center"/>
            </w:pPr>
            <w:r w:rsidRPr="00136A0C">
              <w:rPr>
                <w:b/>
              </w:rPr>
              <w:t>Внеклассная работа</w:t>
            </w:r>
          </w:p>
        </w:tc>
        <w:tc>
          <w:tcPr>
            <w:tcW w:w="1900" w:type="dxa"/>
          </w:tcPr>
          <w:p w14:paraId="674DC192" w14:textId="77777777" w:rsidR="00FC1EBC" w:rsidRPr="00136A0C" w:rsidRDefault="00FC1EBC" w:rsidP="00FC1EBC"/>
        </w:tc>
      </w:tr>
      <w:tr w:rsidR="00FC1EBC" w:rsidRPr="004E04EB" w14:paraId="6FF47658" w14:textId="77777777" w:rsidTr="004D43ED">
        <w:trPr>
          <w:trHeight w:val="92"/>
        </w:trPr>
        <w:tc>
          <w:tcPr>
            <w:tcW w:w="1633" w:type="dxa"/>
          </w:tcPr>
          <w:p w14:paraId="2230B60F" w14:textId="2EFACC10" w:rsidR="00FC1EBC" w:rsidRPr="00136A0C" w:rsidRDefault="00FC1EBC" w:rsidP="00FC1EBC">
            <w:pPr>
              <w:jc w:val="center"/>
            </w:pPr>
          </w:p>
        </w:tc>
        <w:tc>
          <w:tcPr>
            <w:tcW w:w="6526" w:type="dxa"/>
          </w:tcPr>
          <w:p w14:paraId="41C51366" w14:textId="66733E34" w:rsidR="00FC1EBC" w:rsidRPr="00136A0C" w:rsidRDefault="00FC1EBC" w:rsidP="00FC1EBC"/>
        </w:tc>
        <w:tc>
          <w:tcPr>
            <w:tcW w:w="1900" w:type="dxa"/>
          </w:tcPr>
          <w:p w14:paraId="40860181" w14:textId="77777777" w:rsidR="00FC1EBC" w:rsidRPr="00136A0C" w:rsidRDefault="00FC1EBC" w:rsidP="00FC1EBC"/>
        </w:tc>
      </w:tr>
      <w:tr w:rsidR="00FC1EBC" w:rsidRPr="004E04EB" w14:paraId="66E6E0E2" w14:textId="77777777" w:rsidTr="006A671C">
        <w:tc>
          <w:tcPr>
            <w:tcW w:w="10059" w:type="dxa"/>
            <w:gridSpan w:val="3"/>
          </w:tcPr>
          <w:p w14:paraId="24D6FE4F" w14:textId="77777777" w:rsidR="00FC1EBC" w:rsidRPr="00136A0C" w:rsidRDefault="00FC1EBC" w:rsidP="00FC1EBC">
            <w:pPr>
              <w:jc w:val="center"/>
            </w:pPr>
            <w:r w:rsidRPr="00136A0C">
              <w:rPr>
                <w:b/>
              </w:rPr>
              <w:t>Работа с родителями</w:t>
            </w:r>
          </w:p>
        </w:tc>
      </w:tr>
      <w:tr w:rsidR="00FC1EBC" w:rsidRPr="004E04EB" w14:paraId="1AC1F9BA" w14:textId="77777777" w:rsidTr="00A17307">
        <w:tc>
          <w:tcPr>
            <w:tcW w:w="1633" w:type="dxa"/>
          </w:tcPr>
          <w:p w14:paraId="424E232E" w14:textId="77777777" w:rsidR="00FC1EBC" w:rsidRPr="00136A0C" w:rsidRDefault="00FC1EBC" w:rsidP="00FC1EBC">
            <w:pPr>
              <w:jc w:val="center"/>
            </w:pPr>
            <w:r w:rsidRPr="00136A0C">
              <w:lastRenderedPageBreak/>
              <w:t>В течение года</w:t>
            </w:r>
          </w:p>
        </w:tc>
        <w:tc>
          <w:tcPr>
            <w:tcW w:w="6526" w:type="dxa"/>
          </w:tcPr>
          <w:p w14:paraId="4AA876D3" w14:textId="77777777" w:rsidR="00FC1EBC" w:rsidRPr="00136A0C" w:rsidRDefault="00FC1EBC" w:rsidP="00FC1EBC">
            <w:r w:rsidRPr="00136A0C">
              <w:t>1. Родительские собрания и индивидуальные беседы с родителями.</w:t>
            </w:r>
          </w:p>
        </w:tc>
        <w:tc>
          <w:tcPr>
            <w:tcW w:w="1900" w:type="dxa"/>
          </w:tcPr>
          <w:p w14:paraId="44865E2D" w14:textId="77777777" w:rsidR="00FC1EBC" w:rsidRPr="00136A0C" w:rsidRDefault="00FC1EBC" w:rsidP="00FC1EBC"/>
          <w:p w14:paraId="3BE351B2" w14:textId="4B923EF7" w:rsidR="001A48D1" w:rsidRPr="00136A0C" w:rsidRDefault="001A48D1" w:rsidP="00FC1EBC"/>
        </w:tc>
      </w:tr>
      <w:tr w:rsidR="00FC1EBC" w:rsidRPr="004E04EB" w14:paraId="7D5A6084" w14:textId="77777777" w:rsidTr="006A671C">
        <w:tc>
          <w:tcPr>
            <w:tcW w:w="10059" w:type="dxa"/>
            <w:gridSpan w:val="3"/>
          </w:tcPr>
          <w:p w14:paraId="26F41871" w14:textId="77777777" w:rsidR="00FC1EBC" w:rsidRPr="00136A0C" w:rsidRDefault="00FC1EBC" w:rsidP="00FC1EBC">
            <w:pPr>
              <w:jc w:val="center"/>
              <w:rPr>
                <w:highlight w:val="yellow"/>
              </w:rPr>
            </w:pPr>
            <w:r w:rsidRPr="00136A0C">
              <w:rPr>
                <w:b/>
              </w:rPr>
              <w:t>Май</w:t>
            </w:r>
          </w:p>
        </w:tc>
      </w:tr>
      <w:tr w:rsidR="00FC1EBC" w:rsidRPr="004E04EB" w14:paraId="1A556347" w14:textId="77777777" w:rsidTr="006A671C">
        <w:tc>
          <w:tcPr>
            <w:tcW w:w="10059" w:type="dxa"/>
            <w:gridSpan w:val="3"/>
          </w:tcPr>
          <w:p w14:paraId="0F35B45F" w14:textId="77777777" w:rsidR="00FC1EBC" w:rsidRPr="00136A0C" w:rsidRDefault="00FC1EBC" w:rsidP="00FC1EBC">
            <w:pPr>
              <w:jc w:val="center"/>
            </w:pPr>
            <w:r w:rsidRPr="00136A0C">
              <w:rPr>
                <w:b/>
              </w:rPr>
              <w:t>Методическая работа</w:t>
            </w:r>
          </w:p>
        </w:tc>
      </w:tr>
      <w:tr w:rsidR="00FC1EBC" w:rsidRPr="004E04EB" w14:paraId="73144A85" w14:textId="77777777" w:rsidTr="00A17307">
        <w:tc>
          <w:tcPr>
            <w:tcW w:w="1633" w:type="dxa"/>
          </w:tcPr>
          <w:p w14:paraId="58CE4833" w14:textId="30D1FFF1" w:rsidR="00FC1EBC" w:rsidRPr="00136A0C" w:rsidRDefault="00FC1EBC" w:rsidP="00FC1EBC">
            <w:pPr>
              <w:jc w:val="center"/>
            </w:pPr>
          </w:p>
        </w:tc>
        <w:tc>
          <w:tcPr>
            <w:tcW w:w="6526" w:type="dxa"/>
          </w:tcPr>
          <w:p w14:paraId="7CB4A936" w14:textId="2EB28D79" w:rsidR="00FC1EBC" w:rsidRPr="00136A0C" w:rsidRDefault="00E57413" w:rsidP="00FC1EBC">
            <w:r w:rsidRPr="00136A0C">
              <w:t xml:space="preserve"> </w:t>
            </w:r>
          </w:p>
        </w:tc>
        <w:tc>
          <w:tcPr>
            <w:tcW w:w="1900" w:type="dxa"/>
          </w:tcPr>
          <w:p w14:paraId="39CC70E8" w14:textId="77777777" w:rsidR="00FC1EBC" w:rsidRPr="00136A0C" w:rsidRDefault="00FC1EBC" w:rsidP="00FC1EBC"/>
        </w:tc>
      </w:tr>
      <w:tr w:rsidR="00FC1EBC" w:rsidRPr="004E04EB" w14:paraId="03AF8AC8" w14:textId="77777777" w:rsidTr="006A671C">
        <w:tc>
          <w:tcPr>
            <w:tcW w:w="10059" w:type="dxa"/>
            <w:gridSpan w:val="3"/>
          </w:tcPr>
          <w:p w14:paraId="1EFDA4FF" w14:textId="77777777" w:rsidR="00FC1EBC" w:rsidRPr="00136A0C" w:rsidRDefault="00FC1EBC" w:rsidP="00FC1EBC">
            <w:pPr>
              <w:jc w:val="center"/>
            </w:pPr>
            <w:r w:rsidRPr="00136A0C">
              <w:rPr>
                <w:b/>
              </w:rPr>
              <w:t>Учебно-производственная  работа</w:t>
            </w:r>
          </w:p>
        </w:tc>
      </w:tr>
      <w:tr w:rsidR="00FC1EBC" w:rsidRPr="004E04EB" w14:paraId="28A62833" w14:textId="77777777" w:rsidTr="00D86D24">
        <w:trPr>
          <w:trHeight w:val="939"/>
        </w:trPr>
        <w:tc>
          <w:tcPr>
            <w:tcW w:w="1633" w:type="dxa"/>
          </w:tcPr>
          <w:p w14:paraId="006BBA5B" w14:textId="4FA7D3AA" w:rsidR="00FC1EBC" w:rsidRPr="00136A0C" w:rsidRDefault="001A48D1" w:rsidP="00FC1EBC">
            <w:pPr>
              <w:jc w:val="center"/>
            </w:pPr>
            <w:r w:rsidRPr="00136A0C">
              <w:t>май</w:t>
            </w:r>
          </w:p>
        </w:tc>
        <w:tc>
          <w:tcPr>
            <w:tcW w:w="6526" w:type="dxa"/>
          </w:tcPr>
          <w:p w14:paraId="567E905D" w14:textId="77777777" w:rsidR="00FC1EBC" w:rsidRPr="00136A0C" w:rsidRDefault="00FC1EBC" w:rsidP="00FC1EBC">
            <w:r w:rsidRPr="00136A0C">
              <w:t xml:space="preserve">1. </w:t>
            </w:r>
            <w:r w:rsidR="00E57413" w:rsidRPr="00136A0C">
              <w:t>Педагогический совет преподавателей ДМШ им. Кара Караева</w:t>
            </w:r>
          </w:p>
          <w:p w14:paraId="3FD8E22A" w14:textId="50752A1C" w:rsidR="00D86D24" w:rsidRPr="00136A0C" w:rsidRDefault="00D86D24" w:rsidP="00FC1EBC"/>
        </w:tc>
        <w:tc>
          <w:tcPr>
            <w:tcW w:w="1900" w:type="dxa"/>
          </w:tcPr>
          <w:p w14:paraId="7E694C6F" w14:textId="71D7B305" w:rsidR="00FC1EBC" w:rsidRPr="00136A0C" w:rsidRDefault="00FC1EBC" w:rsidP="00FC1EBC"/>
        </w:tc>
      </w:tr>
      <w:tr w:rsidR="00D86D24" w:rsidRPr="004E04EB" w14:paraId="0DC45D93" w14:textId="77777777" w:rsidTr="00A17307">
        <w:trPr>
          <w:trHeight w:val="349"/>
        </w:trPr>
        <w:tc>
          <w:tcPr>
            <w:tcW w:w="1633" w:type="dxa"/>
          </w:tcPr>
          <w:p w14:paraId="1B37AD8D" w14:textId="1350E38A" w:rsidR="00D86D24" w:rsidRPr="00136A0C" w:rsidRDefault="001A48D1" w:rsidP="00FC1EBC">
            <w:pPr>
              <w:jc w:val="center"/>
            </w:pPr>
            <w:r w:rsidRPr="00136A0C">
              <w:t>май</w:t>
            </w:r>
          </w:p>
        </w:tc>
        <w:tc>
          <w:tcPr>
            <w:tcW w:w="6526" w:type="dxa"/>
          </w:tcPr>
          <w:p w14:paraId="4209AADA" w14:textId="2D4A41BD" w:rsidR="00D86D24" w:rsidRPr="00136A0C" w:rsidRDefault="00D86D24" w:rsidP="00FC1EBC">
            <w:r w:rsidRPr="00136A0C">
              <w:t>2.</w:t>
            </w:r>
            <w:r w:rsidR="001A48D1" w:rsidRPr="00136A0C">
              <w:t xml:space="preserve"> </w:t>
            </w:r>
            <w:r w:rsidRPr="00136A0C">
              <w:t>Заседание вокально-теоретического отдела</w:t>
            </w:r>
          </w:p>
        </w:tc>
        <w:tc>
          <w:tcPr>
            <w:tcW w:w="1900" w:type="dxa"/>
          </w:tcPr>
          <w:p w14:paraId="07EC429E" w14:textId="2135F023" w:rsidR="00D86D24" w:rsidRPr="00136A0C" w:rsidRDefault="00D86D24" w:rsidP="00FC1EBC"/>
        </w:tc>
      </w:tr>
      <w:tr w:rsidR="00FC1EBC" w:rsidRPr="004E04EB" w14:paraId="0A37CBAB" w14:textId="77777777" w:rsidTr="006A671C">
        <w:tc>
          <w:tcPr>
            <w:tcW w:w="10059" w:type="dxa"/>
            <w:gridSpan w:val="3"/>
          </w:tcPr>
          <w:p w14:paraId="483A9375" w14:textId="77777777" w:rsidR="00FC1EBC" w:rsidRPr="00136A0C" w:rsidRDefault="00FC1EBC" w:rsidP="00FC1EBC">
            <w:pPr>
              <w:jc w:val="center"/>
            </w:pPr>
            <w:r w:rsidRPr="00136A0C">
              <w:rPr>
                <w:b/>
              </w:rPr>
              <w:t>Тематическое мероприятие</w:t>
            </w:r>
          </w:p>
        </w:tc>
      </w:tr>
      <w:tr w:rsidR="00FC1EBC" w:rsidRPr="004E04EB" w14:paraId="4E5C2BFB" w14:textId="77777777" w:rsidTr="00A17307">
        <w:tc>
          <w:tcPr>
            <w:tcW w:w="1633" w:type="dxa"/>
          </w:tcPr>
          <w:p w14:paraId="198D22A2" w14:textId="77777777" w:rsidR="00FC1EBC" w:rsidRPr="00136A0C" w:rsidRDefault="00FC1EBC" w:rsidP="00FC1EBC">
            <w:pPr>
              <w:jc w:val="center"/>
            </w:pPr>
          </w:p>
        </w:tc>
        <w:tc>
          <w:tcPr>
            <w:tcW w:w="6526" w:type="dxa"/>
          </w:tcPr>
          <w:p w14:paraId="56766D94" w14:textId="3D546F27" w:rsidR="00FC1EBC" w:rsidRPr="00136A0C" w:rsidRDefault="00FC1EBC" w:rsidP="00FC1EBC"/>
        </w:tc>
        <w:tc>
          <w:tcPr>
            <w:tcW w:w="1900" w:type="dxa"/>
          </w:tcPr>
          <w:p w14:paraId="1856A09B" w14:textId="77777777" w:rsidR="00FC1EBC" w:rsidRPr="00136A0C" w:rsidRDefault="00FC1EBC" w:rsidP="00FC1EBC"/>
        </w:tc>
      </w:tr>
      <w:tr w:rsidR="00FC1EBC" w:rsidRPr="004E04EB" w14:paraId="75AD9A7E" w14:textId="77777777" w:rsidTr="006A671C">
        <w:tc>
          <w:tcPr>
            <w:tcW w:w="10059" w:type="dxa"/>
            <w:gridSpan w:val="3"/>
          </w:tcPr>
          <w:p w14:paraId="3BA64B90" w14:textId="77777777" w:rsidR="00FC1EBC" w:rsidRPr="00136A0C" w:rsidRDefault="00FC1EBC" w:rsidP="00FC1EBC">
            <w:pPr>
              <w:jc w:val="center"/>
            </w:pPr>
            <w:r w:rsidRPr="00136A0C">
              <w:rPr>
                <w:b/>
              </w:rPr>
              <w:t>Концертная деятельность</w:t>
            </w:r>
          </w:p>
        </w:tc>
      </w:tr>
      <w:tr w:rsidR="00FC1EBC" w:rsidRPr="004E04EB" w14:paraId="09A5229D" w14:textId="77777777" w:rsidTr="004D43ED">
        <w:trPr>
          <w:trHeight w:val="79"/>
        </w:trPr>
        <w:tc>
          <w:tcPr>
            <w:tcW w:w="1633" w:type="dxa"/>
          </w:tcPr>
          <w:p w14:paraId="200CC30B" w14:textId="7A967FD9" w:rsidR="00FC1EBC" w:rsidRPr="00136A0C" w:rsidRDefault="00FC1EBC" w:rsidP="00FC1EBC">
            <w:pPr>
              <w:jc w:val="center"/>
            </w:pPr>
          </w:p>
        </w:tc>
        <w:tc>
          <w:tcPr>
            <w:tcW w:w="6526" w:type="dxa"/>
          </w:tcPr>
          <w:p w14:paraId="27C5F2BF" w14:textId="4ABE1E20" w:rsidR="00FC1EBC" w:rsidRPr="00136A0C" w:rsidRDefault="00FC1EBC" w:rsidP="00FC1EBC">
            <w:pPr>
              <w:spacing w:line="256" w:lineRule="auto"/>
              <w:rPr>
                <w:rFonts w:eastAsia="Calibri"/>
                <w:kern w:val="2"/>
                <w14:ligatures w14:val="standardContextual"/>
              </w:rPr>
            </w:pPr>
          </w:p>
        </w:tc>
        <w:tc>
          <w:tcPr>
            <w:tcW w:w="1900" w:type="dxa"/>
          </w:tcPr>
          <w:p w14:paraId="6FFE4B8C" w14:textId="14C8AD08" w:rsidR="00FC1EBC" w:rsidRPr="00136A0C" w:rsidRDefault="00FC1EBC" w:rsidP="00FC1EBC"/>
        </w:tc>
      </w:tr>
      <w:tr w:rsidR="00FC1EBC" w:rsidRPr="004E04EB" w14:paraId="6AF5116D" w14:textId="77777777" w:rsidTr="006A671C">
        <w:tc>
          <w:tcPr>
            <w:tcW w:w="10059" w:type="dxa"/>
            <w:gridSpan w:val="3"/>
          </w:tcPr>
          <w:p w14:paraId="71F1F947" w14:textId="77777777" w:rsidR="00FC1EBC" w:rsidRPr="00136A0C" w:rsidRDefault="00FC1EBC" w:rsidP="00FC1EBC">
            <w:pPr>
              <w:jc w:val="center"/>
            </w:pPr>
            <w:r w:rsidRPr="00136A0C">
              <w:rPr>
                <w:b/>
              </w:rPr>
              <w:t>Участие в фестивале, конкурсе</w:t>
            </w:r>
          </w:p>
        </w:tc>
      </w:tr>
      <w:tr w:rsidR="00FC1EBC" w:rsidRPr="004E04EB" w14:paraId="6E4661E8" w14:textId="77777777" w:rsidTr="00A17307">
        <w:tc>
          <w:tcPr>
            <w:tcW w:w="1633" w:type="dxa"/>
          </w:tcPr>
          <w:p w14:paraId="56AA6D85" w14:textId="77777777" w:rsidR="00FC1EBC" w:rsidRPr="00136A0C" w:rsidRDefault="00FC1EBC" w:rsidP="00FC1EBC">
            <w:pPr>
              <w:jc w:val="center"/>
            </w:pPr>
          </w:p>
        </w:tc>
        <w:tc>
          <w:tcPr>
            <w:tcW w:w="6526" w:type="dxa"/>
          </w:tcPr>
          <w:p w14:paraId="633868F2" w14:textId="0625C808" w:rsidR="00FC1EBC" w:rsidRPr="00136A0C" w:rsidRDefault="00FC1EBC" w:rsidP="00FC1EBC"/>
        </w:tc>
        <w:tc>
          <w:tcPr>
            <w:tcW w:w="1900" w:type="dxa"/>
          </w:tcPr>
          <w:p w14:paraId="061EFFC2" w14:textId="77777777" w:rsidR="00FC1EBC" w:rsidRPr="00136A0C" w:rsidRDefault="00FC1EBC" w:rsidP="00FC1EBC"/>
        </w:tc>
      </w:tr>
      <w:tr w:rsidR="00FC1EBC" w:rsidRPr="004E04EB" w14:paraId="3B52C4A6" w14:textId="77777777" w:rsidTr="006A671C">
        <w:tc>
          <w:tcPr>
            <w:tcW w:w="10059" w:type="dxa"/>
            <w:gridSpan w:val="3"/>
          </w:tcPr>
          <w:p w14:paraId="4863E4F1" w14:textId="77777777" w:rsidR="00FC1EBC" w:rsidRPr="00136A0C" w:rsidRDefault="00FC1EBC" w:rsidP="00FC1EBC">
            <w:pPr>
              <w:jc w:val="center"/>
            </w:pPr>
            <w:r w:rsidRPr="00136A0C">
              <w:rPr>
                <w:b/>
              </w:rPr>
              <w:t>Внеклассная работа</w:t>
            </w:r>
          </w:p>
        </w:tc>
      </w:tr>
      <w:tr w:rsidR="00FC1EBC" w:rsidRPr="004E04EB" w14:paraId="08B8C014" w14:textId="77777777" w:rsidTr="00A17307">
        <w:tc>
          <w:tcPr>
            <w:tcW w:w="1633" w:type="dxa"/>
          </w:tcPr>
          <w:p w14:paraId="714ED8A3" w14:textId="7AB399F2" w:rsidR="00FC1EBC" w:rsidRPr="00136A0C" w:rsidRDefault="00FC1EBC" w:rsidP="00FC1EBC">
            <w:pPr>
              <w:jc w:val="center"/>
            </w:pPr>
          </w:p>
        </w:tc>
        <w:tc>
          <w:tcPr>
            <w:tcW w:w="6526" w:type="dxa"/>
          </w:tcPr>
          <w:p w14:paraId="78D9D83A" w14:textId="5FF63D71" w:rsidR="00FC1EBC" w:rsidRPr="00136A0C" w:rsidRDefault="00FC1EBC" w:rsidP="00FC1EBC"/>
        </w:tc>
        <w:tc>
          <w:tcPr>
            <w:tcW w:w="1900" w:type="dxa"/>
          </w:tcPr>
          <w:p w14:paraId="58492261" w14:textId="0A3913ED" w:rsidR="00FC1EBC" w:rsidRPr="00136A0C" w:rsidRDefault="00FC1EBC" w:rsidP="00FC1EBC"/>
        </w:tc>
      </w:tr>
      <w:tr w:rsidR="00FC1EBC" w:rsidRPr="004E04EB" w14:paraId="2C70EB7E" w14:textId="77777777" w:rsidTr="006A671C">
        <w:tc>
          <w:tcPr>
            <w:tcW w:w="10059" w:type="dxa"/>
            <w:gridSpan w:val="3"/>
          </w:tcPr>
          <w:p w14:paraId="213C96C6" w14:textId="77777777" w:rsidR="00FC1EBC" w:rsidRPr="00136A0C" w:rsidRDefault="00FC1EBC" w:rsidP="00FC1EBC">
            <w:pPr>
              <w:jc w:val="center"/>
            </w:pPr>
            <w:r w:rsidRPr="00136A0C">
              <w:rPr>
                <w:b/>
              </w:rPr>
              <w:t>Работа с родителями</w:t>
            </w:r>
          </w:p>
        </w:tc>
      </w:tr>
      <w:tr w:rsidR="00FC1EBC" w:rsidRPr="004E04EB" w14:paraId="50AC28FA" w14:textId="77777777" w:rsidTr="00A17307">
        <w:tc>
          <w:tcPr>
            <w:tcW w:w="1633" w:type="dxa"/>
          </w:tcPr>
          <w:p w14:paraId="03071825" w14:textId="77777777" w:rsidR="00FC1EBC" w:rsidRPr="00136A0C" w:rsidRDefault="00FC1EBC" w:rsidP="00FC1EBC">
            <w:pPr>
              <w:jc w:val="center"/>
            </w:pPr>
            <w:r w:rsidRPr="00136A0C">
              <w:t>В течение года</w:t>
            </w:r>
          </w:p>
        </w:tc>
        <w:tc>
          <w:tcPr>
            <w:tcW w:w="6526" w:type="dxa"/>
          </w:tcPr>
          <w:p w14:paraId="4235EEFA" w14:textId="77777777" w:rsidR="00FC1EBC" w:rsidRPr="00136A0C" w:rsidRDefault="00FC1EBC" w:rsidP="00FC1EBC">
            <w:r w:rsidRPr="00136A0C">
              <w:t>1. Родительские собрания и индивидуальные беседы с родителями.</w:t>
            </w:r>
          </w:p>
        </w:tc>
        <w:tc>
          <w:tcPr>
            <w:tcW w:w="1900" w:type="dxa"/>
          </w:tcPr>
          <w:p w14:paraId="2A1DB4C1" w14:textId="049FEF6C" w:rsidR="00FC1EBC" w:rsidRPr="00136A0C" w:rsidRDefault="00FC1EBC" w:rsidP="00FC1EBC"/>
        </w:tc>
      </w:tr>
      <w:tr w:rsidR="00FC1EBC" w:rsidRPr="004E04EB" w14:paraId="365796D6" w14:textId="77777777" w:rsidTr="006A671C">
        <w:tc>
          <w:tcPr>
            <w:tcW w:w="10059" w:type="dxa"/>
            <w:gridSpan w:val="3"/>
          </w:tcPr>
          <w:p w14:paraId="116A4EA4" w14:textId="77777777" w:rsidR="00FC1EBC" w:rsidRPr="00136A0C" w:rsidRDefault="00FC1EBC" w:rsidP="00FC1EBC">
            <w:pPr>
              <w:jc w:val="center"/>
              <w:rPr>
                <w:highlight w:val="yellow"/>
              </w:rPr>
            </w:pPr>
            <w:r w:rsidRPr="00136A0C">
              <w:rPr>
                <w:b/>
              </w:rPr>
              <w:t>Июнь</w:t>
            </w:r>
          </w:p>
        </w:tc>
      </w:tr>
      <w:tr w:rsidR="00FC1EBC" w:rsidRPr="004E04EB" w14:paraId="622FDDF0" w14:textId="77777777" w:rsidTr="006A671C">
        <w:tc>
          <w:tcPr>
            <w:tcW w:w="10059" w:type="dxa"/>
            <w:gridSpan w:val="3"/>
          </w:tcPr>
          <w:p w14:paraId="59425E7E" w14:textId="77777777" w:rsidR="00FC1EBC" w:rsidRPr="00136A0C" w:rsidRDefault="00FC1EBC" w:rsidP="00FC1EBC">
            <w:pPr>
              <w:jc w:val="center"/>
            </w:pPr>
            <w:r w:rsidRPr="00136A0C">
              <w:rPr>
                <w:b/>
              </w:rPr>
              <w:t>Методическая работа</w:t>
            </w:r>
          </w:p>
        </w:tc>
      </w:tr>
      <w:tr w:rsidR="00FC1EBC" w:rsidRPr="004E04EB" w14:paraId="028871CC" w14:textId="77777777" w:rsidTr="00A17307">
        <w:tc>
          <w:tcPr>
            <w:tcW w:w="1633" w:type="dxa"/>
          </w:tcPr>
          <w:p w14:paraId="61623C0B" w14:textId="5FB1F684" w:rsidR="00E57413" w:rsidRPr="00136A0C" w:rsidRDefault="00E57413" w:rsidP="00FC1EBC">
            <w:pPr>
              <w:jc w:val="center"/>
            </w:pPr>
          </w:p>
        </w:tc>
        <w:tc>
          <w:tcPr>
            <w:tcW w:w="6526" w:type="dxa"/>
          </w:tcPr>
          <w:p w14:paraId="10A65581" w14:textId="11C2227E" w:rsidR="00FC1EBC" w:rsidRPr="00136A0C" w:rsidRDefault="00FC1EBC" w:rsidP="00424840"/>
        </w:tc>
        <w:tc>
          <w:tcPr>
            <w:tcW w:w="1900" w:type="dxa"/>
          </w:tcPr>
          <w:p w14:paraId="582AF1BB" w14:textId="494B0F61" w:rsidR="00FC1EBC" w:rsidRPr="00136A0C" w:rsidRDefault="00FC1EBC" w:rsidP="00FC1EBC"/>
        </w:tc>
      </w:tr>
      <w:tr w:rsidR="00FC1EBC" w:rsidRPr="004E04EB" w14:paraId="41CE0529" w14:textId="77777777" w:rsidTr="006A671C">
        <w:tc>
          <w:tcPr>
            <w:tcW w:w="10059" w:type="dxa"/>
            <w:gridSpan w:val="3"/>
          </w:tcPr>
          <w:p w14:paraId="4F887A70" w14:textId="77777777" w:rsidR="00FC1EBC" w:rsidRPr="00136A0C" w:rsidRDefault="00FC1EBC" w:rsidP="00FC1EBC">
            <w:pPr>
              <w:jc w:val="center"/>
            </w:pPr>
            <w:r w:rsidRPr="00136A0C">
              <w:rPr>
                <w:b/>
              </w:rPr>
              <w:t>Учебно-производственная  работа</w:t>
            </w:r>
          </w:p>
        </w:tc>
      </w:tr>
      <w:tr w:rsidR="00FC1EBC" w:rsidRPr="004E04EB" w14:paraId="72B605D4" w14:textId="77777777" w:rsidTr="00424840">
        <w:trPr>
          <w:trHeight w:val="546"/>
        </w:trPr>
        <w:tc>
          <w:tcPr>
            <w:tcW w:w="1633" w:type="dxa"/>
          </w:tcPr>
          <w:p w14:paraId="17A8D402" w14:textId="67490DCE" w:rsidR="00FC1EBC" w:rsidRPr="00136A0C" w:rsidRDefault="001A48D1" w:rsidP="00FC1EBC">
            <w:pPr>
              <w:jc w:val="center"/>
            </w:pPr>
            <w:r w:rsidRPr="00136A0C">
              <w:t>июнь</w:t>
            </w:r>
          </w:p>
        </w:tc>
        <w:tc>
          <w:tcPr>
            <w:tcW w:w="6526" w:type="dxa"/>
          </w:tcPr>
          <w:p w14:paraId="35DE2DE8" w14:textId="1AF4A946" w:rsidR="00FC1EBC" w:rsidRPr="00136A0C" w:rsidRDefault="00FC1EBC" w:rsidP="00FC1EBC">
            <w:r w:rsidRPr="00136A0C">
              <w:t xml:space="preserve">1. </w:t>
            </w:r>
            <w:r w:rsidR="00D86D24" w:rsidRPr="00136A0C">
              <w:t>Вступительные испытания по общеразвивающим программам</w:t>
            </w:r>
          </w:p>
          <w:p w14:paraId="42DA0999" w14:textId="2793FC38" w:rsidR="00424840" w:rsidRPr="00136A0C" w:rsidRDefault="00424840" w:rsidP="00FC1EBC"/>
        </w:tc>
        <w:tc>
          <w:tcPr>
            <w:tcW w:w="1900" w:type="dxa"/>
          </w:tcPr>
          <w:p w14:paraId="41AF0740" w14:textId="78A374F8" w:rsidR="00FC1EBC" w:rsidRPr="00136A0C" w:rsidRDefault="00FC1EBC" w:rsidP="00FC1EBC"/>
        </w:tc>
      </w:tr>
      <w:tr w:rsidR="00FC1EBC" w:rsidRPr="004E04EB" w14:paraId="2E4CB812" w14:textId="77777777" w:rsidTr="006A671C">
        <w:tc>
          <w:tcPr>
            <w:tcW w:w="10059" w:type="dxa"/>
            <w:gridSpan w:val="3"/>
          </w:tcPr>
          <w:p w14:paraId="7982E9B5" w14:textId="77777777" w:rsidR="00FC1EBC" w:rsidRPr="00136A0C" w:rsidRDefault="00FC1EBC" w:rsidP="00FC1EBC">
            <w:pPr>
              <w:jc w:val="center"/>
            </w:pPr>
            <w:r w:rsidRPr="00136A0C">
              <w:rPr>
                <w:b/>
              </w:rPr>
              <w:t>Тематическое мероприятие</w:t>
            </w:r>
          </w:p>
        </w:tc>
      </w:tr>
      <w:tr w:rsidR="00FC1EBC" w:rsidRPr="004E04EB" w14:paraId="709B4A74" w14:textId="77777777" w:rsidTr="00A17307">
        <w:tc>
          <w:tcPr>
            <w:tcW w:w="1633" w:type="dxa"/>
          </w:tcPr>
          <w:p w14:paraId="503E52FE" w14:textId="77777777" w:rsidR="00FC1EBC" w:rsidRPr="00136A0C" w:rsidRDefault="00FC1EBC" w:rsidP="00FC1EBC">
            <w:pPr>
              <w:jc w:val="center"/>
            </w:pPr>
          </w:p>
        </w:tc>
        <w:tc>
          <w:tcPr>
            <w:tcW w:w="6526" w:type="dxa"/>
          </w:tcPr>
          <w:p w14:paraId="0202CCEB" w14:textId="09B02F07" w:rsidR="00FC1EBC" w:rsidRPr="00136A0C" w:rsidRDefault="00FC1EBC" w:rsidP="00FC1EBC"/>
        </w:tc>
        <w:tc>
          <w:tcPr>
            <w:tcW w:w="1900" w:type="dxa"/>
          </w:tcPr>
          <w:p w14:paraId="407C0367" w14:textId="77777777" w:rsidR="00FC1EBC" w:rsidRPr="00136A0C" w:rsidRDefault="00FC1EBC" w:rsidP="00FC1EBC"/>
        </w:tc>
      </w:tr>
      <w:tr w:rsidR="00FC1EBC" w:rsidRPr="004E04EB" w14:paraId="5C6B1472" w14:textId="77777777" w:rsidTr="006A671C">
        <w:tc>
          <w:tcPr>
            <w:tcW w:w="10059" w:type="dxa"/>
            <w:gridSpan w:val="3"/>
          </w:tcPr>
          <w:p w14:paraId="7C2CC413" w14:textId="77777777" w:rsidR="00FC1EBC" w:rsidRPr="00136A0C" w:rsidRDefault="00FC1EBC" w:rsidP="00FC1EBC">
            <w:pPr>
              <w:jc w:val="center"/>
            </w:pPr>
            <w:r w:rsidRPr="00136A0C">
              <w:rPr>
                <w:b/>
              </w:rPr>
              <w:t>Концертная деятельность</w:t>
            </w:r>
          </w:p>
        </w:tc>
      </w:tr>
      <w:tr w:rsidR="00FC1EBC" w:rsidRPr="004E04EB" w14:paraId="6BBEA12D" w14:textId="77777777" w:rsidTr="00A17307">
        <w:tc>
          <w:tcPr>
            <w:tcW w:w="1633" w:type="dxa"/>
          </w:tcPr>
          <w:p w14:paraId="12FC49E2" w14:textId="77777777" w:rsidR="00FC1EBC" w:rsidRPr="00136A0C" w:rsidRDefault="00FC1EBC" w:rsidP="00FC1EBC">
            <w:pPr>
              <w:jc w:val="center"/>
            </w:pPr>
          </w:p>
        </w:tc>
        <w:tc>
          <w:tcPr>
            <w:tcW w:w="6526" w:type="dxa"/>
          </w:tcPr>
          <w:p w14:paraId="73AB2F3A" w14:textId="372728EA" w:rsidR="00FC1EBC" w:rsidRPr="00136A0C" w:rsidRDefault="00FC1EBC" w:rsidP="00FC1EBC"/>
        </w:tc>
        <w:tc>
          <w:tcPr>
            <w:tcW w:w="1900" w:type="dxa"/>
          </w:tcPr>
          <w:p w14:paraId="093FB2E5" w14:textId="77777777" w:rsidR="00FC1EBC" w:rsidRPr="00136A0C" w:rsidRDefault="00FC1EBC" w:rsidP="00FC1EBC"/>
        </w:tc>
      </w:tr>
      <w:tr w:rsidR="00FC1EBC" w:rsidRPr="004E04EB" w14:paraId="20CC7677" w14:textId="77777777" w:rsidTr="006A671C">
        <w:tc>
          <w:tcPr>
            <w:tcW w:w="10059" w:type="dxa"/>
            <w:gridSpan w:val="3"/>
          </w:tcPr>
          <w:p w14:paraId="761BBA71" w14:textId="77777777" w:rsidR="00FC1EBC" w:rsidRPr="00136A0C" w:rsidRDefault="00FC1EBC" w:rsidP="00FC1EBC">
            <w:pPr>
              <w:jc w:val="center"/>
            </w:pPr>
            <w:r w:rsidRPr="00136A0C">
              <w:rPr>
                <w:b/>
              </w:rPr>
              <w:t>Участие в фестивале, конкурсе</w:t>
            </w:r>
          </w:p>
        </w:tc>
      </w:tr>
      <w:tr w:rsidR="00FC1EBC" w:rsidRPr="004E04EB" w14:paraId="58BE26D5" w14:textId="77777777" w:rsidTr="00A17307">
        <w:tc>
          <w:tcPr>
            <w:tcW w:w="1633" w:type="dxa"/>
          </w:tcPr>
          <w:p w14:paraId="5EE97EFB" w14:textId="77777777" w:rsidR="00FC1EBC" w:rsidRPr="00136A0C" w:rsidRDefault="00FC1EBC" w:rsidP="00FC1EBC">
            <w:pPr>
              <w:jc w:val="center"/>
            </w:pPr>
          </w:p>
        </w:tc>
        <w:tc>
          <w:tcPr>
            <w:tcW w:w="6526" w:type="dxa"/>
          </w:tcPr>
          <w:p w14:paraId="3EB95586" w14:textId="247878F3" w:rsidR="00FC1EBC" w:rsidRPr="00136A0C" w:rsidRDefault="00FC1EBC" w:rsidP="00FC1EBC"/>
        </w:tc>
        <w:tc>
          <w:tcPr>
            <w:tcW w:w="1900" w:type="dxa"/>
          </w:tcPr>
          <w:p w14:paraId="6712D68F" w14:textId="77777777" w:rsidR="00FC1EBC" w:rsidRPr="00136A0C" w:rsidRDefault="00FC1EBC" w:rsidP="00FC1EBC"/>
        </w:tc>
      </w:tr>
      <w:tr w:rsidR="00FC1EBC" w:rsidRPr="004E04EB" w14:paraId="326B0C09" w14:textId="77777777" w:rsidTr="006A671C">
        <w:tc>
          <w:tcPr>
            <w:tcW w:w="10059" w:type="dxa"/>
            <w:gridSpan w:val="3"/>
          </w:tcPr>
          <w:p w14:paraId="48EFCBD2" w14:textId="77777777" w:rsidR="00FC1EBC" w:rsidRPr="00136A0C" w:rsidRDefault="00FC1EBC" w:rsidP="00FC1EBC">
            <w:pPr>
              <w:jc w:val="center"/>
            </w:pPr>
            <w:r w:rsidRPr="00136A0C">
              <w:rPr>
                <w:b/>
              </w:rPr>
              <w:t>Внеклассная работа</w:t>
            </w:r>
          </w:p>
        </w:tc>
      </w:tr>
      <w:tr w:rsidR="00FC1EBC" w:rsidRPr="004E04EB" w14:paraId="67885C8C" w14:textId="77777777" w:rsidTr="00A17307">
        <w:tc>
          <w:tcPr>
            <w:tcW w:w="1633" w:type="dxa"/>
          </w:tcPr>
          <w:p w14:paraId="4FB97974" w14:textId="393D30F6" w:rsidR="00FC1EBC" w:rsidRPr="00136A0C" w:rsidRDefault="00FC1EBC" w:rsidP="00FC1EBC">
            <w:pPr>
              <w:jc w:val="center"/>
            </w:pPr>
          </w:p>
        </w:tc>
        <w:tc>
          <w:tcPr>
            <w:tcW w:w="6526" w:type="dxa"/>
          </w:tcPr>
          <w:p w14:paraId="19753C39" w14:textId="7B8C23C2" w:rsidR="00FC1EBC" w:rsidRPr="00136A0C" w:rsidRDefault="00FC1EBC" w:rsidP="004C087F"/>
        </w:tc>
        <w:tc>
          <w:tcPr>
            <w:tcW w:w="1900" w:type="dxa"/>
          </w:tcPr>
          <w:p w14:paraId="41940B75" w14:textId="4A44B3E0" w:rsidR="00FC1EBC" w:rsidRPr="00136A0C" w:rsidRDefault="00FC1EBC" w:rsidP="00FC1EBC"/>
        </w:tc>
      </w:tr>
      <w:tr w:rsidR="00FC1EBC" w:rsidRPr="004E04EB" w14:paraId="0116E3B4" w14:textId="77777777" w:rsidTr="006A671C">
        <w:tc>
          <w:tcPr>
            <w:tcW w:w="10059" w:type="dxa"/>
            <w:gridSpan w:val="3"/>
          </w:tcPr>
          <w:p w14:paraId="05B80EA8" w14:textId="77777777" w:rsidR="00FC1EBC" w:rsidRPr="00136A0C" w:rsidRDefault="00FC1EBC" w:rsidP="00FC1EBC">
            <w:pPr>
              <w:jc w:val="center"/>
            </w:pPr>
            <w:r w:rsidRPr="00136A0C">
              <w:rPr>
                <w:b/>
              </w:rPr>
              <w:t>Работа с родителями</w:t>
            </w:r>
          </w:p>
        </w:tc>
      </w:tr>
      <w:tr w:rsidR="00FC1EBC" w:rsidRPr="004E04EB" w14:paraId="04867F94" w14:textId="77777777" w:rsidTr="00A17307">
        <w:tc>
          <w:tcPr>
            <w:tcW w:w="1633" w:type="dxa"/>
          </w:tcPr>
          <w:p w14:paraId="662A2B5B" w14:textId="77777777" w:rsidR="00FC1EBC" w:rsidRPr="00136A0C" w:rsidRDefault="00FC1EBC" w:rsidP="00FC1EBC">
            <w:pPr>
              <w:jc w:val="center"/>
            </w:pPr>
            <w:r w:rsidRPr="00136A0C">
              <w:t>В течение года</w:t>
            </w:r>
          </w:p>
        </w:tc>
        <w:tc>
          <w:tcPr>
            <w:tcW w:w="6526" w:type="dxa"/>
          </w:tcPr>
          <w:p w14:paraId="7ACE4063" w14:textId="632CAB62" w:rsidR="00FC1EBC" w:rsidRPr="00136A0C" w:rsidRDefault="00FC1EBC" w:rsidP="00FC1EBC">
            <w:r w:rsidRPr="00136A0C">
              <w:t>1. Родительские собрания и индивидуальные беседы с родителями.</w:t>
            </w:r>
          </w:p>
        </w:tc>
        <w:tc>
          <w:tcPr>
            <w:tcW w:w="1900" w:type="dxa"/>
          </w:tcPr>
          <w:p w14:paraId="558904B5" w14:textId="48B56F84" w:rsidR="00FC1EBC" w:rsidRPr="00136A0C" w:rsidRDefault="00FC1EBC" w:rsidP="00FC1EBC"/>
        </w:tc>
      </w:tr>
    </w:tbl>
    <w:p w14:paraId="14973A90" w14:textId="77777777" w:rsidR="00DF26A7" w:rsidRPr="004E04EB" w:rsidRDefault="00DF26A7" w:rsidP="00DF26A7">
      <w:pPr>
        <w:rPr>
          <w:sz w:val="28"/>
          <w:szCs w:val="28"/>
        </w:rPr>
      </w:pPr>
    </w:p>
    <w:p w14:paraId="08AE6E9F" w14:textId="77777777" w:rsidR="00D05780" w:rsidRPr="004E04EB" w:rsidRDefault="00D05780">
      <w:pPr>
        <w:rPr>
          <w:sz w:val="28"/>
          <w:szCs w:val="28"/>
        </w:rPr>
      </w:pPr>
    </w:p>
    <w:p w14:paraId="26D6881B" w14:textId="77777777" w:rsidR="00D05780" w:rsidRPr="004E04EB" w:rsidRDefault="00D05780">
      <w:pPr>
        <w:rPr>
          <w:sz w:val="28"/>
          <w:szCs w:val="28"/>
        </w:rPr>
      </w:pPr>
    </w:p>
    <w:p w14:paraId="0F302C15" w14:textId="77777777" w:rsidR="00D05780" w:rsidRPr="004E04EB" w:rsidRDefault="00D05780">
      <w:pPr>
        <w:rPr>
          <w:sz w:val="28"/>
          <w:szCs w:val="28"/>
        </w:rPr>
      </w:pPr>
    </w:p>
    <w:p w14:paraId="4617E4EA" w14:textId="77777777" w:rsidR="00D05780" w:rsidRPr="004E04EB" w:rsidRDefault="00D05780">
      <w:pPr>
        <w:rPr>
          <w:sz w:val="28"/>
          <w:szCs w:val="28"/>
        </w:rPr>
      </w:pPr>
    </w:p>
    <w:sectPr w:rsidR="00D05780" w:rsidRPr="004E04EB" w:rsidSect="001942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621F21"/>
    <w:multiLevelType w:val="hybridMultilevel"/>
    <w:tmpl w:val="B5DAF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C35126"/>
    <w:multiLevelType w:val="hybridMultilevel"/>
    <w:tmpl w:val="88A82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374144"/>
    <w:multiLevelType w:val="hybridMultilevel"/>
    <w:tmpl w:val="8F4E34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0E8"/>
    <w:rsid w:val="0000743A"/>
    <w:rsid w:val="00025AA6"/>
    <w:rsid w:val="000318ED"/>
    <w:rsid w:val="00035001"/>
    <w:rsid w:val="00035CD4"/>
    <w:rsid w:val="00047706"/>
    <w:rsid w:val="0006192E"/>
    <w:rsid w:val="000A5869"/>
    <w:rsid w:val="000B6AB3"/>
    <w:rsid w:val="000C62F3"/>
    <w:rsid w:val="00110715"/>
    <w:rsid w:val="00136A0C"/>
    <w:rsid w:val="00161A4C"/>
    <w:rsid w:val="00165C18"/>
    <w:rsid w:val="00170759"/>
    <w:rsid w:val="00170C33"/>
    <w:rsid w:val="001772AB"/>
    <w:rsid w:val="001939E9"/>
    <w:rsid w:val="0019424F"/>
    <w:rsid w:val="001943E3"/>
    <w:rsid w:val="001A48D1"/>
    <w:rsid w:val="001D7590"/>
    <w:rsid w:val="001E3935"/>
    <w:rsid w:val="001F46A5"/>
    <w:rsid w:val="0020518F"/>
    <w:rsid w:val="00213380"/>
    <w:rsid w:val="00244980"/>
    <w:rsid w:val="002812AF"/>
    <w:rsid w:val="00293FC7"/>
    <w:rsid w:val="002E42EF"/>
    <w:rsid w:val="002E4AE9"/>
    <w:rsid w:val="002E6873"/>
    <w:rsid w:val="002E69C3"/>
    <w:rsid w:val="00300459"/>
    <w:rsid w:val="0031205B"/>
    <w:rsid w:val="00320C52"/>
    <w:rsid w:val="00326B20"/>
    <w:rsid w:val="00352385"/>
    <w:rsid w:val="00363301"/>
    <w:rsid w:val="00373BAB"/>
    <w:rsid w:val="00397768"/>
    <w:rsid w:val="003A2732"/>
    <w:rsid w:val="003A5013"/>
    <w:rsid w:val="003B62F1"/>
    <w:rsid w:val="003D11A9"/>
    <w:rsid w:val="003F49BB"/>
    <w:rsid w:val="00400E84"/>
    <w:rsid w:val="00410CFF"/>
    <w:rsid w:val="00424840"/>
    <w:rsid w:val="00434354"/>
    <w:rsid w:val="004514DD"/>
    <w:rsid w:val="004617B9"/>
    <w:rsid w:val="00464E63"/>
    <w:rsid w:val="0048336F"/>
    <w:rsid w:val="00491122"/>
    <w:rsid w:val="004A4090"/>
    <w:rsid w:val="004C087F"/>
    <w:rsid w:val="004D43ED"/>
    <w:rsid w:val="004E04EB"/>
    <w:rsid w:val="004F414D"/>
    <w:rsid w:val="0052243E"/>
    <w:rsid w:val="005271CE"/>
    <w:rsid w:val="0059006E"/>
    <w:rsid w:val="005B44A1"/>
    <w:rsid w:val="005D2303"/>
    <w:rsid w:val="005D685D"/>
    <w:rsid w:val="005E006F"/>
    <w:rsid w:val="005E6EE9"/>
    <w:rsid w:val="00613265"/>
    <w:rsid w:val="0063494A"/>
    <w:rsid w:val="00673919"/>
    <w:rsid w:val="006904D3"/>
    <w:rsid w:val="00693C68"/>
    <w:rsid w:val="006A671C"/>
    <w:rsid w:val="006B385F"/>
    <w:rsid w:val="006B6E5D"/>
    <w:rsid w:val="006E1784"/>
    <w:rsid w:val="00707074"/>
    <w:rsid w:val="00720EBB"/>
    <w:rsid w:val="00740119"/>
    <w:rsid w:val="00761269"/>
    <w:rsid w:val="00764C9E"/>
    <w:rsid w:val="00765967"/>
    <w:rsid w:val="00790FC0"/>
    <w:rsid w:val="00792ECA"/>
    <w:rsid w:val="007A212E"/>
    <w:rsid w:val="007B2B81"/>
    <w:rsid w:val="007D4141"/>
    <w:rsid w:val="007E0373"/>
    <w:rsid w:val="007F7DA5"/>
    <w:rsid w:val="00802097"/>
    <w:rsid w:val="0080395D"/>
    <w:rsid w:val="008079AE"/>
    <w:rsid w:val="00810C3F"/>
    <w:rsid w:val="008405DD"/>
    <w:rsid w:val="0086597C"/>
    <w:rsid w:val="008C192F"/>
    <w:rsid w:val="008D6D17"/>
    <w:rsid w:val="008E7AC9"/>
    <w:rsid w:val="0091538B"/>
    <w:rsid w:val="0094352D"/>
    <w:rsid w:val="00945739"/>
    <w:rsid w:val="00953019"/>
    <w:rsid w:val="009550D3"/>
    <w:rsid w:val="009605C9"/>
    <w:rsid w:val="009625E0"/>
    <w:rsid w:val="00966336"/>
    <w:rsid w:val="00974D82"/>
    <w:rsid w:val="0099108D"/>
    <w:rsid w:val="009B4394"/>
    <w:rsid w:val="009F6F19"/>
    <w:rsid w:val="00A02AA4"/>
    <w:rsid w:val="00A17307"/>
    <w:rsid w:val="00A43C86"/>
    <w:rsid w:val="00A859DE"/>
    <w:rsid w:val="00AB08E7"/>
    <w:rsid w:val="00AB38D7"/>
    <w:rsid w:val="00AB6487"/>
    <w:rsid w:val="00AC6E0F"/>
    <w:rsid w:val="00AD0E0B"/>
    <w:rsid w:val="00AD5950"/>
    <w:rsid w:val="00AD67E0"/>
    <w:rsid w:val="00AE770B"/>
    <w:rsid w:val="00AF6703"/>
    <w:rsid w:val="00AF75F1"/>
    <w:rsid w:val="00AF7708"/>
    <w:rsid w:val="00B56BCB"/>
    <w:rsid w:val="00B77EF7"/>
    <w:rsid w:val="00B873E1"/>
    <w:rsid w:val="00BD5306"/>
    <w:rsid w:val="00BD5930"/>
    <w:rsid w:val="00C02E91"/>
    <w:rsid w:val="00C35288"/>
    <w:rsid w:val="00C362AD"/>
    <w:rsid w:val="00C40BB7"/>
    <w:rsid w:val="00C56667"/>
    <w:rsid w:val="00C630D6"/>
    <w:rsid w:val="00C7628A"/>
    <w:rsid w:val="00C8603B"/>
    <w:rsid w:val="00C876A3"/>
    <w:rsid w:val="00C9459C"/>
    <w:rsid w:val="00CA5C78"/>
    <w:rsid w:val="00CC5A0B"/>
    <w:rsid w:val="00CE0AC7"/>
    <w:rsid w:val="00CE780F"/>
    <w:rsid w:val="00D05780"/>
    <w:rsid w:val="00D173E6"/>
    <w:rsid w:val="00D355CA"/>
    <w:rsid w:val="00D60BF6"/>
    <w:rsid w:val="00D85783"/>
    <w:rsid w:val="00D86D24"/>
    <w:rsid w:val="00D911AF"/>
    <w:rsid w:val="00DF26A7"/>
    <w:rsid w:val="00E0150E"/>
    <w:rsid w:val="00E13D54"/>
    <w:rsid w:val="00E160E8"/>
    <w:rsid w:val="00E221C7"/>
    <w:rsid w:val="00E36159"/>
    <w:rsid w:val="00E422BE"/>
    <w:rsid w:val="00E47BFE"/>
    <w:rsid w:val="00E57413"/>
    <w:rsid w:val="00EA0284"/>
    <w:rsid w:val="00EC7520"/>
    <w:rsid w:val="00EE6907"/>
    <w:rsid w:val="00EE6916"/>
    <w:rsid w:val="00EF09C8"/>
    <w:rsid w:val="00F17C2E"/>
    <w:rsid w:val="00F22DD2"/>
    <w:rsid w:val="00F351C2"/>
    <w:rsid w:val="00F43DBD"/>
    <w:rsid w:val="00F707C2"/>
    <w:rsid w:val="00F80B13"/>
    <w:rsid w:val="00F8284C"/>
    <w:rsid w:val="00F82F49"/>
    <w:rsid w:val="00F84A92"/>
    <w:rsid w:val="00FC1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39A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8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F26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35CD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Revision"/>
    <w:hidden/>
    <w:uiPriority w:val="99"/>
    <w:semiHidden/>
    <w:rsid w:val="007E0373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3A5013"/>
    <w:pPr>
      <w:widowControl w:val="0"/>
      <w:autoSpaceDE w:val="0"/>
      <w:autoSpaceDN w:val="0"/>
      <w:spacing w:line="298" w:lineRule="exact"/>
      <w:ind w:left="110"/>
    </w:pPr>
    <w:rPr>
      <w:sz w:val="22"/>
      <w:szCs w:val="22"/>
      <w:lang w:eastAsia="en-US"/>
    </w:rPr>
  </w:style>
  <w:style w:type="paragraph" w:styleId="a6">
    <w:name w:val="Normal (Web)"/>
    <w:basedOn w:val="a"/>
    <w:uiPriority w:val="99"/>
    <w:semiHidden/>
    <w:unhideWhenUsed/>
    <w:rsid w:val="008079AE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C630D6"/>
    <w:rPr>
      <w:b/>
      <w:bCs/>
    </w:rPr>
  </w:style>
  <w:style w:type="character" w:customStyle="1" w:styleId="apple-converted-space">
    <w:name w:val="apple-converted-space"/>
    <w:basedOn w:val="a0"/>
    <w:rsid w:val="00C630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8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F26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35CD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Revision"/>
    <w:hidden/>
    <w:uiPriority w:val="99"/>
    <w:semiHidden/>
    <w:rsid w:val="007E0373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3A5013"/>
    <w:pPr>
      <w:widowControl w:val="0"/>
      <w:autoSpaceDE w:val="0"/>
      <w:autoSpaceDN w:val="0"/>
      <w:spacing w:line="298" w:lineRule="exact"/>
      <w:ind w:left="110"/>
    </w:pPr>
    <w:rPr>
      <w:sz w:val="22"/>
      <w:szCs w:val="22"/>
      <w:lang w:eastAsia="en-US"/>
    </w:rPr>
  </w:style>
  <w:style w:type="paragraph" w:styleId="a6">
    <w:name w:val="Normal (Web)"/>
    <w:basedOn w:val="a"/>
    <w:uiPriority w:val="99"/>
    <w:semiHidden/>
    <w:unhideWhenUsed/>
    <w:rsid w:val="008079AE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C630D6"/>
    <w:rPr>
      <w:b/>
      <w:bCs/>
    </w:rPr>
  </w:style>
  <w:style w:type="character" w:customStyle="1" w:styleId="apple-converted-space">
    <w:name w:val="apple-converted-space"/>
    <w:basedOn w:val="a0"/>
    <w:rsid w:val="00C630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2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6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2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99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25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704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271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46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71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67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395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13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98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02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06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86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40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5</Pages>
  <Words>1025</Words>
  <Characters>5845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dcterms:created xsi:type="dcterms:W3CDTF">2025-12-30T16:16:00Z</dcterms:created>
  <dcterms:modified xsi:type="dcterms:W3CDTF">2026-01-13T16:13:00Z</dcterms:modified>
</cp:coreProperties>
</file>