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51B2F" w14:textId="2978BEAA" w:rsidR="00C84FF9" w:rsidRDefault="009F0E8A" w:rsidP="00C84F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Открытый</w:t>
      </w:r>
      <w:r w:rsidR="00C84FF9">
        <w:rPr>
          <w:rFonts w:ascii="Times New Roman" w:eastAsia="Calibri" w:hAnsi="Times New Roman" w:cs="Times New Roman"/>
          <w:b/>
          <w:sz w:val="28"/>
          <w:szCs w:val="28"/>
        </w:rPr>
        <w:t xml:space="preserve"> музыкальный фестиваль "Консонанс"</w:t>
      </w:r>
    </w:p>
    <w:p w14:paraId="50BD0E9D" w14:textId="36834A75" w:rsidR="00473355" w:rsidRDefault="009F0E8A" w:rsidP="00C84FF9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Open</w:t>
      </w:r>
      <w:r w:rsidR="00C84FF9" w:rsidRPr="00B0275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84FF9" w:rsidRPr="00B02758">
        <w:rPr>
          <w:rFonts w:ascii="Times New Roman" w:eastAsia="Calibri" w:hAnsi="Times New Roman" w:cs="Times New Roman"/>
          <w:b/>
          <w:sz w:val="28"/>
          <w:szCs w:val="28"/>
          <w:lang w:val="en"/>
        </w:rPr>
        <w:t>Music</w:t>
      </w:r>
      <w:r w:rsidR="00C84FF9" w:rsidRPr="00B0275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84FF9" w:rsidRPr="00B02758">
        <w:rPr>
          <w:rFonts w:ascii="Times New Roman" w:eastAsia="Calibri" w:hAnsi="Times New Roman" w:cs="Times New Roman"/>
          <w:b/>
          <w:sz w:val="28"/>
          <w:szCs w:val="28"/>
          <w:lang w:val="en"/>
        </w:rPr>
        <w:t>Festival</w:t>
      </w:r>
      <w:r w:rsidR="00C84FF9" w:rsidRPr="00B02758">
        <w:rPr>
          <w:rFonts w:ascii="Times New Roman" w:eastAsia="Calibri" w:hAnsi="Times New Roman" w:cs="Times New Roman"/>
          <w:b/>
          <w:sz w:val="28"/>
          <w:szCs w:val="28"/>
        </w:rPr>
        <w:t xml:space="preserve"> "</w:t>
      </w:r>
      <w:r w:rsidR="00C84FF9" w:rsidRPr="00B02758">
        <w:rPr>
          <w:rFonts w:ascii="Times New Roman" w:eastAsia="Calibri" w:hAnsi="Times New Roman" w:cs="Times New Roman"/>
          <w:b/>
          <w:sz w:val="28"/>
          <w:szCs w:val="28"/>
          <w:lang w:val="en"/>
        </w:rPr>
        <w:t>Consonance</w:t>
      </w:r>
      <w:r w:rsidR="00C84FF9" w:rsidRPr="00B02758">
        <w:rPr>
          <w:rFonts w:ascii="Times New Roman" w:eastAsia="Calibri" w:hAnsi="Times New Roman" w:cs="Times New Roman"/>
          <w:b/>
          <w:sz w:val="28"/>
          <w:szCs w:val="28"/>
        </w:rPr>
        <w:t>"</w:t>
      </w:r>
    </w:p>
    <w:p w14:paraId="0340CAC7" w14:textId="77777777" w:rsidR="00C84FF9" w:rsidRPr="00C84FF9" w:rsidRDefault="00C84FF9" w:rsidP="00C84FF9">
      <w:pPr>
        <w:spacing w:after="0"/>
        <w:jc w:val="center"/>
        <w:rPr>
          <w:rFonts w:ascii="Times New Roman" w:eastAsia="Calibri" w:hAnsi="Times New Roman" w:cs="Times New Roman"/>
          <w:sz w:val="10"/>
          <w:szCs w:val="10"/>
          <w:u w:val="single"/>
        </w:rPr>
      </w:pPr>
    </w:p>
    <w:p w14:paraId="65DE418E" w14:textId="002F03E1" w:rsidR="000A2B2D" w:rsidRPr="001C4B45" w:rsidRDefault="000A2B2D" w:rsidP="000A2B2D">
      <w:pPr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</w:pPr>
      <w:r w:rsidRPr="000A2B2D">
        <w:rPr>
          <w:rFonts w:ascii="Times New Roman" w:eastAsia="Calibri" w:hAnsi="Times New Roman" w:cs="Times New Roman"/>
          <w:sz w:val="28"/>
          <w:szCs w:val="28"/>
          <w:u w:val="single"/>
        </w:rPr>
        <w:t>Заявка</w:t>
      </w:r>
      <w:r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Pr="000A2B2D">
        <w:rPr>
          <w:rFonts w:ascii="Times New Roman" w:eastAsia="Calibri" w:hAnsi="Times New Roman" w:cs="Times New Roman"/>
          <w:sz w:val="28"/>
          <w:szCs w:val="28"/>
          <w:u w:val="single"/>
        </w:rPr>
        <w:t>для</w:t>
      </w:r>
      <w:r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Pr="000A2B2D">
        <w:rPr>
          <w:rFonts w:ascii="Times New Roman" w:eastAsia="Calibri" w:hAnsi="Times New Roman" w:cs="Times New Roman"/>
          <w:sz w:val="28"/>
          <w:szCs w:val="28"/>
          <w:u w:val="single"/>
        </w:rPr>
        <w:t>ансамблей</w:t>
      </w:r>
      <w:r w:rsidR="00ED5CE6"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="00E762B8"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/</w:t>
      </w:r>
      <w:r w:rsidR="00ED5CE6"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="00E762B8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Application</w:t>
      </w:r>
      <w:r w:rsidR="00E762B8"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="00E762B8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for</w:t>
      </w:r>
      <w:r w:rsidR="00E762B8"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="003009A6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E</w:t>
      </w:r>
      <w:r w:rsidR="00E762B8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nsembles</w:t>
      </w:r>
      <w:r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:</w:t>
      </w:r>
    </w:p>
    <w:p w14:paraId="1A85D787" w14:textId="77777777" w:rsidR="000A2B2D" w:rsidRPr="001C4B45" w:rsidRDefault="000A2B2D" w:rsidP="000A2B2D">
      <w:pPr>
        <w:widowControl w:val="0"/>
        <w:autoSpaceDE w:val="0"/>
        <w:autoSpaceDN w:val="0"/>
        <w:adjustRightInd w:val="0"/>
        <w:spacing w:after="14" w:line="1" w:lineRule="exact"/>
        <w:rPr>
          <w:rFonts w:ascii="Times New Roman" w:eastAsia="Times New Roman" w:hAnsi="Times New Roman" w:cs="Times New Roman"/>
          <w:sz w:val="2"/>
          <w:szCs w:val="2"/>
          <w:lang w:val="en-US" w:eastAsia="ru-RU"/>
        </w:rPr>
      </w:pPr>
    </w:p>
    <w:tbl>
      <w:tblPr>
        <w:tblW w:w="100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88"/>
        <w:gridCol w:w="474"/>
        <w:gridCol w:w="5103"/>
      </w:tblGrid>
      <w:tr w:rsidR="000A2B2D" w:rsidRPr="00A43CCC" w14:paraId="7FBC754C" w14:textId="77777777" w:rsidTr="007A45BB">
        <w:trPr>
          <w:trHeight w:hRule="exact" w:val="850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173216" w14:textId="0E117497" w:rsidR="00B71AAD" w:rsidRDefault="000A2B2D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ансамбля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626B9E" w:rsidRPr="00AD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26B9E" w:rsidRPr="00AD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1C4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68E51AD3" w14:textId="4EB27D93" w:rsidR="00626B9E" w:rsidRPr="002E643E" w:rsidRDefault="00626B9E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  <w:r w:rsidRPr="00AD0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Ensemble name (optional)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430FA8" w14:textId="77777777" w:rsidR="000A2B2D" w:rsidRPr="0084223A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821DD" w:rsidRPr="00C821DD" w14:paraId="0DC5C4F2" w14:textId="77777777" w:rsidTr="003944AF">
        <w:trPr>
          <w:trHeight w:hRule="exact" w:val="680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826326" w14:textId="77777777" w:rsidR="00C821DD" w:rsidRPr="00C821DD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255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Инструментальный</w:t>
            </w:r>
            <w:r w:rsidRPr="00C821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8255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</w:t>
            </w:r>
            <w:r w:rsidRPr="00C821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/</w:t>
            </w:r>
          </w:p>
          <w:p w14:paraId="66A51AC0" w14:textId="10229A40" w:rsidR="00C821DD" w:rsidRPr="00C821DD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A45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Instruments of the ensemble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003388" w14:textId="77777777" w:rsidR="00C821DD" w:rsidRPr="00E762B8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821DD" w:rsidRPr="00C821DD" w14:paraId="31B29889" w14:textId="77777777" w:rsidTr="003944AF">
        <w:trPr>
          <w:trHeight w:hRule="exact" w:val="680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2852A5" w14:textId="45CBA5E1" w:rsidR="00C821DD" w:rsidRPr="007F33BC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Учебное</w:t>
            </w:r>
            <w:r w:rsidRPr="007F3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заведение</w:t>
            </w:r>
            <w:r w:rsidRPr="007F3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телефон</w:t>
            </w:r>
            <w:r w:rsidRPr="007F3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BECD992" w14:textId="2FF73D90" w:rsidR="00C821DD" w:rsidRPr="00E762B8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 institution and phone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number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63A4B5" w14:textId="77777777" w:rsidR="00C821DD" w:rsidRPr="00E762B8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821DD" w:rsidRPr="00C821DD" w14:paraId="56503683" w14:textId="77777777" w:rsidTr="003944AF">
        <w:trPr>
          <w:trHeight w:hRule="exact" w:val="624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684564" w14:textId="77777777" w:rsidR="00C821DD" w:rsidRPr="003E38F8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bookmarkStart w:id="0" w:name="_GoBack"/>
            <w:bookmarkEnd w:id="0"/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Адрес</w:t>
            </w:r>
            <w:r w:rsidRP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учебного</w:t>
            </w:r>
            <w:r w:rsidRP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заведения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/</w:t>
            </w:r>
          </w:p>
          <w:p w14:paraId="31F11F07" w14:textId="333AEE5D" w:rsidR="00C821DD" w:rsidRPr="00C7359F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Address of the educational institution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400D70" w14:textId="77777777" w:rsidR="00C821DD" w:rsidRPr="00E762B8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821DD" w:rsidRPr="00C821DD" w14:paraId="03167D2D" w14:textId="77777777" w:rsidTr="00C84FF9">
        <w:trPr>
          <w:trHeight w:hRule="exact" w:val="1022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810CB9" w14:textId="77777777" w:rsidR="00C821DD" w:rsidRPr="00E35CBA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right="446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35CB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Адрес электронной почты учебного заведения /</w:t>
            </w:r>
          </w:p>
          <w:p w14:paraId="2B927F03" w14:textId="10D1EA7B" w:rsidR="00C821DD" w:rsidRPr="00C84FF9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right="446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 w:rsidRPr="00E35CB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E</w:t>
            </w:r>
            <w:r w:rsidRPr="00E35C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-mail</w:t>
            </w:r>
            <w:r w:rsidRPr="00E35CB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of the educational institution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1F5541" w14:textId="77777777" w:rsidR="00C821DD" w:rsidRPr="00C84FF9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821DD" w:rsidRPr="00C821DD" w14:paraId="7B1C09A4" w14:textId="77777777" w:rsidTr="007A45BB">
        <w:trPr>
          <w:trHeight w:hRule="exact" w:val="850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78515A" w14:textId="77777777" w:rsidR="00C821DD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преподавателя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/</w:t>
            </w:r>
          </w:p>
          <w:p w14:paraId="10CCE3AB" w14:textId="1BD5BBE5" w:rsidR="00C821DD" w:rsidRPr="0084223A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 of the teacher</w:t>
            </w:r>
            <w:r w:rsidRPr="008422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8422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46D312" w14:textId="77777777" w:rsidR="00C821DD" w:rsidRPr="0084223A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821DD" w:rsidRPr="00C821DD" w14:paraId="31FAF91F" w14:textId="77777777" w:rsidTr="00A43CCC">
        <w:trPr>
          <w:trHeight w:hRule="exact" w:val="567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121C03" w14:textId="3E4E47B6" w:rsidR="00C821DD" w:rsidRPr="00E762B8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right="691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Телефон</w:t>
            </w:r>
            <w:r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преподавателя</w:t>
            </w:r>
            <w:r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(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ей</w:t>
            </w:r>
            <w:r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)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(</w:t>
            </w:r>
            <w:r w:rsidRPr="007B32A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моб</w:t>
            </w:r>
            <w:r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.)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Mobile</w:t>
            </w:r>
            <w:r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phone</w:t>
            </w:r>
            <w:r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number(s) of the teacher(s)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C9637F" w14:textId="77777777" w:rsidR="00C821DD" w:rsidRPr="00E762B8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821DD" w:rsidRPr="00C821DD" w14:paraId="64FC9384" w14:textId="77777777" w:rsidTr="00A43CCC">
        <w:trPr>
          <w:trHeight w:hRule="exact" w:val="567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B41920" w14:textId="77777777" w:rsidR="00C821DD" w:rsidRPr="00CA72B3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</w:t>
            </w:r>
            <w:r w:rsidRPr="00CA72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.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</w:t>
            </w:r>
            <w:r w:rsidRPr="00CA72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.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</w:t>
            </w:r>
            <w:r w:rsidRPr="00CA72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.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концертмейстера</w:t>
            </w:r>
          </w:p>
          <w:p w14:paraId="41BF70CA" w14:textId="4034C93A" w:rsidR="00C821DD" w:rsidRPr="003944AF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right="691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 of the </w:t>
            </w:r>
            <w:r w:rsidRPr="00D23DA4">
              <w:rPr>
                <w:rFonts w:ascii="Times New Roman" w:eastAsia="Times New Roman" w:hAnsi="Times New Roman" w:cs="Times New Roman"/>
                <w:sz w:val="24"/>
                <w:szCs w:val="24"/>
                <w:lang w:val="en" w:eastAsia="ru-RU"/>
              </w:rPr>
              <w:t>accompanist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56CCD2" w14:textId="77777777" w:rsidR="00C821DD" w:rsidRPr="00E762B8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821DD" w:rsidRPr="00C821DD" w14:paraId="14735B22" w14:textId="77777777" w:rsidTr="00A43CCC">
        <w:trPr>
          <w:trHeight w:hRule="exact" w:val="340"/>
        </w:trPr>
        <w:tc>
          <w:tcPr>
            <w:tcW w:w="10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E9B938" w14:textId="43B5E922" w:rsidR="00C821DD" w:rsidRPr="00C42F27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Состав</w:t>
            </w:r>
            <w:r w:rsidRPr="00C42F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участников</w:t>
            </w:r>
            <w:r w:rsidRPr="00C42F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ансамбля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/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E762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Members of the ensemble</w:t>
            </w:r>
            <w:r w:rsidRPr="00C42F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:</w:t>
            </w:r>
          </w:p>
        </w:tc>
      </w:tr>
      <w:tr w:rsidR="00C821DD" w:rsidRPr="00C821DD" w14:paraId="6F77A26D" w14:textId="77777777" w:rsidTr="00C84FF9">
        <w:trPr>
          <w:trHeight w:val="51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497E7C" w14:textId="5088D1E7" w:rsidR="00C821DD" w:rsidRPr="00BC5D67" w:rsidRDefault="00C821DD" w:rsidP="00C821DD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(дд.мм.гггг)/</w:t>
            </w:r>
          </w:p>
          <w:p w14:paraId="287BED43" w14:textId="7B0B15F8" w:rsidR="00C821DD" w:rsidRPr="00BC5D67" w:rsidRDefault="00C821DD" w:rsidP="00C821DD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C5D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name, date of birth (dd.mm.yyyy)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49E8E0" w14:textId="77777777" w:rsidR="00C821DD" w:rsidRPr="00C42F27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821DD" w:rsidRPr="00C821DD" w14:paraId="6F1B45FE" w14:textId="77777777" w:rsidTr="00C84FF9">
        <w:trPr>
          <w:trHeight w:val="51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B6D11C" w14:textId="4061F3D0" w:rsidR="00C821DD" w:rsidRPr="00BC5D67" w:rsidRDefault="00C821DD" w:rsidP="00C821DD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(дд.мм.гггг)/</w:t>
            </w:r>
          </w:p>
          <w:p w14:paraId="5B9F339F" w14:textId="21226E74" w:rsidR="00C821DD" w:rsidRPr="004F6D3A" w:rsidRDefault="00C821DD" w:rsidP="00C821DD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C5D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name, date of birth (dd.mm.yyyy)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8C36B4" w14:textId="77777777" w:rsidR="00C821DD" w:rsidRPr="00C42F27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821DD" w:rsidRPr="00C821DD" w14:paraId="1ACFA4A1" w14:textId="77777777" w:rsidTr="00C84FF9">
        <w:trPr>
          <w:trHeight w:val="51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D04E58" w14:textId="40F4186E" w:rsidR="00C821DD" w:rsidRPr="007A45BB" w:rsidRDefault="00C821DD" w:rsidP="00C821DD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(дд.мм.гггг)/</w:t>
            </w:r>
          </w:p>
          <w:p w14:paraId="045920BB" w14:textId="17884F3A" w:rsidR="00C821DD" w:rsidRPr="004F6D3A" w:rsidRDefault="00C821DD" w:rsidP="00C821DD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2C49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(dd.mm.yyyy)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49585C" w14:textId="77777777" w:rsidR="00C821DD" w:rsidRPr="00C42F27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821DD" w:rsidRPr="00C821DD" w14:paraId="4603C541" w14:textId="77777777" w:rsidTr="00C84FF9">
        <w:trPr>
          <w:trHeight w:val="51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EF80FB" w14:textId="63542ED9" w:rsidR="00C821DD" w:rsidRPr="007A45BB" w:rsidRDefault="00C821DD" w:rsidP="00C821DD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(дд.мм.гггг)/</w:t>
            </w:r>
          </w:p>
          <w:p w14:paraId="2AEB7AD9" w14:textId="14E3D9AB" w:rsidR="00C821DD" w:rsidRPr="004F6D3A" w:rsidRDefault="00C821DD" w:rsidP="00C821DD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2C49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(dd.mm.yyyy)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D49FD0" w14:textId="77777777" w:rsidR="00C821DD" w:rsidRPr="00C42F27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821DD" w:rsidRPr="00C821DD" w14:paraId="1B0E4DB1" w14:textId="77777777" w:rsidTr="00C84FF9">
        <w:trPr>
          <w:trHeight w:val="51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B5576A" w14:textId="3269555A" w:rsidR="00C821DD" w:rsidRPr="007A45BB" w:rsidRDefault="00C821DD" w:rsidP="00C821DD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(дд.мм.гггг)/</w:t>
            </w:r>
          </w:p>
          <w:p w14:paraId="63D504A1" w14:textId="680E5223" w:rsidR="00C821DD" w:rsidRPr="004F6D3A" w:rsidRDefault="00C821DD" w:rsidP="00C821DD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2C49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(dd.mm.yyyy)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1F8A6C" w14:textId="77777777" w:rsidR="00C821DD" w:rsidRPr="00C42F27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821DD" w:rsidRPr="00C821DD" w14:paraId="1A335FBE" w14:textId="77777777" w:rsidTr="00C84FF9">
        <w:trPr>
          <w:trHeight w:val="51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734FD0" w14:textId="40A63208" w:rsidR="00C821DD" w:rsidRPr="007A45BB" w:rsidRDefault="00C821DD" w:rsidP="00C821DD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(дд.мм.гггг)/</w:t>
            </w:r>
          </w:p>
          <w:p w14:paraId="35C3128A" w14:textId="50A49796" w:rsidR="00C821DD" w:rsidRPr="004F6D3A" w:rsidRDefault="00C821DD" w:rsidP="00C821DD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2C49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(dd.mm.yyyy)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AB1AE4" w14:textId="77777777" w:rsidR="00C821DD" w:rsidRPr="00C42F27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821DD" w:rsidRPr="00C821DD" w14:paraId="732A2BC1" w14:textId="77777777" w:rsidTr="00C84FF9">
        <w:trPr>
          <w:trHeight w:val="51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D2A9E2" w14:textId="55582B6F" w:rsidR="00C821DD" w:rsidRPr="007A45BB" w:rsidRDefault="00C821DD" w:rsidP="00C821DD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(дд.мм.гггг)/</w:t>
            </w:r>
          </w:p>
          <w:p w14:paraId="6F9D46E4" w14:textId="2EC29B90" w:rsidR="00C821DD" w:rsidRPr="004F6D3A" w:rsidRDefault="00C821DD" w:rsidP="00C821DD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2C49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(dd.mm.yyyy)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B58E89" w14:textId="77777777" w:rsidR="00C821DD" w:rsidRPr="00C42F27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821DD" w:rsidRPr="00C821DD" w14:paraId="1507CEE2" w14:textId="77777777" w:rsidTr="00C84FF9">
        <w:trPr>
          <w:trHeight w:val="51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FCB33B" w14:textId="7AD6AFA9" w:rsidR="00C821DD" w:rsidRPr="007A45BB" w:rsidRDefault="00C821DD" w:rsidP="00C821DD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(дд.мм.гггг)/</w:t>
            </w:r>
          </w:p>
          <w:p w14:paraId="2AC84889" w14:textId="35C87B61" w:rsidR="00C821DD" w:rsidRPr="004F6D3A" w:rsidRDefault="00C821DD" w:rsidP="00C821DD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2C49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(dd.mm.yyyy)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937BF8" w14:textId="77777777" w:rsidR="00C821DD" w:rsidRPr="00C42F27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821DD" w:rsidRPr="00C821DD" w14:paraId="0BA51727" w14:textId="77777777" w:rsidTr="00C84FF9">
        <w:trPr>
          <w:trHeight w:val="51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9B3F40" w14:textId="6732027D" w:rsidR="00C821DD" w:rsidRPr="007A45BB" w:rsidRDefault="00C821DD" w:rsidP="00C821DD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(дд.мм.гггг)/</w:t>
            </w:r>
          </w:p>
          <w:p w14:paraId="39A4AF24" w14:textId="367F04FB" w:rsidR="00C821DD" w:rsidRPr="00BC5D67" w:rsidRDefault="00C821DD" w:rsidP="00C821DD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2C49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(dd.mm.yyyy)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DFBEBB" w14:textId="77777777" w:rsidR="00C821DD" w:rsidRPr="00C42F27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821DD" w:rsidRPr="00C821DD" w14:paraId="1CD5FF65" w14:textId="77777777" w:rsidTr="00C84FF9">
        <w:trPr>
          <w:trHeight w:val="51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712110" w14:textId="41EEEC12" w:rsidR="00C821DD" w:rsidRPr="007A45BB" w:rsidRDefault="00C821DD" w:rsidP="00C821DD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(дд.мм.гггг)/</w:t>
            </w:r>
          </w:p>
          <w:p w14:paraId="6819B1DF" w14:textId="15D55A12" w:rsidR="00C821DD" w:rsidRPr="00BC5D67" w:rsidRDefault="00C821DD" w:rsidP="00C821DD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C5D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name, date of birth (dd.mm.yyyy)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C997EC" w14:textId="77777777" w:rsidR="00C821DD" w:rsidRPr="00C42F27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821DD" w:rsidRPr="00C821DD" w14:paraId="276FC579" w14:textId="77777777" w:rsidTr="007A45BB">
        <w:trPr>
          <w:trHeight w:hRule="exact" w:val="850"/>
        </w:trPr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3B7682" w14:textId="77777777" w:rsidR="00C821DD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выступления</w:t>
            </w:r>
          </w:p>
          <w:p w14:paraId="69D69387" w14:textId="77777777" w:rsidR="00C821DD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указанием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хронометража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) /</w:t>
            </w:r>
          </w:p>
          <w:p w14:paraId="712464B2" w14:textId="67E69F05" w:rsidR="00C821DD" w:rsidRPr="0084223A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F5B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 to be performed</w:t>
            </w:r>
            <w:r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with</w:t>
            </w:r>
            <w:r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duration</w:t>
            </w:r>
            <w:r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5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37E598" w14:textId="77777777" w:rsidR="00C821DD" w:rsidRPr="0084223A" w:rsidRDefault="00C821DD" w:rsidP="00C821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14:paraId="05F770DA" w14:textId="77777777" w:rsidR="000A2B2D" w:rsidRPr="00643664" w:rsidRDefault="000A2B2D" w:rsidP="007B32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5"/>
        <w:rPr>
          <w:rFonts w:ascii="Times New Roman" w:eastAsia="Times New Roman" w:hAnsi="Times New Roman" w:cs="Times New Roman"/>
          <w:spacing w:val="-1"/>
          <w:sz w:val="10"/>
          <w:szCs w:val="10"/>
          <w:lang w:val="en-US" w:eastAsia="ru-RU"/>
        </w:rPr>
      </w:pPr>
    </w:p>
    <w:p w14:paraId="326E52BB" w14:textId="77777777" w:rsidR="00C84FF9" w:rsidRPr="0084223A" w:rsidRDefault="00C84FF9" w:rsidP="00C84FF9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15" w:firstLine="5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Данная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заявка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подтверждает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согласие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со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всеми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условиями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правилами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конкурса                     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согласие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42058C6" w14:textId="5052334F" w:rsidR="00C84FF9" w:rsidRPr="00077B8D" w:rsidRDefault="00C84FF9" w:rsidP="007A45BB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15" w:firstLine="593"/>
        <w:jc w:val="both"/>
        <w:rPr>
          <w:rFonts w:ascii="Times New Roman" w:eastAsia="Times New Roman" w:hAnsi="Times New Roman" w:cs="Times New Roman"/>
          <w:sz w:val="10"/>
          <w:szCs w:val="10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This application confirms agreement with all the rules of the competition and consent to the processing of the participant's personal data.</w:t>
      </w:r>
    </w:p>
    <w:p w14:paraId="27FA7707" w14:textId="77777777" w:rsidR="00C84FF9" w:rsidRPr="00591B43" w:rsidRDefault="00C84FF9" w:rsidP="00C84FF9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  <w:r w:rsidRPr="006300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</w:p>
    <w:p w14:paraId="0CAA3FC8" w14:textId="12958365" w:rsidR="00B71AAD" w:rsidRPr="00B71AAD" w:rsidRDefault="00C84FF9" w:rsidP="00C84FF9">
      <w:pPr>
        <w:widowControl w:val="0"/>
        <w:shd w:val="clear" w:color="auto" w:fill="FFFFFF"/>
        <w:tabs>
          <w:tab w:val="left" w:leader="underscore" w:pos="3907"/>
        </w:tabs>
        <w:autoSpaceDE w:val="0"/>
        <w:autoSpaceDN w:val="0"/>
        <w:adjustRightInd w:val="0"/>
        <w:spacing w:after="0" w:line="240" w:lineRule="auto"/>
        <w:ind w:left="120" w:firstLine="44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5F2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val="en-US" w:eastAsia="ru-RU"/>
        </w:rPr>
        <w:t>/Date</w:t>
      </w:r>
      <w:r w:rsidRPr="00F755F2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:</w:t>
      </w:r>
      <w:r w:rsidRPr="00F755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sectPr w:rsidR="00B71AAD" w:rsidRPr="00B71AAD" w:rsidSect="003944AF">
      <w:pgSz w:w="11909" w:h="16834"/>
      <w:pgMar w:top="567" w:right="763" w:bottom="360" w:left="1306" w:header="720" w:footer="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298F3" w14:textId="77777777" w:rsidR="00391799" w:rsidRDefault="00391799">
      <w:pPr>
        <w:spacing w:after="0" w:line="240" w:lineRule="auto"/>
      </w:pPr>
      <w:r>
        <w:separator/>
      </w:r>
    </w:p>
  </w:endnote>
  <w:endnote w:type="continuationSeparator" w:id="0">
    <w:p w14:paraId="542B48F8" w14:textId="77777777" w:rsidR="00391799" w:rsidRDefault="00391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E276A9" w14:textId="77777777" w:rsidR="00391799" w:rsidRDefault="00391799">
      <w:pPr>
        <w:spacing w:after="0" w:line="240" w:lineRule="auto"/>
      </w:pPr>
      <w:r>
        <w:separator/>
      </w:r>
    </w:p>
  </w:footnote>
  <w:footnote w:type="continuationSeparator" w:id="0">
    <w:p w14:paraId="73686B16" w14:textId="77777777" w:rsidR="00391799" w:rsidRDefault="003917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27187"/>
    <w:multiLevelType w:val="hybridMultilevel"/>
    <w:tmpl w:val="00D66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098"/>
    <w:rsid w:val="00077B8D"/>
    <w:rsid w:val="000A2B2D"/>
    <w:rsid w:val="000F62F2"/>
    <w:rsid w:val="001232A8"/>
    <w:rsid w:val="00124377"/>
    <w:rsid w:val="00155BA2"/>
    <w:rsid w:val="0017445C"/>
    <w:rsid w:val="00192E44"/>
    <w:rsid w:val="001C4B45"/>
    <w:rsid w:val="001C6098"/>
    <w:rsid w:val="001F3032"/>
    <w:rsid w:val="00210D96"/>
    <w:rsid w:val="00217A6C"/>
    <w:rsid w:val="0023088E"/>
    <w:rsid w:val="00240679"/>
    <w:rsid w:val="002822F7"/>
    <w:rsid w:val="002C68AE"/>
    <w:rsid w:val="002E643E"/>
    <w:rsid w:val="002F4399"/>
    <w:rsid w:val="003009A6"/>
    <w:rsid w:val="00373BC7"/>
    <w:rsid w:val="00391799"/>
    <w:rsid w:val="003944AF"/>
    <w:rsid w:val="003A4850"/>
    <w:rsid w:val="004730FE"/>
    <w:rsid w:val="00473355"/>
    <w:rsid w:val="004D2C1A"/>
    <w:rsid w:val="004F6D3A"/>
    <w:rsid w:val="00536CC7"/>
    <w:rsid w:val="00546962"/>
    <w:rsid w:val="005A6F84"/>
    <w:rsid w:val="005D03B5"/>
    <w:rsid w:val="00626B9E"/>
    <w:rsid w:val="00627573"/>
    <w:rsid w:val="006300A6"/>
    <w:rsid w:val="00643664"/>
    <w:rsid w:val="0078639B"/>
    <w:rsid w:val="007A45BB"/>
    <w:rsid w:val="007B32A0"/>
    <w:rsid w:val="008255F7"/>
    <w:rsid w:val="00836837"/>
    <w:rsid w:val="0084223A"/>
    <w:rsid w:val="008D3606"/>
    <w:rsid w:val="009F0E8A"/>
    <w:rsid w:val="00A43CCC"/>
    <w:rsid w:val="00AD092A"/>
    <w:rsid w:val="00B32EDD"/>
    <w:rsid w:val="00B51698"/>
    <w:rsid w:val="00B6630B"/>
    <w:rsid w:val="00B71AAD"/>
    <w:rsid w:val="00B818BB"/>
    <w:rsid w:val="00BC5D67"/>
    <w:rsid w:val="00BE61D9"/>
    <w:rsid w:val="00BF2FA5"/>
    <w:rsid w:val="00C42F27"/>
    <w:rsid w:val="00C61689"/>
    <w:rsid w:val="00C61FC2"/>
    <w:rsid w:val="00C7359F"/>
    <w:rsid w:val="00C821DD"/>
    <w:rsid w:val="00C84FF9"/>
    <w:rsid w:val="00CC2FDA"/>
    <w:rsid w:val="00D57DF0"/>
    <w:rsid w:val="00E762B8"/>
    <w:rsid w:val="00ED5CE6"/>
    <w:rsid w:val="00F5079E"/>
    <w:rsid w:val="00F8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EA05"/>
  <w15:docId w15:val="{552172C8-792A-411C-A4E7-E40E2C28D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09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A2B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A2B2D"/>
    <w:rPr>
      <w:lang w:eastAsia="en-US"/>
    </w:rPr>
  </w:style>
  <w:style w:type="paragraph" w:styleId="a5">
    <w:name w:val="header"/>
    <w:basedOn w:val="a"/>
    <w:link w:val="a6"/>
    <w:uiPriority w:val="99"/>
    <w:unhideWhenUsed/>
    <w:rsid w:val="007B3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B32A0"/>
    <w:rPr>
      <w:lang w:eastAsia="en-US"/>
    </w:rPr>
  </w:style>
  <w:style w:type="table" w:styleId="a7">
    <w:name w:val="Table Grid"/>
    <w:basedOn w:val="a1"/>
    <w:uiPriority w:val="59"/>
    <w:rsid w:val="00C4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71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9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USER</cp:lastModifiedBy>
  <cp:revision>9</cp:revision>
  <dcterms:created xsi:type="dcterms:W3CDTF">2025-10-01T12:30:00Z</dcterms:created>
  <dcterms:modified xsi:type="dcterms:W3CDTF">2026-09-07T08:13:00Z</dcterms:modified>
</cp:coreProperties>
</file>